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81FC6" w14:textId="6F86191A" w:rsidR="00A36775" w:rsidRDefault="00325E2B" w:rsidP="0081434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325E2B">
        <w:rPr>
          <w:noProof/>
          <w:color w:val="1F497D"/>
          <w:lang w:eastAsia="fr-FR"/>
        </w:rPr>
        <w:drawing>
          <wp:inline distT="0" distB="0" distL="0" distR="0" wp14:anchorId="067DF209" wp14:editId="62DFEBD8">
            <wp:extent cx="2088480" cy="990658"/>
            <wp:effectExtent l="0" t="0" r="7620" b="0"/>
            <wp:docPr id="2" name="Image 1" descr="cid:image003.png@01D87BDE.4C7A7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D87BDE.4C7A76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187" cy="99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751E6" w14:textId="5BEE1A01" w:rsidR="00644334" w:rsidRDefault="00644334" w:rsidP="00325E2B">
      <w:pPr>
        <w:spacing w:after="0" w:line="240" w:lineRule="auto"/>
        <w:rPr>
          <w:rFonts w:ascii="Comic Sans MS" w:eastAsia="Times New Roman" w:hAnsi="Comic Sans MS" w:cs="Arial"/>
          <w:b/>
          <w:bCs/>
          <w:color w:val="FF9900"/>
          <w:sz w:val="40"/>
          <w:szCs w:val="40"/>
          <w:lang w:eastAsia="fr-FR"/>
        </w:rPr>
      </w:pPr>
    </w:p>
    <w:p w14:paraId="445DC24A" w14:textId="77777777" w:rsidR="00814349" w:rsidRPr="000550ED" w:rsidRDefault="00814349" w:rsidP="00A36775">
      <w:pPr>
        <w:pBdr>
          <w:top w:val="thickThinSmallGap" w:sz="24" w:space="1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FF9900"/>
          <w:sz w:val="40"/>
          <w:szCs w:val="40"/>
          <w:lang w:eastAsia="fr-FR"/>
        </w:rPr>
      </w:pPr>
      <w:r w:rsidRPr="000550ED">
        <w:rPr>
          <w:rFonts w:ascii="Comic Sans MS" w:eastAsia="Times New Roman" w:hAnsi="Comic Sans MS" w:cs="Arial"/>
          <w:b/>
          <w:bCs/>
          <w:color w:val="FF9900"/>
          <w:sz w:val="40"/>
          <w:szCs w:val="40"/>
          <w:lang w:eastAsia="fr-FR"/>
        </w:rPr>
        <w:t xml:space="preserve">Évaluation de </w:t>
      </w:r>
      <w:r>
        <w:rPr>
          <w:rFonts w:ascii="Comic Sans MS" w:eastAsia="Times New Roman" w:hAnsi="Comic Sans MS" w:cs="Arial"/>
          <w:b/>
          <w:bCs/>
          <w:color w:val="FF9900"/>
          <w:sz w:val="40"/>
          <w:szCs w:val="40"/>
          <w:lang w:eastAsia="fr-FR"/>
        </w:rPr>
        <w:t>Médecine Générale</w:t>
      </w:r>
    </w:p>
    <w:p w14:paraId="25A81D7E" w14:textId="77777777" w:rsidR="00814349" w:rsidRPr="000550ED" w:rsidRDefault="00814349" w:rsidP="008143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fr-FR"/>
        </w:rPr>
      </w:pPr>
    </w:p>
    <w:p w14:paraId="3D80261E" w14:textId="77777777" w:rsidR="00814349" w:rsidRPr="00325E2B" w:rsidRDefault="00814349" w:rsidP="00814349">
      <w:pPr>
        <w:spacing w:after="0" w:line="240" w:lineRule="auto"/>
        <w:rPr>
          <w:rFonts w:ascii="Arial" w:eastAsia="Times New Roman" w:hAnsi="Arial" w:cs="Arial"/>
          <w:b/>
          <w:bCs/>
          <w:i/>
          <w:color w:val="FF9900"/>
          <w:sz w:val="32"/>
          <w:szCs w:val="32"/>
          <w:lang w:eastAsia="fr-FR"/>
        </w:rPr>
      </w:pPr>
      <w:r w:rsidRPr="00325E2B">
        <w:rPr>
          <w:rFonts w:ascii="Arial" w:eastAsia="Times New Roman" w:hAnsi="Arial" w:cs="Arial"/>
          <w:b/>
          <w:bCs/>
          <w:color w:val="FF9900"/>
          <w:sz w:val="32"/>
          <w:szCs w:val="32"/>
          <w:lang w:eastAsia="fr-FR"/>
        </w:rPr>
        <w:t xml:space="preserve">Service : </w:t>
      </w:r>
      <w:r w:rsidRPr="00325E2B">
        <w:rPr>
          <w:rFonts w:ascii="Arial" w:eastAsia="Times New Roman" w:hAnsi="Arial" w:cs="Arial"/>
          <w:b/>
          <w:bCs/>
          <w:i/>
          <w:color w:val="FF9900"/>
          <w:sz w:val="32"/>
          <w:szCs w:val="32"/>
          <w:lang w:eastAsia="fr-FR"/>
        </w:rPr>
        <w:t>Médecine Générale</w:t>
      </w:r>
    </w:p>
    <w:p w14:paraId="78432157" w14:textId="77777777" w:rsidR="0078171B" w:rsidRPr="008262B6" w:rsidRDefault="0078171B" w:rsidP="00814349">
      <w:pPr>
        <w:spacing w:after="0" w:line="240" w:lineRule="auto"/>
        <w:rPr>
          <w:rFonts w:ascii="Arial" w:eastAsia="Times New Roman" w:hAnsi="Arial" w:cs="Arial"/>
          <w:b/>
          <w:bCs/>
          <w:color w:val="FF9900"/>
          <w:sz w:val="24"/>
          <w:szCs w:val="24"/>
          <w:lang w:eastAsia="fr-FR"/>
        </w:rPr>
      </w:pPr>
    </w:p>
    <w:p w14:paraId="4262FBA5" w14:textId="77777777" w:rsidR="00814349" w:rsidRPr="008262B6" w:rsidRDefault="00814349" w:rsidP="00814349">
      <w:pPr>
        <w:spacing w:after="0" w:line="240" w:lineRule="auto"/>
        <w:rPr>
          <w:rFonts w:ascii="Arial" w:eastAsia="Times New Roman" w:hAnsi="Arial" w:cs="Arial"/>
          <w:b/>
          <w:bCs/>
          <w:color w:val="FF9900"/>
          <w:sz w:val="24"/>
          <w:szCs w:val="24"/>
          <w:lang w:eastAsia="fr-FR"/>
        </w:rPr>
      </w:pPr>
      <w:r w:rsidRPr="00325E2B">
        <w:rPr>
          <w:rFonts w:ascii="Arial" w:eastAsia="Times New Roman" w:hAnsi="Arial" w:cs="Arial"/>
          <w:b/>
          <w:bCs/>
          <w:color w:val="FF9900"/>
          <w:sz w:val="24"/>
          <w:szCs w:val="24"/>
          <w:u w:val="single"/>
          <w:lang w:eastAsia="fr-FR"/>
        </w:rPr>
        <w:t>Nom du Maître de Stage</w:t>
      </w:r>
      <w:r w:rsidRPr="000550ED">
        <w:rPr>
          <w:rFonts w:ascii="Arial" w:eastAsia="Times New Roman" w:hAnsi="Arial" w:cs="Arial"/>
          <w:b/>
          <w:bCs/>
          <w:color w:val="FF9900"/>
          <w:sz w:val="24"/>
          <w:szCs w:val="24"/>
          <w:lang w:eastAsia="fr-FR"/>
        </w:rPr>
        <w:t xml:space="preserve"> : </w:t>
      </w:r>
      <w:r w:rsidR="00A36775">
        <w:rPr>
          <w:rFonts w:ascii="Arial" w:eastAsia="Times New Roman" w:hAnsi="Arial" w:cs="Arial"/>
          <w:b/>
          <w:bCs/>
          <w:color w:val="FF9900"/>
          <w:sz w:val="24"/>
          <w:szCs w:val="24"/>
          <w:lang w:eastAsia="fr-FR"/>
        </w:rPr>
        <w:t>Docteur ……………………………………………….</w:t>
      </w:r>
    </w:p>
    <w:p w14:paraId="6A5CB84A" w14:textId="77777777" w:rsidR="00814349" w:rsidRPr="000550ED" w:rsidRDefault="00814349" w:rsidP="00814349">
      <w:pPr>
        <w:spacing w:after="0" w:line="240" w:lineRule="auto"/>
        <w:rPr>
          <w:rFonts w:ascii="Arial" w:eastAsia="Times New Roman" w:hAnsi="Arial" w:cs="Arial"/>
          <w:b/>
          <w:bCs/>
          <w:color w:val="FF9900"/>
          <w:sz w:val="24"/>
          <w:szCs w:val="24"/>
          <w:lang w:eastAsia="fr-FR"/>
        </w:rPr>
      </w:pPr>
    </w:p>
    <w:p w14:paraId="0216D670" w14:textId="77777777" w:rsidR="00814349" w:rsidRDefault="00814349" w:rsidP="00814349">
      <w:pPr>
        <w:spacing w:after="0" w:line="240" w:lineRule="auto"/>
        <w:rPr>
          <w:rFonts w:ascii="Arial" w:eastAsia="Times New Roman" w:hAnsi="Arial" w:cs="Arial"/>
          <w:b/>
          <w:bCs/>
          <w:color w:val="FF9900"/>
          <w:sz w:val="24"/>
          <w:szCs w:val="24"/>
          <w:lang w:eastAsia="fr-FR"/>
        </w:rPr>
      </w:pPr>
      <w:r w:rsidRPr="00325E2B">
        <w:rPr>
          <w:rFonts w:ascii="Arial" w:eastAsia="Times New Roman" w:hAnsi="Arial" w:cs="Arial"/>
          <w:b/>
          <w:bCs/>
          <w:color w:val="FF9900"/>
          <w:sz w:val="24"/>
          <w:szCs w:val="24"/>
          <w:u w:val="single"/>
          <w:lang w:eastAsia="fr-FR"/>
        </w:rPr>
        <w:t>Promo</w:t>
      </w:r>
      <w:r>
        <w:rPr>
          <w:rFonts w:ascii="Arial" w:eastAsia="Times New Roman" w:hAnsi="Arial" w:cs="Arial"/>
          <w:b/>
          <w:bCs/>
          <w:color w:val="FF9900"/>
          <w:sz w:val="24"/>
          <w:szCs w:val="24"/>
          <w:lang w:eastAsia="fr-FR"/>
        </w:rPr>
        <w:t xml:space="preserve"> : </w:t>
      </w:r>
      <w:r w:rsidR="00A36775">
        <w:rPr>
          <w:rFonts w:ascii="Arial" w:eastAsia="Times New Roman" w:hAnsi="Arial" w:cs="Arial"/>
          <w:b/>
          <w:bCs/>
          <w:color w:val="FF9900"/>
          <w:sz w:val="24"/>
          <w:szCs w:val="24"/>
          <w:lang w:eastAsia="fr-FR"/>
        </w:rPr>
        <w:t>………………</w:t>
      </w:r>
    </w:p>
    <w:p w14:paraId="5FEBD594" w14:textId="40B0EA62" w:rsidR="00735B7C" w:rsidRDefault="00814349" w:rsidP="00814349">
      <w:pPr>
        <w:spacing w:after="0" w:line="240" w:lineRule="auto"/>
        <w:rPr>
          <w:rFonts w:ascii="Arial" w:eastAsia="Times New Roman" w:hAnsi="Arial" w:cs="Arial"/>
          <w:b/>
          <w:bCs/>
          <w:color w:val="FF9900"/>
          <w:sz w:val="24"/>
          <w:szCs w:val="24"/>
          <w:lang w:eastAsia="fr-FR"/>
        </w:rPr>
      </w:pPr>
      <w:r w:rsidRPr="00325E2B">
        <w:rPr>
          <w:rFonts w:ascii="Arial" w:eastAsia="Times New Roman" w:hAnsi="Arial" w:cs="Arial"/>
          <w:b/>
          <w:bCs/>
          <w:color w:val="FF9900"/>
          <w:sz w:val="24"/>
          <w:szCs w:val="24"/>
          <w:u w:val="single"/>
          <w:lang w:eastAsia="fr-FR"/>
        </w:rPr>
        <w:t>Période</w:t>
      </w:r>
      <w:r>
        <w:rPr>
          <w:rFonts w:ascii="Arial" w:eastAsia="Times New Roman" w:hAnsi="Arial" w:cs="Arial"/>
          <w:b/>
          <w:bCs/>
          <w:color w:val="FF9900"/>
          <w:sz w:val="24"/>
          <w:szCs w:val="24"/>
          <w:lang w:eastAsia="fr-FR"/>
        </w:rPr>
        <w:t xml:space="preserve"> : </w:t>
      </w:r>
    </w:p>
    <w:p w14:paraId="6DD4AC5A" w14:textId="12E4E831" w:rsidR="00735B7C" w:rsidRDefault="00735B7C" w:rsidP="00814349">
      <w:pPr>
        <w:spacing w:after="0" w:line="240" w:lineRule="auto"/>
        <w:rPr>
          <w:rFonts w:ascii="Arial" w:eastAsia="Times New Roman" w:hAnsi="Arial" w:cs="Arial"/>
          <w:b/>
          <w:bCs/>
          <w:color w:val="FF9900"/>
          <w:sz w:val="24"/>
          <w:szCs w:val="24"/>
          <w:lang w:eastAsia="fr-FR"/>
        </w:rPr>
      </w:pPr>
    </w:p>
    <w:p w14:paraId="25781B53" w14:textId="77777777" w:rsidR="00814349" w:rsidRDefault="00814349" w:rsidP="00814349">
      <w:pPr>
        <w:tabs>
          <w:tab w:val="right" w:pos="2268"/>
        </w:tabs>
        <w:spacing w:after="0" w:line="240" w:lineRule="auto"/>
        <w:ind w:left="1701"/>
        <w:rPr>
          <w:rFonts w:ascii="Arial" w:eastAsia="Times New Roman" w:hAnsi="Arial" w:cs="Arial"/>
          <w:b/>
          <w:bCs/>
          <w:color w:val="808080"/>
          <w:sz w:val="24"/>
          <w:szCs w:val="24"/>
          <w:lang w:eastAsia="fr-FR"/>
        </w:rPr>
      </w:pPr>
      <w:bookmarkStart w:id="0" w:name="_GoBack"/>
      <w:bookmarkEnd w:id="0"/>
      <w:r w:rsidRPr="000550ED">
        <w:rPr>
          <w:rFonts w:ascii="Arial" w:eastAsia="Times New Roman" w:hAnsi="Arial" w:cs="Arial"/>
          <w:b/>
          <w:bCs/>
          <w:color w:val="808080"/>
          <w:sz w:val="24"/>
          <w:szCs w:val="24"/>
          <w:lang w:eastAsia="fr-FR"/>
        </w:rPr>
        <w:tab/>
        <w:t>Nom</w:t>
      </w:r>
      <w:r w:rsidR="00A36775">
        <w:rPr>
          <w:rFonts w:ascii="Arial" w:eastAsia="Times New Roman" w:hAnsi="Arial" w:cs="Arial"/>
          <w:b/>
          <w:bCs/>
          <w:color w:val="808080"/>
          <w:sz w:val="24"/>
          <w:szCs w:val="24"/>
          <w:lang w:eastAsia="fr-FR"/>
        </w:rPr>
        <w:t xml:space="preserve"> de l’étudiant </w:t>
      </w:r>
      <w:r w:rsidRPr="000550ED">
        <w:rPr>
          <w:rFonts w:ascii="Arial" w:eastAsia="Times New Roman" w:hAnsi="Arial" w:cs="Arial"/>
          <w:b/>
          <w:bCs/>
          <w:color w:val="808080"/>
          <w:sz w:val="24"/>
          <w:szCs w:val="24"/>
          <w:lang w:eastAsia="fr-FR"/>
        </w:rPr>
        <w:t xml:space="preserve">: </w:t>
      </w:r>
    </w:p>
    <w:p w14:paraId="0BBD09B6" w14:textId="77777777" w:rsidR="0078171B" w:rsidRPr="000550ED" w:rsidRDefault="0078171B" w:rsidP="00814349">
      <w:pPr>
        <w:tabs>
          <w:tab w:val="right" w:pos="2268"/>
        </w:tabs>
        <w:spacing w:after="0" w:line="240" w:lineRule="auto"/>
        <w:ind w:left="1701"/>
        <w:rPr>
          <w:rFonts w:ascii="Arial" w:eastAsia="Times New Roman" w:hAnsi="Arial" w:cs="Arial"/>
          <w:b/>
          <w:bCs/>
          <w:color w:val="808080"/>
          <w:sz w:val="24"/>
          <w:szCs w:val="24"/>
          <w:lang w:eastAsia="fr-FR"/>
        </w:rPr>
      </w:pPr>
    </w:p>
    <w:p w14:paraId="6E2A3453" w14:textId="77777777" w:rsidR="00814349" w:rsidRPr="00206885" w:rsidRDefault="00814349" w:rsidP="00A36775">
      <w:pPr>
        <w:tabs>
          <w:tab w:val="right" w:pos="2268"/>
        </w:tabs>
        <w:spacing w:after="0" w:line="240" w:lineRule="auto"/>
        <w:ind w:left="1276"/>
        <w:rPr>
          <w:rFonts w:ascii="Arial" w:eastAsia="Times New Roman" w:hAnsi="Arial" w:cs="Arial"/>
          <w:b/>
          <w:bCs/>
          <w:color w:val="808080"/>
          <w:sz w:val="24"/>
          <w:szCs w:val="24"/>
          <w:lang w:eastAsia="fr-FR"/>
        </w:rPr>
      </w:pPr>
      <w:r w:rsidRPr="000550ED">
        <w:rPr>
          <w:rFonts w:ascii="Arial" w:eastAsia="Times New Roman" w:hAnsi="Arial" w:cs="Arial"/>
          <w:b/>
          <w:bCs/>
          <w:color w:val="808080"/>
          <w:sz w:val="24"/>
          <w:szCs w:val="24"/>
          <w:lang w:eastAsia="fr-FR"/>
        </w:rPr>
        <w:tab/>
      </w:r>
      <w:r w:rsidR="00A36775">
        <w:rPr>
          <w:rFonts w:ascii="Arial" w:eastAsia="Times New Roman" w:hAnsi="Arial" w:cs="Arial"/>
          <w:b/>
          <w:bCs/>
          <w:color w:val="808080"/>
          <w:sz w:val="24"/>
          <w:szCs w:val="24"/>
          <w:lang w:eastAsia="fr-FR"/>
        </w:rPr>
        <w:t xml:space="preserve">      </w:t>
      </w:r>
      <w:r w:rsidRPr="000550ED">
        <w:rPr>
          <w:rFonts w:ascii="Arial" w:eastAsia="Times New Roman" w:hAnsi="Arial" w:cs="Arial"/>
          <w:b/>
          <w:bCs/>
          <w:color w:val="808080"/>
          <w:sz w:val="24"/>
          <w:szCs w:val="24"/>
          <w:lang w:eastAsia="fr-FR"/>
        </w:rPr>
        <w:t>Prénom :</w:t>
      </w:r>
      <w:r>
        <w:rPr>
          <w:rFonts w:ascii="Arial" w:eastAsia="Times New Roman" w:hAnsi="Arial" w:cs="Arial"/>
          <w:b/>
          <w:bCs/>
          <w:color w:val="808080"/>
          <w:sz w:val="24"/>
          <w:szCs w:val="24"/>
          <w:lang w:eastAsia="fr-FR"/>
        </w:rPr>
        <w:t xml:space="preserve"> </w:t>
      </w:r>
    </w:p>
    <w:p w14:paraId="6426509B" w14:textId="77777777" w:rsidR="00814349" w:rsidRPr="000550ED" w:rsidRDefault="00814349" w:rsidP="0081434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14:paraId="2CEF3F46" w14:textId="77777777" w:rsidR="00814349" w:rsidRPr="000550ED" w:rsidRDefault="000B73BA" w:rsidP="0081434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E7B49" wp14:editId="2EBC71B8">
                <wp:simplePos x="0" y="0"/>
                <wp:positionH relativeFrom="column">
                  <wp:posOffset>-330835</wp:posOffset>
                </wp:positionH>
                <wp:positionV relativeFrom="paragraph">
                  <wp:posOffset>2145030</wp:posOffset>
                </wp:positionV>
                <wp:extent cx="906780" cy="548640"/>
                <wp:effectExtent l="0" t="0" r="331470" b="232410"/>
                <wp:wrapNone/>
                <wp:docPr id="395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548640"/>
                        </a:xfrm>
                        <a:prstGeom prst="wedgeRoundRectCallout">
                          <a:avLst>
                            <a:gd name="adj1" fmla="val 79856"/>
                            <a:gd name="adj2" fmla="val 776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4BE1B" w14:textId="77777777" w:rsidR="00814349" w:rsidRPr="0049645C" w:rsidRDefault="00814349" w:rsidP="00814349">
                            <w:pPr>
                              <w:rPr>
                                <w:color w:val="3366FF"/>
                                <w:sz w:val="16"/>
                              </w:rPr>
                            </w:pPr>
                            <w:r w:rsidRPr="0049645C">
                              <w:rPr>
                                <w:color w:val="3366FF"/>
                                <w:sz w:val="16"/>
                              </w:rPr>
                              <w:t>Item optionnel spécifique au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E7B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4" o:spid="_x0000_s1026" type="#_x0000_t62" style="position:absolute;margin-left:-26.05pt;margin-top:168.9pt;width:71.4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" adj="28049,27562" strokecolor="#36f">
                <v:textbox>
                  <w:txbxContent>
                    <w:p w14:paraId="5694BE1B" w14:textId="77777777" w:rsidR="00814349" w:rsidRPr="0049645C" w:rsidRDefault="00814349" w:rsidP="00814349">
                      <w:pPr>
                        <w:rPr>
                          <w:color w:val="3366FF"/>
                          <w:sz w:val="16"/>
                        </w:rPr>
                      </w:pPr>
                      <w:r w:rsidRPr="0049645C">
                        <w:rPr>
                          <w:color w:val="3366FF"/>
                          <w:sz w:val="16"/>
                        </w:rPr>
                        <w:t>Item optionnel spécifique au stage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6"/>
        <w:gridCol w:w="1397"/>
      </w:tblGrid>
      <w:tr w:rsidR="00814349" w:rsidRPr="000550ED" w14:paraId="485209D2" w14:textId="77777777" w:rsidTr="003178C5">
        <w:tc>
          <w:tcPr>
            <w:tcW w:w="5386" w:type="dxa"/>
          </w:tcPr>
          <w:p w14:paraId="715B28A8" w14:textId="77777777" w:rsidR="00814349" w:rsidRPr="000550ED" w:rsidRDefault="00814349" w:rsidP="003178C5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20"/>
                <w:lang w:eastAsia="fr-FR"/>
              </w:rPr>
            </w:pPr>
            <w:r w:rsidRPr="000550ED">
              <w:rPr>
                <w:rFonts w:ascii="Arial" w:eastAsia="Times New Roman" w:hAnsi="Arial" w:cs="Arial"/>
                <w:b/>
                <w:sz w:val="36"/>
                <w:szCs w:val="20"/>
                <w:lang w:eastAsia="fr-FR"/>
              </w:rPr>
              <w:t>Critère d’évaluation</w:t>
            </w:r>
          </w:p>
        </w:tc>
        <w:tc>
          <w:tcPr>
            <w:tcW w:w="1397" w:type="dxa"/>
          </w:tcPr>
          <w:p w14:paraId="5133B921" w14:textId="77777777" w:rsidR="00814349" w:rsidRPr="000550ED" w:rsidRDefault="00814349" w:rsidP="00317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fr-FR"/>
              </w:rPr>
            </w:pPr>
            <w:r w:rsidRPr="000550ED">
              <w:rPr>
                <w:rFonts w:ascii="Arial" w:eastAsia="Times New Roman" w:hAnsi="Arial" w:cs="Arial"/>
                <w:b/>
                <w:sz w:val="36"/>
                <w:szCs w:val="20"/>
                <w:lang w:eastAsia="fr-FR"/>
              </w:rPr>
              <w:t>Niveau</w:t>
            </w:r>
          </w:p>
        </w:tc>
      </w:tr>
      <w:tr w:rsidR="00814349" w:rsidRPr="000550ED" w14:paraId="7AEE7812" w14:textId="77777777" w:rsidTr="003178C5">
        <w:tc>
          <w:tcPr>
            <w:tcW w:w="5386" w:type="dxa"/>
          </w:tcPr>
          <w:p w14:paraId="0E4F872C" w14:textId="77777777" w:rsidR="00814349" w:rsidRPr="000550ED" w:rsidRDefault="000B73BA" w:rsidP="00317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Connaissances théoriques</w:t>
            </w:r>
          </w:p>
        </w:tc>
        <w:tc>
          <w:tcPr>
            <w:tcW w:w="1397" w:type="dxa"/>
          </w:tcPr>
          <w:p w14:paraId="1C015A36" w14:textId="77777777" w:rsidR="00814349" w:rsidRPr="000550ED" w:rsidRDefault="00814349" w:rsidP="00317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635D4A" wp14:editId="14FE9143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85725</wp:posOffset>
                      </wp:positionV>
                      <wp:extent cx="1352550" cy="1809750"/>
                      <wp:effectExtent l="495300" t="38100" r="0" b="0"/>
                      <wp:wrapNone/>
                      <wp:docPr id="396" name="Rectangle à coins arrondi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809750"/>
                              </a:xfrm>
                              <a:prstGeom prst="wedgeRoundRectCallout">
                                <a:avLst>
                                  <a:gd name="adj1" fmla="val -84310"/>
                                  <a:gd name="adj2" fmla="val -5061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D48B48" w14:textId="77777777" w:rsidR="00814349" w:rsidRDefault="00814349" w:rsidP="0081434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8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8000"/>
                                    </w:rPr>
                                    <w:t xml:space="preserve">Chaque item est noté : </w:t>
                                  </w:r>
                                </w:p>
                                <w:p w14:paraId="17F05367" w14:textId="77777777" w:rsidR="00814349" w:rsidRPr="00BE0312" w:rsidRDefault="00814349" w:rsidP="00814349">
                                  <w:pPr>
                                    <w:spacing w:after="0" w:line="240" w:lineRule="auto"/>
                                    <w:rPr>
                                      <w:color w:val="008000"/>
                                    </w:rPr>
                                  </w:pPr>
                                  <w:r w:rsidRPr="00BE0312">
                                    <w:rPr>
                                      <w:color w:val="008000"/>
                                    </w:rPr>
                                    <w:t>A : Très bien</w:t>
                                  </w:r>
                                </w:p>
                                <w:p w14:paraId="79BC4ED6" w14:textId="77777777" w:rsidR="00814349" w:rsidRPr="00BE0312" w:rsidRDefault="00814349" w:rsidP="00814349">
                                  <w:pPr>
                                    <w:spacing w:after="0" w:line="240" w:lineRule="auto"/>
                                    <w:rPr>
                                      <w:color w:val="008000"/>
                                    </w:rPr>
                                  </w:pPr>
                                  <w:r w:rsidRPr="00BE0312">
                                    <w:rPr>
                                      <w:color w:val="008000"/>
                                    </w:rPr>
                                    <w:t>B : Bien</w:t>
                                  </w:r>
                                </w:p>
                                <w:p w14:paraId="48295F54" w14:textId="77777777" w:rsidR="00814349" w:rsidRPr="00BE0312" w:rsidRDefault="00814349" w:rsidP="00814349">
                                  <w:pPr>
                                    <w:spacing w:after="0" w:line="240" w:lineRule="auto"/>
                                    <w:rPr>
                                      <w:color w:val="008000"/>
                                    </w:rPr>
                                  </w:pPr>
                                  <w:r w:rsidRPr="00BE0312">
                                    <w:rPr>
                                      <w:color w:val="008000"/>
                                    </w:rPr>
                                    <w:t>C : Correct</w:t>
                                  </w:r>
                                </w:p>
                                <w:p w14:paraId="763AEF75" w14:textId="77777777" w:rsidR="00814349" w:rsidRPr="00BE0312" w:rsidRDefault="00814349" w:rsidP="00814349">
                                  <w:pPr>
                                    <w:spacing w:after="0" w:line="240" w:lineRule="auto"/>
                                    <w:rPr>
                                      <w:color w:val="008000"/>
                                    </w:rPr>
                                  </w:pPr>
                                  <w:r w:rsidRPr="00BE0312">
                                    <w:rPr>
                                      <w:color w:val="008000"/>
                                    </w:rPr>
                                    <w:t>D : Passable</w:t>
                                  </w:r>
                                </w:p>
                                <w:p w14:paraId="4E014274" w14:textId="77777777" w:rsidR="00814349" w:rsidRPr="00BE0312" w:rsidRDefault="00814349" w:rsidP="00814349">
                                  <w:pPr>
                                    <w:spacing w:after="0" w:line="240" w:lineRule="auto"/>
                                    <w:rPr>
                                      <w:color w:val="008000"/>
                                    </w:rPr>
                                  </w:pPr>
                                  <w:r w:rsidRPr="00BE0312">
                                    <w:rPr>
                                      <w:color w:val="008000"/>
                                    </w:rPr>
                                    <w:t>E : Insuffisant</w:t>
                                  </w:r>
                                </w:p>
                                <w:p w14:paraId="215F4C29" w14:textId="77777777" w:rsidR="00814349" w:rsidRPr="00BE0312" w:rsidRDefault="00814349" w:rsidP="00814349">
                                  <w:pPr>
                                    <w:spacing w:after="0" w:line="240" w:lineRule="auto"/>
                                    <w:rPr>
                                      <w:color w:val="008000"/>
                                    </w:rPr>
                                  </w:pPr>
                                  <w:r w:rsidRPr="00BE0312">
                                    <w:rPr>
                                      <w:color w:val="008000"/>
                                    </w:rPr>
                                    <w:t>X : ne s’applique</w:t>
                                  </w:r>
                                  <w:r w:rsidRPr="00BE0312">
                                    <w:rPr>
                                      <w:color w:val="008000"/>
                                    </w:rPr>
                                    <w:br/>
                                    <w:t xml:space="preserve">      pas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35D4A" id="Rectangle à coins arrondis 5" o:spid="_x0000_s1027" type="#_x0000_t62" style="position:absolute;left:0;text-align:left;margin-left:87.6pt;margin-top:6.75pt;width:106.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" adj="-7411,-132" strokecolor="green">
                      <v:textbox>
                        <w:txbxContent>
                          <w:p w14:paraId="7FD48B48" w14:textId="77777777" w:rsidR="00814349" w:rsidRDefault="00814349" w:rsidP="0081434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8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</w:rPr>
                              <w:t xml:space="preserve">Chaque item est noté : </w:t>
                            </w:r>
                          </w:p>
                          <w:p w14:paraId="17F05367" w14:textId="77777777" w:rsidR="00814349" w:rsidRPr="00BE0312" w:rsidRDefault="00814349" w:rsidP="00814349">
                            <w:pPr>
                              <w:spacing w:after="0" w:line="240" w:lineRule="auto"/>
                              <w:rPr>
                                <w:color w:val="008000"/>
                              </w:rPr>
                            </w:pPr>
                            <w:r w:rsidRPr="00BE0312">
                              <w:rPr>
                                <w:color w:val="008000"/>
                              </w:rPr>
                              <w:t>A : Très bien</w:t>
                            </w:r>
                          </w:p>
                          <w:p w14:paraId="79BC4ED6" w14:textId="77777777" w:rsidR="00814349" w:rsidRPr="00BE0312" w:rsidRDefault="00814349" w:rsidP="00814349">
                            <w:pPr>
                              <w:spacing w:after="0" w:line="240" w:lineRule="auto"/>
                              <w:rPr>
                                <w:color w:val="008000"/>
                              </w:rPr>
                            </w:pPr>
                            <w:r w:rsidRPr="00BE0312">
                              <w:rPr>
                                <w:color w:val="008000"/>
                              </w:rPr>
                              <w:t>B : Bien</w:t>
                            </w:r>
                          </w:p>
                          <w:p w14:paraId="48295F54" w14:textId="77777777" w:rsidR="00814349" w:rsidRPr="00BE0312" w:rsidRDefault="00814349" w:rsidP="00814349">
                            <w:pPr>
                              <w:spacing w:after="0" w:line="240" w:lineRule="auto"/>
                              <w:rPr>
                                <w:color w:val="008000"/>
                              </w:rPr>
                            </w:pPr>
                            <w:r w:rsidRPr="00BE0312">
                              <w:rPr>
                                <w:color w:val="008000"/>
                              </w:rPr>
                              <w:t>C : Correct</w:t>
                            </w:r>
                          </w:p>
                          <w:p w14:paraId="763AEF75" w14:textId="77777777" w:rsidR="00814349" w:rsidRPr="00BE0312" w:rsidRDefault="00814349" w:rsidP="00814349">
                            <w:pPr>
                              <w:spacing w:after="0" w:line="240" w:lineRule="auto"/>
                              <w:rPr>
                                <w:color w:val="008000"/>
                              </w:rPr>
                            </w:pPr>
                            <w:r w:rsidRPr="00BE0312">
                              <w:rPr>
                                <w:color w:val="008000"/>
                              </w:rPr>
                              <w:t>D : Passable</w:t>
                            </w:r>
                          </w:p>
                          <w:p w14:paraId="4E014274" w14:textId="77777777" w:rsidR="00814349" w:rsidRPr="00BE0312" w:rsidRDefault="00814349" w:rsidP="00814349">
                            <w:pPr>
                              <w:spacing w:after="0" w:line="240" w:lineRule="auto"/>
                              <w:rPr>
                                <w:color w:val="008000"/>
                              </w:rPr>
                            </w:pPr>
                            <w:r w:rsidRPr="00BE0312">
                              <w:rPr>
                                <w:color w:val="008000"/>
                              </w:rPr>
                              <w:t>E : Insuffisant</w:t>
                            </w:r>
                          </w:p>
                          <w:p w14:paraId="215F4C29" w14:textId="77777777" w:rsidR="00814349" w:rsidRPr="00BE0312" w:rsidRDefault="00814349" w:rsidP="00814349">
                            <w:pPr>
                              <w:spacing w:after="0" w:line="240" w:lineRule="auto"/>
                              <w:rPr>
                                <w:color w:val="008000"/>
                              </w:rPr>
                            </w:pPr>
                            <w:r w:rsidRPr="00BE0312">
                              <w:rPr>
                                <w:color w:val="008000"/>
                              </w:rPr>
                              <w:t>X : ne s’applique</w:t>
                            </w:r>
                            <w:r w:rsidRPr="00BE0312">
                              <w:rPr>
                                <w:color w:val="008000"/>
                              </w:rPr>
                              <w:br/>
                              <w:t xml:space="preserve">      pas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4349" w:rsidRPr="000550ED" w14:paraId="6C624F5A" w14:textId="77777777" w:rsidTr="003178C5">
        <w:tc>
          <w:tcPr>
            <w:tcW w:w="5386" w:type="dxa"/>
          </w:tcPr>
          <w:p w14:paraId="29813C0F" w14:textId="77777777" w:rsidR="00814349" w:rsidRPr="000550ED" w:rsidRDefault="000B73BA" w:rsidP="00317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Adaptation et Motivation</w:t>
            </w:r>
          </w:p>
        </w:tc>
        <w:tc>
          <w:tcPr>
            <w:tcW w:w="1397" w:type="dxa"/>
          </w:tcPr>
          <w:p w14:paraId="5DE9C61E" w14:textId="77777777" w:rsidR="00814349" w:rsidRPr="000550ED" w:rsidRDefault="00814349" w:rsidP="00317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814349" w:rsidRPr="000550ED" w14:paraId="606E2C7B" w14:textId="77777777" w:rsidTr="003178C5">
        <w:tc>
          <w:tcPr>
            <w:tcW w:w="5386" w:type="dxa"/>
          </w:tcPr>
          <w:p w14:paraId="128B2376" w14:textId="77777777" w:rsidR="00814349" w:rsidRPr="000550ED" w:rsidRDefault="000B73BA" w:rsidP="000B73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F18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ptitude relationnelle et approche centrée du patient </w:t>
            </w:r>
          </w:p>
        </w:tc>
        <w:tc>
          <w:tcPr>
            <w:tcW w:w="1397" w:type="dxa"/>
          </w:tcPr>
          <w:p w14:paraId="7EDC31C4" w14:textId="77777777" w:rsidR="00814349" w:rsidRPr="000550ED" w:rsidRDefault="00814349" w:rsidP="00317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814349" w:rsidRPr="000550ED" w14:paraId="4809A9FC" w14:textId="77777777" w:rsidTr="003178C5">
        <w:tc>
          <w:tcPr>
            <w:tcW w:w="5386" w:type="dxa"/>
          </w:tcPr>
          <w:p w14:paraId="7DAD4352" w14:textId="77777777" w:rsidR="00814349" w:rsidRPr="000550ED" w:rsidRDefault="000B73BA" w:rsidP="00317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550E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Assiduité - Ponctualité</w:t>
            </w:r>
          </w:p>
        </w:tc>
        <w:tc>
          <w:tcPr>
            <w:tcW w:w="1397" w:type="dxa"/>
          </w:tcPr>
          <w:p w14:paraId="7AFC9C6B" w14:textId="77777777" w:rsidR="00814349" w:rsidRPr="000550ED" w:rsidRDefault="00814349" w:rsidP="00317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814349" w:rsidRPr="000550ED" w14:paraId="7CA5A8D9" w14:textId="77777777" w:rsidTr="003178C5">
        <w:tc>
          <w:tcPr>
            <w:tcW w:w="5386" w:type="dxa"/>
          </w:tcPr>
          <w:p w14:paraId="35CAFECA" w14:textId="77777777" w:rsidR="00814349" w:rsidRPr="000550ED" w:rsidRDefault="000B73BA" w:rsidP="00317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Compréhension des conditions d’exercice de la médecine générale en lien avec les compétences du référentiel métier de MG</w:t>
            </w:r>
          </w:p>
        </w:tc>
        <w:tc>
          <w:tcPr>
            <w:tcW w:w="1397" w:type="dxa"/>
          </w:tcPr>
          <w:p w14:paraId="479D67D8" w14:textId="77777777" w:rsidR="00814349" w:rsidRPr="000550ED" w:rsidRDefault="00814349" w:rsidP="00317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814349" w:rsidRPr="000550ED" w14:paraId="6F2B5338" w14:textId="77777777" w:rsidTr="003178C5">
        <w:tc>
          <w:tcPr>
            <w:tcW w:w="5386" w:type="dxa"/>
          </w:tcPr>
          <w:p w14:paraId="7A4B95CC" w14:textId="77777777" w:rsidR="00814349" w:rsidRPr="000550ED" w:rsidRDefault="000B73BA" w:rsidP="00317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Démarche Clinique (approche globale)</w:t>
            </w:r>
          </w:p>
        </w:tc>
        <w:tc>
          <w:tcPr>
            <w:tcW w:w="1397" w:type="dxa"/>
          </w:tcPr>
          <w:p w14:paraId="40BEB4CF" w14:textId="77777777" w:rsidR="00814349" w:rsidRPr="000550ED" w:rsidRDefault="00814349" w:rsidP="00317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814349" w:rsidRPr="000550ED" w14:paraId="500CC669" w14:textId="77777777" w:rsidTr="003178C5">
        <w:tc>
          <w:tcPr>
            <w:tcW w:w="5386" w:type="dxa"/>
          </w:tcPr>
          <w:p w14:paraId="6C248C5E" w14:textId="77777777" w:rsidR="00814349" w:rsidRPr="000550ED" w:rsidRDefault="000B73BA" w:rsidP="00317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Examen clinique et gestes techniques du référentiel métier du MG</w:t>
            </w:r>
          </w:p>
        </w:tc>
        <w:tc>
          <w:tcPr>
            <w:tcW w:w="1397" w:type="dxa"/>
          </w:tcPr>
          <w:p w14:paraId="5129EA42" w14:textId="77777777" w:rsidR="00814349" w:rsidRPr="000550ED" w:rsidRDefault="00814349" w:rsidP="00317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814349" w:rsidRPr="000550ED" w14:paraId="63C6D486" w14:textId="77777777" w:rsidTr="003178C5">
        <w:tc>
          <w:tcPr>
            <w:tcW w:w="5386" w:type="dxa"/>
          </w:tcPr>
          <w:p w14:paraId="15247B38" w14:textId="77777777" w:rsidR="00814349" w:rsidRPr="000550ED" w:rsidRDefault="000B73BA" w:rsidP="00317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Compréhension de l’Ethique, du droit médical, de la déontologie et de la responsabilité</w:t>
            </w:r>
          </w:p>
        </w:tc>
        <w:tc>
          <w:tcPr>
            <w:tcW w:w="1397" w:type="dxa"/>
          </w:tcPr>
          <w:p w14:paraId="3397DB5A" w14:textId="77777777" w:rsidR="00814349" w:rsidRPr="000550ED" w:rsidRDefault="00814349" w:rsidP="00317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814349" w:rsidRPr="000550ED" w14:paraId="5BA2A13F" w14:textId="77777777" w:rsidTr="003178C5">
        <w:tc>
          <w:tcPr>
            <w:tcW w:w="5386" w:type="dxa"/>
          </w:tcPr>
          <w:p w14:paraId="5DD407CC" w14:textId="77777777" w:rsidR="00814349" w:rsidRPr="000550ED" w:rsidRDefault="00814349" w:rsidP="00317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550E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Autre :</w:t>
            </w:r>
          </w:p>
        </w:tc>
        <w:tc>
          <w:tcPr>
            <w:tcW w:w="1397" w:type="dxa"/>
          </w:tcPr>
          <w:p w14:paraId="2A3C0543" w14:textId="77777777" w:rsidR="00814349" w:rsidRPr="000550ED" w:rsidRDefault="00814349" w:rsidP="00317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814349" w:rsidRPr="000550ED" w14:paraId="4D855F90" w14:textId="77777777" w:rsidTr="003178C5">
        <w:tc>
          <w:tcPr>
            <w:tcW w:w="5386" w:type="dxa"/>
          </w:tcPr>
          <w:p w14:paraId="0910D9CA" w14:textId="77777777" w:rsidR="00814349" w:rsidRPr="000550ED" w:rsidRDefault="00814349" w:rsidP="00317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550E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Progression au cours du stage</w:t>
            </w:r>
          </w:p>
        </w:tc>
        <w:tc>
          <w:tcPr>
            <w:tcW w:w="1397" w:type="dxa"/>
          </w:tcPr>
          <w:p w14:paraId="667FBD13" w14:textId="77777777" w:rsidR="00814349" w:rsidRPr="000550ED" w:rsidRDefault="00814349" w:rsidP="00317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10AFF31A" w14:textId="77777777" w:rsidR="00814349" w:rsidRDefault="00814349" w:rsidP="0081434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90DF37A" w14:textId="77777777" w:rsidR="00A36775" w:rsidRDefault="00A36775" w:rsidP="000B73BA">
      <w:pPr>
        <w:pStyle w:val="Paragraphedeliste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AE88EA3" w14:textId="64832B54" w:rsidR="00A36775" w:rsidRPr="000B73BA" w:rsidRDefault="000B73BA" w:rsidP="000B73BA">
      <w:pPr>
        <w:pStyle w:val="Paragraphedeliste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Présentation orale   </w:t>
      </w:r>
      <w:r>
        <w:rPr>
          <w:rFonts w:ascii="Arial" w:eastAsia="Times New Roman" w:hAnsi="Arial" w:cs="Arial"/>
          <w:sz w:val="20"/>
          <w:szCs w:val="20"/>
          <w:lang w:eastAsia="fr-FR"/>
        </w:rPr>
        <w:sym w:font="Wingdings" w:char="F06F"/>
      </w:r>
    </w:p>
    <w:p w14:paraId="16B4C022" w14:textId="77777777" w:rsidR="00814349" w:rsidRPr="000550ED" w:rsidRDefault="00814349" w:rsidP="0081434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F3BA5AE" w14:textId="77777777" w:rsidR="00814349" w:rsidRPr="000550ED" w:rsidRDefault="00814349" w:rsidP="0081434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785B8" wp14:editId="7271972B">
                <wp:simplePos x="0" y="0"/>
                <wp:positionH relativeFrom="column">
                  <wp:posOffset>-176543</wp:posOffset>
                </wp:positionH>
                <wp:positionV relativeFrom="paragraph">
                  <wp:posOffset>68687</wp:posOffset>
                </wp:positionV>
                <wp:extent cx="6934955" cy="1747319"/>
                <wp:effectExtent l="0" t="0" r="18415" b="24765"/>
                <wp:wrapNone/>
                <wp:docPr id="394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955" cy="1747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FAD97" w14:textId="77777777" w:rsidR="00814349" w:rsidRPr="00BE0312" w:rsidRDefault="00814349" w:rsidP="00814349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E0312">
                              <w:rPr>
                                <w:b/>
                                <w:bCs/>
                                <w:i/>
                                <w:iCs/>
                              </w:rPr>
                              <w:t>Appréciation :</w:t>
                            </w:r>
                          </w:p>
                          <w:p w14:paraId="71531D85" w14:textId="77777777" w:rsidR="00814349" w:rsidRDefault="00814349" w:rsidP="00814349"/>
                          <w:p w14:paraId="1CA062D8" w14:textId="77777777" w:rsidR="00814349" w:rsidRDefault="00814349" w:rsidP="00814349"/>
                          <w:p w14:paraId="4FFCB5AF" w14:textId="77777777" w:rsidR="00814349" w:rsidRDefault="00814349" w:rsidP="00814349"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Conclusion</w:t>
                            </w:r>
                            <w:r w:rsidRPr="00BE0312">
                              <w:rPr>
                                <w:b/>
                                <w:bCs/>
                                <w:i/>
                                <w:iCs/>
                              </w:rPr>
                              <w:t> 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       </w:t>
                            </w:r>
                            <w:r>
                              <w:t>STAGE VALID</w:t>
                            </w:r>
                            <w:r w:rsidRPr="00361827">
                              <w:t>É</w:t>
                            </w:r>
                            <w: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       STAGE NON VALID</w:t>
                            </w:r>
                            <w:r w:rsidRPr="00361827">
                              <w:t>É</w:t>
                            </w:r>
                            <w:r>
                              <w:t xml:space="preserve">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</w:p>
                          <w:p w14:paraId="2CD2E3C6" w14:textId="77777777" w:rsidR="00814349" w:rsidRPr="00E47BC0" w:rsidRDefault="00814349" w:rsidP="0081434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8000"/>
                              </w:rPr>
                            </w:pPr>
                            <w:r w:rsidRPr="00E47BC0">
                              <w:rPr>
                                <w:b/>
                                <w:bCs/>
                                <w:i/>
                                <w:color w:val="008000"/>
                              </w:rPr>
                              <w:t xml:space="preserve">(E étant une note inférieure à la moyenne, le stage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8000"/>
                              </w:rPr>
                              <w:t>sera</w:t>
                            </w:r>
                            <w:r w:rsidRPr="00E47BC0">
                              <w:rPr>
                                <w:b/>
                                <w:bCs/>
                                <w:i/>
                                <w:color w:val="008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8000"/>
                              </w:rPr>
                              <w:t xml:space="preserve">en conséquence </w:t>
                            </w:r>
                            <w:r w:rsidRPr="00E47BC0">
                              <w:rPr>
                                <w:b/>
                                <w:bCs/>
                                <w:i/>
                                <w:color w:val="008000"/>
                              </w:rPr>
                              <w:t>non validé)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785B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-13.9pt;margin-top:5.4pt;width:546.05pt;height:1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">
                <v:textbox>
                  <w:txbxContent>
                    <w:p w14:paraId="031FAD97" w14:textId="77777777" w:rsidR="00814349" w:rsidRPr="00BE0312" w:rsidRDefault="00814349" w:rsidP="00814349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BE0312">
                        <w:rPr>
                          <w:b/>
                          <w:bCs/>
                          <w:i/>
                          <w:iCs/>
                        </w:rPr>
                        <w:t>Appréciation :</w:t>
                      </w:r>
                    </w:p>
                    <w:p w14:paraId="71531D85" w14:textId="77777777" w:rsidR="00814349" w:rsidRDefault="00814349" w:rsidP="00814349"/>
                    <w:p w14:paraId="1CA062D8" w14:textId="77777777" w:rsidR="00814349" w:rsidRDefault="00814349" w:rsidP="00814349"/>
                    <w:p w14:paraId="4FFCB5AF" w14:textId="77777777" w:rsidR="00814349" w:rsidRDefault="00814349" w:rsidP="00814349">
                      <w:r>
                        <w:rPr>
                          <w:b/>
                          <w:bCs/>
                          <w:i/>
                          <w:iCs/>
                        </w:rPr>
                        <w:t>Conclusion</w:t>
                      </w:r>
                      <w:r w:rsidRPr="00BE0312">
                        <w:rPr>
                          <w:b/>
                          <w:bCs/>
                          <w:i/>
                          <w:iCs/>
                        </w:rPr>
                        <w:t> :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              </w:t>
                      </w:r>
                      <w:r>
                        <w:t>STAGE VALID</w:t>
                      </w:r>
                      <w:r w:rsidRPr="00361827">
                        <w:t>É</w:t>
                      </w:r>
                      <w: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       STAGE NON VALID</w:t>
                      </w:r>
                      <w:r w:rsidRPr="00361827">
                        <w:t>É</w:t>
                      </w:r>
                      <w:r>
                        <w:t xml:space="preserve">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</w:p>
                    <w:p w14:paraId="2CD2E3C6" w14:textId="77777777" w:rsidR="00814349" w:rsidRPr="00E47BC0" w:rsidRDefault="00814349" w:rsidP="00814349">
                      <w:pPr>
                        <w:jc w:val="center"/>
                        <w:rPr>
                          <w:b/>
                          <w:bCs/>
                          <w:i/>
                          <w:color w:val="008000"/>
                        </w:rPr>
                      </w:pPr>
                      <w:r w:rsidRPr="00E47BC0">
                        <w:rPr>
                          <w:b/>
                          <w:bCs/>
                          <w:i/>
                          <w:color w:val="008000"/>
                        </w:rPr>
                        <w:t xml:space="preserve">(E étant une note inférieure à la moyenne, le stage </w:t>
                      </w:r>
                      <w:r>
                        <w:rPr>
                          <w:b/>
                          <w:bCs/>
                          <w:i/>
                          <w:color w:val="008000"/>
                        </w:rPr>
                        <w:t>sera</w:t>
                      </w:r>
                      <w:r w:rsidRPr="00E47BC0">
                        <w:rPr>
                          <w:b/>
                          <w:bCs/>
                          <w:i/>
                          <w:color w:val="008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color w:val="008000"/>
                        </w:rPr>
                        <w:t xml:space="preserve">en conséquence </w:t>
                      </w:r>
                      <w:r w:rsidRPr="00E47BC0">
                        <w:rPr>
                          <w:b/>
                          <w:bCs/>
                          <w:i/>
                          <w:color w:val="008000"/>
                        </w:rPr>
                        <w:t>non validé)</w:t>
                      </w:r>
                    </w:p>
                  </w:txbxContent>
                </v:textbox>
              </v:shape>
            </w:pict>
          </mc:Fallback>
        </mc:AlternateContent>
      </w:r>
    </w:p>
    <w:p w14:paraId="1E4FC913" w14:textId="77777777" w:rsidR="00814349" w:rsidRPr="000550ED" w:rsidRDefault="00814349" w:rsidP="0081434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5E18E9A" w14:textId="77777777" w:rsidR="00814349" w:rsidRPr="000550ED" w:rsidRDefault="00814349" w:rsidP="0081434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928ACB1" w14:textId="77777777" w:rsidR="00814349" w:rsidRPr="000550ED" w:rsidRDefault="00814349" w:rsidP="0081434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8760127" w14:textId="77777777" w:rsidR="00814349" w:rsidRPr="000550ED" w:rsidRDefault="00814349" w:rsidP="0081434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21722DD" w14:textId="77777777" w:rsidR="00814349" w:rsidRPr="000550ED" w:rsidRDefault="00814349" w:rsidP="0081434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14:paraId="0CA14F21" w14:textId="77777777" w:rsidR="00814349" w:rsidRPr="000550ED" w:rsidRDefault="00814349" w:rsidP="0081434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14:paraId="23656C79" w14:textId="77777777" w:rsidR="00814349" w:rsidRPr="000550ED" w:rsidRDefault="00814349" w:rsidP="0081434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14:paraId="04FF1C60" w14:textId="77777777" w:rsidR="00814349" w:rsidRPr="000550ED" w:rsidRDefault="00814349" w:rsidP="0081434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14:paraId="49F04E1D" w14:textId="77777777" w:rsidR="00814349" w:rsidRPr="000550ED" w:rsidRDefault="00814349" w:rsidP="0081434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14:paraId="22F19411" w14:textId="77777777" w:rsidR="00814349" w:rsidRPr="000550ED" w:rsidRDefault="00814349" w:rsidP="00814349">
      <w:pPr>
        <w:spacing w:after="0" w:line="360" w:lineRule="auto"/>
        <w:rPr>
          <w:rFonts w:ascii="Arial" w:eastAsia="Times New Roman" w:hAnsi="Arial" w:cs="Arial"/>
          <w:i/>
          <w:iCs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136B9" wp14:editId="315D127A">
                <wp:simplePos x="0" y="0"/>
                <wp:positionH relativeFrom="column">
                  <wp:posOffset>2597785</wp:posOffset>
                </wp:positionH>
                <wp:positionV relativeFrom="paragraph">
                  <wp:posOffset>193040</wp:posOffset>
                </wp:positionV>
                <wp:extent cx="2143125" cy="285750"/>
                <wp:effectExtent l="0" t="0" r="0" b="0"/>
                <wp:wrapNone/>
                <wp:docPr id="3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861B1" w14:textId="77777777" w:rsidR="00814349" w:rsidRPr="0090222C" w:rsidRDefault="00814349" w:rsidP="0081434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36B9" id="Zone de texte 2" o:spid="_x0000_s1029" type="#_x0000_t202" style="position:absolute;margin-left:204.55pt;margin-top:15.2pt;width:168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" filled="f" stroked="f">
                <v:textbox>
                  <w:txbxContent>
                    <w:p w14:paraId="09A861B1" w14:textId="77777777" w:rsidR="00814349" w:rsidRPr="0090222C" w:rsidRDefault="00814349" w:rsidP="00814349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CA0860" w14:textId="77777777" w:rsidR="00814349" w:rsidRPr="000550ED" w:rsidRDefault="00814349" w:rsidP="0081434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14:paraId="69B00731" w14:textId="77777777" w:rsidR="005A6F01" w:rsidRDefault="00325E2B"/>
    <w:sectPr w:rsidR="005A6F01" w:rsidSect="008143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A164A"/>
    <w:multiLevelType w:val="hybridMultilevel"/>
    <w:tmpl w:val="A560BF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349"/>
    <w:rsid w:val="000B73BA"/>
    <w:rsid w:val="001C54AE"/>
    <w:rsid w:val="00325E2B"/>
    <w:rsid w:val="00644334"/>
    <w:rsid w:val="00735B7C"/>
    <w:rsid w:val="00776A95"/>
    <w:rsid w:val="0078171B"/>
    <w:rsid w:val="007865A4"/>
    <w:rsid w:val="007C64C9"/>
    <w:rsid w:val="00814349"/>
    <w:rsid w:val="00A36775"/>
    <w:rsid w:val="00F1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C643"/>
  <w15:chartTrackingRefBased/>
  <w15:docId w15:val="{892E3578-6973-45BF-91EA-D3EB559C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3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7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0047.855418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 - Lyon 1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sarah.rabehi</dc:creator>
  <cp:keywords/>
  <dc:description/>
  <cp:lastModifiedBy>sarah.rabehi</cp:lastModifiedBy>
  <cp:revision>2</cp:revision>
  <dcterms:created xsi:type="dcterms:W3CDTF">2023-10-20T10:38:00Z</dcterms:created>
  <dcterms:modified xsi:type="dcterms:W3CDTF">2023-10-20T10:38:00Z</dcterms:modified>
</cp:coreProperties>
</file>