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E3B3B" w14:textId="77777777" w:rsidR="00B54A38" w:rsidRDefault="004A63AD" w:rsidP="004A63AD">
      <w:pPr>
        <w:jc w:val="right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F6D2F" wp14:editId="1FAC5DFF">
                <wp:simplePos x="0" y="0"/>
                <wp:positionH relativeFrom="column">
                  <wp:posOffset>21590</wp:posOffset>
                </wp:positionH>
                <wp:positionV relativeFrom="paragraph">
                  <wp:posOffset>262890</wp:posOffset>
                </wp:positionV>
                <wp:extent cx="1783080" cy="451262"/>
                <wp:effectExtent l="0" t="0" r="26670" b="2540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4512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21F25" w14:textId="77777777" w:rsidR="00321E5F" w:rsidRDefault="00321E5F" w:rsidP="00B54A38">
                            <w:r>
                              <w:t xml:space="preserve">Promotion : </w:t>
                            </w:r>
                            <w:r w:rsidR="004A63AD">
                              <w:t>2022-2025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338B0" id="Zone de texte 2" o:spid="_x0000_s1027" type="#_x0000_t202" style="position:absolute;left:0;text-align:left;margin-left:1.7pt;margin-top:20.7pt;width:140.4pt;height:3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">
                <v:textbox>
                  <w:txbxContent>
                    <w:p w:rsidR="00321E5F" w:rsidRDefault="00321E5F" w:rsidP="00B54A38">
                      <w:r>
                        <w:t xml:space="preserve">Promotion : </w:t>
                      </w:r>
                      <w:r w:rsidR="004A63AD">
                        <w:t>2022-2025</w:t>
                      </w:r>
                    </w:p>
                  </w:txbxContent>
                </v:textbox>
              </v:shape>
            </w:pict>
          </mc:Fallback>
        </mc:AlternateContent>
      </w:r>
      <w:r w:rsidR="00885DD2">
        <w:rPr>
          <w:noProof/>
          <w:lang w:eastAsia="fr-FR"/>
        </w:rPr>
        <w:drawing>
          <wp:inline distT="0" distB="0" distL="0" distR="0" wp14:anchorId="329EC2C6" wp14:editId="0FA2F62E">
            <wp:extent cx="2689860" cy="85852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VINATIER_FORMATION-LOGO_POSITI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9860" cy="85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54A38" w14:paraId="340284E5" w14:textId="77777777" w:rsidTr="00321E5F">
        <w:tc>
          <w:tcPr>
            <w:tcW w:w="9777" w:type="dxa"/>
          </w:tcPr>
          <w:p w14:paraId="4DF3291D" w14:textId="572BA15B" w:rsidR="00B54A38" w:rsidRDefault="00AF1045" w:rsidP="00AF1045">
            <w:pPr>
              <w:pStyle w:val="ParagrapheIFSI"/>
              <w:spacing w:after="0"/>
              <w:ind w:firstLine="0"/>
            </w:pPr>
            <w:proofErr w:type="spellStart"/>
            <w:proofErr w:type="gramStart"/>
            <w:r>
              <w:t>Author</w:t>
            </w:r>
            <w:proofErr w:type="spellEnd"/>
            <w:r w:rsidR="00B54A38">
              <w:t>:</w:t>
            </w:r>
            <w:proofErr w:type="gramEnd"/>
          </w:p>
          <w:p w14:paraId="3FDA0BE1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047D1FD8" w14:textId="2B069F31" w:rsidR="00B54A38" w:rsidRDefault="00B54A38" w:rsidP="00AF1045">
            <w:pPr>
              <w:pStyle w:val="ParagrapheIFSI"/>
              <w:spacing w:after="0"/>
              <w:ind w:firstLine="0"/>
            </w:pPr>
            <w:proofErr w:type="spellStart"/>
            <w:proofErr w:type="gramStart"/>
            <w:r>
              <w:t>Tit</w:t>
            </w:r>
            <w:r w:rsidR="00AF1045">
              <w:t>le</w:t>
            </w:r>
            <w:proofErr w:type="spellEnd"/>
            <w:r>
              <w:t>:</w:t>
            </w:r>
            <w:proofErr w:type="gramEnd"/>
          </w:p>
          <w:p w14:paraId="3815D638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4F3B60EF" w14:textId="77777777" w:rsidR="00B54A38" w:rsidRDefault="00B54A38" w:rsidP="00AF1045">
            <w:pPr>
              <w:spacing w:before="0" w:after="0"/>
            </w:pPr>
          </w:p>
        </w:tc>
      </w:tr>
    </w:tbl>
    <w:p w14:paraId="5FB11763" w14:textId="77777777" w:rsidR="00B54A38" w:rsidRDefault="00B54A38" w:rsidP="00AF1045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54A38" w14:paraId="4DD0E6F4" w14:textId="77777777" w:rsidTr="00321E5F">
        <w:tc>
          <w:tcPr>
            <w:tcW w:w="9777" w:type="dxa"/>
          </w:tcPr>
          <w:p w14:paraId="27DB14C5" w14:textId="7B98DEFB" w:rsidR="00B54A38" w:rsidRDefault="00AF1045" w:rsidP="00AF1045">
            <w:pPr>
              <w:pStyle w:val="ParagrapheIFSI"/>
              <w:spacing w:after="0"/>
              <w:ind w:firstLine="0"/>
            </w:pPr>
            <w:r>
              <w:t xml:space="preserve">Initial </w:t>
            </w:r>
            <w:proofErr w:type="gramStart"/>
            <w:r>
              <w:t>question</w:t>
            </w:r>
            <w:r w:rsidR="00B54A38">
              <w:t>:</w:t>
            </w:r>
            <w:proofErr w:type="gramEnd"/>
            <w:r w:rsidR="00490924">
              <w:t xml:space="preserve"> </w:t>
            </w:r>
          </w:p>
          <w:p w14:paraId="1AB8A14F" w14:textId="77777777" w:rsidR="00B54A38" w:rsidRDefault="00B54A38" w:rsidP="00AF1045">
            <w:pPr>
              <w:pStyle w:val="ParagrapheIFSI"/>
              <w:spacing w:after="0"/>
              <w:ind w:firstLine="0"/>
            </w:pPr>
          </w:p>
          <w:p w14:paraId="38112213" w14:textId="38C7FDC2" w:rsidR="00B54A38" w:rsidRDefault="00B54A38" w:rsidP="00AF1045">
            <w:pPr>
              <w:pStyle w:val="ParagrapheIFSI"/>
              <w:spacing w:after="0"/>
              <w:ind w:firstLine="0"/>
            </w:pPr>
          </w:p>
          <w:p w14:paraId="6B5EC607" w14:textId="4BF8537C" w:rsidR="00AF1045" w:rsidRDefault="00AF1045" w:rsidP="00AF1045">
            <w:pPr>
              <w:pStyle w:val="ParagrapheIFSI"/>
              <w:spacing w:after="0"/>
              <w:ind w:firstLine="0"/>
            </w:pPr>
          </w:p>
          <w:p w14:paraId="1A887C37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04550C98" w14:textId="77777777" w:rsidR="00B54A38" w:rsidRDefault="00B54A38" w:rsidP="00AF1045">
            <w:pPr>
              <w:spacing w:before="0" w:after="0"/>
            </w:pPr>
          </w:p>
        </w:tc>
      </w:tr>
    </w:tbl>
    <w:p w14:paraId="62390045" w14:textId="77777777" w:rsidR="00B54A38" w:rsidRDefault="00B54A38" w:rsidP="00AF1045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54A38" w14:paraId="2AB98126" w14:textId="77777777" w:rsidTr="00321E5F">
        <w:tc>
          <w:tcPr>
            <w:tcW w:w="9777" w:type="dxa"/>
          </w:tcPr>
          <w:p w14:paraId="3FCC4AE8" w14:textId="21882062" w:rsidR="00B54A38" w:rsidRDefault="00AF1045" w:rsidP="00AF1045">
            <w:pPr>
              <w:pStyle w:val="ParagrapheIFSI"/>
              <w:spacing w:after="0"/>
              <w:ind w:firstLine="0"/>
            </w:pPr>
            <w:proofErr w:type="gramStart"/>
            <w:r>
              <w:t>Keywords</w:t>
            </w:r>
            <w:r w:rsidR="00B54A38">
              <w:t>:</w:t>
            </w:r>
            <w:proofErr w:type="gramEnd"/>
            <w:r w:rsidR="00490924">
              <w:t xml:space="preserve"> </w:t>
            </w:r>
          </w:p>
          <w:p w14:paraId="1B627914" w14:textId="2DDFF07B" w:rsidR="00B54A38" w:rsidRDefault="00B54A38" w:rsidP="00AF1045">
            <w:pPr>
              <w:pStyle w:val="ParagrapheIFSI"/>
              <w:spacing w:after="0"/>
              <w:ind w:firstLine="0"/>
            </w:pPr>
          </w:p>
          <w:p w14:paraId="031974EE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2BCBC317" w14:textId="05E95144" w:rsidR="00B54A38" w:rsidRDefault="00B54A38" w:rsidP="00AF1045">
            <w:pPr>
              <w:pStyle w:val="ParagrapheIFSI"/>
              <w:spacing w:after="0"/>
              <w:ind w:firstLine="0"/>
            </w:pPr>
          </w:p>
          <w:p w14:paraId="2D853D07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4308267E" w14:textId="77777777" w:rsidR="00B54A38" w:rsidRDefault="00B54A38" w:rsidP="00AF1045">
            <w:pPr>
              <w:spacing w:before="0" w:after="0"/>
            </w:pPr>
          </w:p>
        </w:tc>
      </w:tr>
    </w:tbl>
    <w:p w14:paraId="299C4C53" w14:textId="77777777" w:rsidR="00B54A38" w:rsidRDefault="00B54A38" w:rsidP="00AF1045">
      <w:pPr>
        <w:spacing w:before="0"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7"/>
      </w:tblGrid>
      <w:tr w:rsidR="00B54A38" w14:paraId="4738E718" w14:textId="77777777" w:rsidTr="00321E5F">
        <w:tc>
          <w:tcPr>
            <w:tcW w:w="9777" w:type="dxa"/>
          </w:tcPr>
          <w:p w14:paraId="6C28C47F" w14:textId="550B29C6" w:rsidR="00B54A38" w:rsidRDefault="00AF1045" w:rsidP="00AF1045">
            <w:pPr>
              <w:pStyle w:val="ParagrapheIFSI"/>
              <w:spacing w:after="0"/>
              <w:ind w:firstLine="0"/>
            </w:pPr>
            <w:proofErr w:type="spellStart"/>
            <w:proofErr w:type="gramStart"/>
            <w:r>
              <w:t>Summary</w:t>
            </w:r>
            <w:proofErr w:type="spellEnd"/>
            <w:r w:rsidR="00B54A38">
              <w:t>:</w:t>
            </w:r>
            <w:proofErr w:type="gramEnd"/>
          </w:p>
          <w:p w14:paraId="73072CC0" w14:textId="77777777" w:rsidR="00B54A38" w:rsidRDefault="00B54A38" w:rsidP="00AF1045">
            <w:pPr>
              <w:pStyle w:val="ParagrapheIFSI"/>
              <w:spacing w:after="0"/>
              <w:ind w:firstLine="0"/>
            </w:pPr>
          </w:p>
          <w:p w14:paraId="754CC240" w14:textId="77777777" w:rsidR="00B54A38" w:rsidRDefault="00B54A38" w:rsidP="00AF1045">
            <w:pPr>
              <w:pStyle w:val="ParagrapheIFSI"/>
              <w:spacing w:after="0"/>
              <w:ind w:firstLine="0"/>
            </w:pPr>
          </w:p>
          <w:p w14:paraId="19EA0E35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4C7280F6" w14:textId="432FB855" w:rsidR="00B54A38" w:rsidRDefault="00B54A38" w:rsidP="00AF1045">
            <w:pPr>
              <w:pStyle w:val="ParagrapheIFSI"/>
              <w:spacing w:after="0"/>
              <w:ind w:firstLine="0"/>
            </w:pPr>
          </w:p>
          <w:p w14:paraId="18BF6DBF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616A117C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6F954155" w14:textId="77777777" w:rsidR="00AF1045" w:rsidRDefault="00AF1045" w:rsidP="00AF1045">
            <w:pPr>
              <w:pStyle w:val="ParagrapheIFSI"/>
              <w:spacing w:after="0"/>
              <w:ind w:firstLine="0"/>
            </w:pPr>
          </w:p>
          <w:p w14:paraId="5FCA2FF0" w14:textId="77777777" w:rsidR="00B54A38" w:rsidRDefault="00B54A38" w:rsidP="00AF1045">
            <w:pPr>
              <w:pStyle w:val="ParagrapheIFSI"/>
              <w:spacing w:after="0"/>
              <w:ind w:firstLine="0"/>
            </w:pPr>
          </w:p>
          <w:p w14:paraId="6A9DEA78" w14:textId="77777777" w:rsidR="00B54A38" w:rsidRDefault="00B54A38" w:rsidP="00AF1045">
            <w:pPr>
              <w:spacing w:before="0" w:after="0"/>
            </w:pPr>
          </w:p>
        </w:tc>
      </w:tr>
    </w:tbl>
    <w:p w14:paraId="6D0653F7" w14:textId="77777777" w:rsidR="004A63AD" w:rsidRPr="00B54A38" w:rsidRDefault="004A63AD" w:rsidP="00AF1045">
      <w:pPr>
        <w:pStyle w:val="ParagrapheIFSI"/>
        <w:spacing w:after="0"/>
        <w:ind w:firstLine="0"/>
      </w:pPr>
    </w:p>
    <w:sectPr w:rsidR="004A63AD" w:rsidRPr="00B54A38" w:rsidSect="002E2F9F">
      <w:footerReference w:type="default" r:id="rId9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401F" w14:textId="77777777" w:rsidR="003E49B8" w:rsidRDefault="003E49B8" w:rsidP="002231A7">
      <w:pPr>
        <w:spacing w:before="0" w:after="0" w:line="240" w:lineRule="auto"/>
      </w:pPr>
      <w:r>
        <w:separator/>
      </w:r>
    </w:p>
  </w:endnote>
  <w:endnote w:type="continuationSeparator" w:id="0">
    <w:p w14:paraId="60D3A4FB" w14:textId="77777777" w:rsidR="003E49B8" w:rsidRDefault="003E49B8" w:rsidP="002231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2FF40" w14:textId="77777777" w:rsidR="00EF62FC" w:rsidRDefault="00EF62FC" w:rsidP="00F76396">
    <w:pPr>
      <w:pStyle w:val="Pieddepage"/>
      <w:tabs>
        <w:tab w:val="clear" w:pos="4536"/>
      </w:tabs>
    </w:pPr>
    <w:r>
      <w:rPr>
        <w:color w:val="8080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B0ACA" w14:textId="77777777" w:rsidR="003E49B8" w:rsidRDefault="003E49B8" w:rsidP="002231A7">
      <w:pPr>
        <w:spacing w:before="0" w:after="0" w:line="240" w:lineRule="auto"/>
      </w:pPr>
      <w:r>
        <w:separator/>
      </w:r>
    </w:p>
  </w:footnote>
  <w:footnote w:type="continuationSeparator" w:id="0">
    <w:p w14:paraId="61650891" w14:textId="77777777" w:rsidR="003E49B8" w:rsidRDefault="003E49B8" w:rsidP="002231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7D60"/>
    <w:multiLevelType w:val="multilevel"/>
    <w:tmpl w:val="81DEA27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21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firstLine="21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4E92B90"/>
    <w:multiLevelType w:val="multilevel"/>
    <w:tmpl w:val="FF06284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F54372C"/>
    <w:multiLevelType w:val="multilevel"/>
    <w:tmpl w:val="040C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141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4B5584C"/>
    <w:multiLevelType w:val="multilevel"/>
    <w:tmpl w:val="BB00A0CE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ind w:left="2141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9CF"/>
    <w:rsid w:val="00014D1B"/>
    <w:rsid w:val="00031BF7"/>
    <w:rsid w:val="00050304"/>
    <w:rsid w:val="0009471A"/>
    <w:rsid w:val="001127D7"/>
    <w:rsid w:val="0013332E"/>
    <w:rsid w:val="00156946"/>
    <w:rsid w:val="00160352"/>
    <w:rsid w:val="001A5432"/>
    <w:rsid w:val="001F070B"/>
    <w:rsid w:val="00206097"/>
    <w:rsid w:val="002231A7"/>
    <w:rsid w:val="0023022B"/>
    <w:rsid w:val="002B41AB"/>
    <w:rsid w:val="002B513F"/>
    <w:rsid w:val="002C44A0"/>
    <w:rsid w:val="002D0331"/>
    <w:rsid w:val="002E1F80"/>
    <w:rsid w:val="002E2F9F"/>
    <w:rsid w:val="00321E5F"/>
    <w:rsid w:val="00333629"/>
    <w:rsid w:val="00334689"/>
    <w:rsid w:val="00340843"/>
    <w:rsid w:val="003652DE"/>
    <w:rsid w:val="00380F11"/>
    <w:rsid w:val="00384C4C"/>
    <w:rsid w:val="003E49B8"/>
    <w:rsid w:val="004207B5"/>
    <w:rsid w:val="00446778"/>
    <w:rsid w:val="0046127E"/>
    <w:rsid w:val="004764D3"/>
    <w:rsid w:val="00490924"/>
    <w:rsid w:val="004A634A"/>
    <w:rsid w:val="004A63AD"/>
    <w:rsid w:val="004C3D89"/>
    <w:rsid w:val="004C5E37"/>
    <w:rsid w:val="004D4E41"/>
    <w:rsid w:val="004E162D"/>
    <w:rsid w:val="004F7E4F"/>
    <w:rsid w:val="00504CA4"/>
    <w:rsid w:val="00571074"/>
    <w:rsid w:val="005B6D64"/>
    <w:rsid w:val="00607DD6"/>
    <w:rsid w:val="00614079"/>
    <w:rsid w:val="0061788D"/>
    <w:rsid w:val="00655BEE"/>
    <w:rsid w:val="00675D5C"/>
    <w:rsid w:val="006866D3"/>
    <w:rsid w:val="007178E0"/>
    <w:rsid w:val="00763E4D"/>
    <w:rsid w:val="00767F12"/>
    <w:rsid w:val="007B0443"/>
    <w:rsid w:val="007E186F"/>
    <w:rsid w:val="00840E15"/>
    <w:rsid w:val="008767A0"/>
    <w:rsid w:val="00882C15"/>
    <w:rsid w:val="00885DD2"/>
    <w:rsid w:val="008B69CF"/>
    <w:rsid w:val="008F1B38"/>
    <w:rsid w:val="00922442"/>
    <w:rsid w:val="00922E1B"/>
    <w:rsid w:val="009235F2"/>
    <w:rsid w:val="009B79BD"/>
    <w:rsid w:val="009C0BA8"/>
    <w:rsid w:val="009C2844"/>
    <w:rsid w:val="009C65D1"/>
    <w:rsid w:val="00A06976"/>
    <w:rsid w:val="00A073BF"/>
    <w:rsid w:val="00A1662F"/>
    <w:rsid w:val="00A5612F"/>
    <w:rsid w:val="00AB4F3A"/>
    <w:rsid w:val="00AE1D8E"/>
    <w:rsid w:val="00AE35FA"/>
    <w:rsid w:val="00AE599E"/>
    <w:rsid w:val="00AE7AE0"/>
    <w:rsid w:val="00AF1045"/>
    <w:rsid w:val="00AF5AF7"/>
    <w:rsid w:val="00B00800"/>
    <w:rsid w:val="00B340E1"/>
    <w:rsid w:val="00B46D45"/>
    <w:rsid w:val="00B47E79"/>
    <w:rsid w:val="00B54A38"/>
    <w:rsid w:val="00B61D7E"/>
    <w:rsid w:val="00B67B8D"/>
    <w:rsid w:val="00B829E0"/>
    <w:rsid w:val="00BE0DC7"/>
    <w:rsid w:val="00BF7B81"/>
    <w:rsid w:val="00C355F8"/>
    <w:rsid w:val="00C50D4C"/>
    <w:rsid w:val="00C60553"/>
    <w:rsid w:val="00C6478D"/>
    <w:rsid w:val="00C75EF8"/>
    <w:rsid w:val="00C9206F"/>
    <w:rsid w:val="00C97B3B"/>
    <w:rsid w:val="00CA7F60"/>
    <w:rsid w:val="00CC607C"/>
    <w:rsid w:val="00CD2F5D"/>
    <w:rsid w:val="00D33D37"/>
    <w:rsid w:val="00D417F0"/>
    <w:rsid w:val="00D44A05"/>
    <w:rsid w:val="00D743FA"/>
    <w:rsid w:val="00D9468D"/>
    <w:rsid w:val="00DC0D5D"/>
    <w:rsid w:val="00DE1C19"/>
    <w:rsid w:val="00E07DDD"/>
    <w:rsid w:val="00E20C92"/>
    <w:rsid w:val="00E30653"/>
    <w:rsid w:val="00E50FE1"/>
    <w:rsid w:val="00E533BE"/>
    <w:rsid w:val="00E71573"/>
    <w:rsid w:val="00E9379C"/>
    <w:rsid w:val="00ED12AD"/>
    <w:rsid w:val="00EF62FC"/>
    <w:rsid w:val="00F24F27"/>
    <w:rsid w:val="00F3091B"/>
    <w:rsid w:val="00F723AF"/>
    <w:rsid w:val="00F76396"/>
    <w:rsid w:val="00FB4FBF"/>
    <w:rsid w:val="00FD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CD2E234"/>
  <w15:docId w15:val="{31E97D6B-B2F3-4DAE-8444-A91908C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E0"/>
    <w:pPr>
      <w:spacing w:before="120" w:after="120" w:line="360" w:lineRule="auto"/>
    </w:pPr>
    <w:rPr>
      <w:rFonts w:ascii="Arial" w:hAnsi="Arial"/>
      <w:sz w:val="24"/>
    </w:rPr>
  </w:style>
  <w:style w:type="paragraph" w:styleId="Titre1">
    <w:name w:val="heading 1"/>
    <w:basedOn w:val="Normal"/>
    <w:next w:val="ParagrapheIFSI"/>
    <w:link w:val="Titre1Car"/>
    <w:uiPriority w:val="9"/>
    <w:qFormat/>
    <w:rsid w:val="00F3091B"/>
    <w:pPr>
      <w:keepNext/>
      <w:keepLines/>
      <w:numPr>
        <w:numId w:val="7"/>
      </w:numPr>
      <w:spacing w:before="480" w:after="240"/>
      <w:ind w:left="431" w:hanging="431"/>
      <w:jc w:val="center"/>
      <w:outlineLvl w:val="0"/>
    </w:pPr>
    <w:rPr>
      <w:rFonts w:eastAsiaTheme="majorEastAsia" w:cstheme="majorBidi"/>
      <w:b/>
      <w:bCs/>
      <w:sz w:val="32"/>
      <w:szCs w:val="56"/>
    </w:rPr>
  </w:style>
  <w:style w:type="paragraph" w:styleId="Titre2">
    <w:name w:val="heading 2"/>
    <w:basedOn w:val="Normal"/>
    <w:next w:val="ParagrapheIFSI"/>
    <w:link w:val="Titre2Car"/>
    <w:uiPriority w:val="9"/>
    <w:unhideWhenUsed/>
    <w:qFormat/>
    <w:rsid w:val="00F3091B"/>
    <w:pPr>
      <w:keepNext/>
      <w:keepLines/>
      <w:numPr>
        <w:ilvl w:val="1"/>
        <w:numId w:val="7"/>
      </w:numPr>
      <w:spacing w:before="480" w:after="0"/>
      <w:ind w:left="709" w:hanging="709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Titre3">
    <w:name w:val="heading 3"/>
    <w:basedOn w:val="Normal"/>
    <w:next w:val="ParagrapheIFSI"/>
    <w:link w:val="Titre3Car"/>
    <w:uiPriority w:val="9"/>
    <w:unhideWhenUsed/>
    <w:qFormat/>
    <w:rsid w:val="00F3091B"/>
    <w:pPr>
      <w:keepNext/>
      <w:keepLines/>
      <w:numPr>
        <w:ilvl w:val="2"/>
        <w:numId w:val="7"/>
      </w:numPr>
      <w:spacing w:before="360" w:after="0"/>
      <w:ind w:left="1429"/>
      <w:outlineLvl w:val="2"/>
    </w:pPr>
    <w:rPr>
      <w:rFonts w:eastAsiaTheme="majorEastAsia" w:cstheme="majorBidi"/>
      <w:b/>
      <w:bCs/>
    </w:rPr>
  </w:style>
  <w:style w:type="paragraph" w:styleId="Titre4">
    <w:name w:val="heading 4"/>
    <w:basedOn w:val="Normal"/>
    <w:next w:val="ParagrapheIFSI"/>
    <w:link w:val="Titre4Car"/>
    <w:uiPriority w:val="9"/>
    <w:unhideWhenUsed/>
    <w:qFormat/>
    <w:rsid w:val="00F3091B"/>
    <w:pPr>
      <w:keepNext/>
      <w:keepLines/>
      <w:numPr>
        <w:ilvl w:val="3"/>
        <w:numId w:val="7"/>
      </w:numPr>
      <w:spacing w:before="360" w:after="0"/>
      <w:ind w:left="1571" w:hanging="862"/>
      <w:outlineLvl w:val="3"/>
    </w:pPr>
    <w:rPr>
      <w:rFonts w:eastAsiaTheme="majorEastAsia" w:cstheme="majorBidi"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DC0D5D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0D5D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0D5D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0D5D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0D5D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6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9CF"/>
    <w:rPr>
      <w:rFonts w:ascii="Tahoma" w:hAnsi="Tahoma" w:cs="Tahoma"/>
      <w:sz w:val="16"/>
      <w:szCs w:val="16"/>
    </w:rPr>
  </w:style>
  <w:style w:type="paragraph" w:customStyle="1" w:styleId="ICA">
    <w:name w:val="ICA"/>
    <w:basedOn w:val="Titre1"/>
    <w:next w:val="ParagrapheIFSI"/>
    <w:qFormat/>
    <w:rsid w:val="00C9206F"/>
    <w:pPr>
      <w:numPr>
        <w:numId w:val="0"/>
      </w:numPr>
    </w:pPr>
  </w:style>
  <w:style w:type="paragraph" w:styleId="En-tte">
    <w:name w:val="header"/>
    <w:basedOn w:val="Normal"/>
    <w:link w:val="En-tteCar"/>
    <w:uiPriority w:val="99"/>
    <w:unhideWhenUsed/>
    <w:rsid w:val="00223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1A7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2231A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1A7"/>
    <w:rPr>
      <w:rFonts w:ascii="Arial" w:hAnsi="Arial"/>
    </w:rPr>
  </w:style>
  <w:style w:type="character" w:customStyle="1" w:styleId="Titre1Car">
    <w:name w:val="Titre 1 Car"/>
    <w:basedOn w:val="Policepardfaut"/>
    <w:link w:val="Titre1"/>
    <w:uiPriority w:val="9"/>
    <w:rsid w:val="00F3091B"/>
    <w:rPr>
      <w:rFonts w:ascii="Arial" w:eastAsiaTheme="majorEastAsia" w:hAnsi="Arial" w:cstheme="majorBidi"/>
      <w:b/>
      <w:bCs/>
      <w:sz w:val="32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3091B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3091B"/>
    <w:rPr>
      <w:rFonts w:ascii="Arial" w:eastAsiaTheme="majorEastAsia" w:hAnsi="Arial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F3091B"/>
    <w:rPr>
      <w:rFonts w:ascii="Arial" w:eastAsiaTheme="majorEastAsia" w:hAnsi="Arial" w:cstheme="majorBidi"/>
      <w:bCs/>
      <w:i/>
      <w:iCs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DC0D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DC0D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C0D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DC0D5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DC0D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Biblio">
    <w:name w:val="Biblio"/>
    <w:basedOn w:val="Normal"/>
    <w:qFormat/>
    <w:rsid w:val="004A63AD"/>
    <w:pPr>
      <w:spacing w:after="240"/>
      <w:ind w:left="720" w:hanging="720"/>
    </w:pPr>
  </w:style>
  <w:style w:type="table" w:styleId="Grilledutableau">
    <w:name w:val="Table Grid"/>
    <w:basedOn w:val="TableauNormal"/>
    <w:uiPriority w:val="59"/>
    <w:rsid w:val="00B54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unhideWhenUsed/>
    <w:rsid w:val="002E2F9F"/>
    <w:pPr>
      <w:tabs>
        <w:tab w:val="right" w:leader="dot" w:pos="10194"/>
      </w:tabs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22E1B"/>
    <w:pPr>
      <w:tabs>
        <w:tab w:val="left" w:pos="880"/>
        <w:tab w:val="right" w:leader="dot" w:pos="10206"/>
      </w:tabs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46127E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46127E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46127E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C355F8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4A634A"/>
    <w:pPr>
      <w:jc w:val="center"/>
    </w:pPr>
    <w:rPr>
      <w:b/>
      <w:sz w:val="36"/>
    </w:rPr>
  </w:style>
  <w:style w:type="character" w:customStyle="1" w:styleId="TitreCar">
    <w:name w:val="Titre Car"/>
    <w:basedOn w:val="Policepardfaut"/>
    <w:link w:val="Titre"/>
    <w:uiPriority w:val="10"/>
    <w:rsid w:val="004A634A"/>
    <w:rPr>
      <w:rFonts w:ascii="Arial" w:hAnsi="Arial"/>
      <w:b/>
      <w:sz w:val="36"/>
    </w:rPr>
  </w:style>
  <w:style w:type="paragraph" w:customStyle="1" w:styleId="ParagrapheIFSI">
    <w:name w:val="Paragraphe_IFSI"/>
    <w:basedOn w:val="Normal"/>
    <w:qFormat/>
    <w:rsid w:val="00F3091B"/>
    <w:pPr>
      <w:spacing w:before="0" w:after="240"/>
      <w:ind w:firstLine="709"/>
    </w:pPr>
  </w:style>
  <w:style w:type="paragraph" w:styleId="Citation">
    <w:name w:val="Quote"/>
    <w:basedOn w:val="Normal"/>
    <w:next w:val="ParagrapheIFSI"/>
    <w:link w:val="CitationCar"/>
    <w:uiPriority w:val="29"/>
    <w:qFormat/>
    <w:rsid w:val="009235F2"/>
    <w:pPr>
      <w:spacing w:before="240" w:after="240"/>
      <w:ind w:left="851"/>
    </w:pPr>
    <w:rPr>
      <w:iCs/>
    </w:rPr>
  </w:style>
  <w:style w:type="character" w:customStyle="1" w:styleId="CitationCar">
    <w:name w:val="Citation Car"/>
    <w:basedOn w:val="Policepardfaut"/>
    <w:link w:val="Citation"/>
    <w:uiPriority w:val="29"/>
    <w:rsid w:val="009235F2"/>
    <w:rPr>
      <w:rFonts w:ascii="Arial" w:hAnsi="Arial"/>
      <w:iCs/>
      <w:sz w:val="24"/>
    </w:rPr>
  </w:style>
  <w:style w:type="paragraph" w:customStyle="1" w:styleId="Texteunilim">
    <w:name w:val="Texte_unilim"/>
    <w:basedOn w:val="Normal"/>
    <w:locked/>
    <w:rsid w:val="00CD2F5D"/>
    <w:pPr>
      <w:jc w:val="both"/>
    </w:pPr>
    <w:rPr>
      <w:rFonts w:eastAsia="Times New Roman" w:cs="Times New Roman"/>
      <w:sz w:val="22"/>
      <w:szCs w:val="24"/>
      <w:lang w:eastAsia="fr-FR"/>
    </w:rPr>
  </w:style>
  <w:style w:type="paragraph" w:customStyle="1" w:styleId="PageLiminaireTitreunilim">
    <w:name w:val="PageLiminaire_Titre_unilim"/>
    <w:basedOn w:val="Normal"/>
    <w:next w:val="Texteunilim"/>
    <w:locked/>
    <w:rsid w:val="00CD2F5D"/>
    <w:pPr>
      <w:keepNext/>
      <w:keepLines/>
      <w:pageBreakBefore/>
      <w:pBdr>
        <w:bottom w:val="single" w:sz="2" w:space="3" w:color="808080" w:themeColor="background1" w:themeShade="80"/>
      </w:pBdr>
      <w:spacing w:before="240" w:after="240"/>
      <w:outlineLvl w:val="0"/>
    </w:pPr>
    <w:rPr>
      <w:rFonts w:eastAsia="Times New Roman" w:cs="Times New Roman"/>
      <w:b/>
      <w:sz w:val="28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67B8D"/>
    <w:pPr>
      <w:spacing w:before="0"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67B8D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67B8D"/>
    <w:rPr>
      <w:vertAlign w:val="superscript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866D3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2790F-1879-456E-A6F2-DF08F2F0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 Le Vinatier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GRIFFAULT Henri</dc:creator>
  <cp:lastModifiedBy>GRIFFAULT Henri</cp:lastModifiedBy>
  <cp:revision>3</cp:revision>
  <dcterms:created xsi:type="dcterms:W3CDTF">2025-02-14T15:12:00Z</dcterms:created>
  <dcterms:modified xsi:type="dcterms:W3CDTF">2025-02-14T15:18:00Z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id="w6lHI3JJ"/&gt;&lt;style id="http://www.zotero.org/styles/apa" locale="fr-FR" hasBibliography="1" bibliographyStyleHasBeenSet="1"/&gt;&lt;prefs&gt;&lt;pref name="fieldType" value="Field"/&gt;&lt;/prefs&gt;&lt;/data&gt;</vt:lpwstr>
  </property>
</Properties>
</file>