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C7" w:rsidRDefault="00E07EBB" w:rsidP="00E07EBB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1D" w:rsidRDefault="00DA012F" w:rsidP="00DA012F">
      <w:pPr>
        <w:jc w:val="center"/>
      </w:pPr>
      <w:r>
        <w:rPr>
          <w:noProof/>
          <w:lang w:eastAsia="fr-FR"/>
        </w:rPr>
        <w:drawing>
          <wp:inline distT="0" distB="0" distL="0" distR="0" wp14:anchorId="1C4BE96E" wp14:editId="5963386F">
            <wp:extent cx="6572250" cy="2114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3113" cy="211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12F" w:rsidRDefault="00DA012F" w:rsidP="00DA012F">
      <w:r>
        <w:t xml:space="preserve">Méthode pédagogique :  </w:t>
      </w:r>
      <w:r w:rsidR="00E07EBB">
        <w:t xml:space="preserve">MOODLE   </w:t>
      </w:r>
      <w:r>
        <w:t xml:space="preserve"> M. ROUSTIT   16 min</w:t>
      </w:r>
    </w:p>
    <w:p w:rsidR="00DA012F" w:rsidRDefault="00DA012F" w:rsidP="00DA012F"/>
    <w:p w:rsidR="00DA012F" w:rsidRDefault="00DA012F" w:rsidP="00DA012F">
      <w:r>
        <w:rPr>
          <w:noProof/>
          <w:lang w:eastAsia="fr-FR"/>
        </w:rPr>
        <w:drawing>
          <wp:inline distT="0" distB="0" distL="0" distR="0" wp14:anchorId="14843B4A" wp14:editId="26EB742B">
            <wp:extent cx="6590378" cy="4169609"/>
            <wp:effectExtent l="0" t="0" r="127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200" cy="416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12F" w:rsidRDefault="00DA012F" w:rsidP="00DA012F"/>
    <w:p w:rsidR="00C3708A" w:rsidRDefault="00C3708A" w:rsidP="00DA012F"/>
    <w:sectPr w:rsidR="00C3708A" w:rsidSect="00C37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2F" w:rsidRDefault="00DA012F" w:rsidP="00DA012F">
      <w:pPr>
        <w:spacing w:after="0" w:line="240" w:lineRule="auto"/>
      </w:pPr>
      <w:r>
        <w:separator/>
      </w:r>
    </w:p>
  </w:endnote>
  <w:endnote w:type="continuationSeparator" w:id="0">
    <w:p w:rsidR="00DA012F" w:rsidRDefault="00DA012F" w:rsidP="00D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698" w:rsidRDefault="006326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08A" w:rsidRDefault="00C3708A" w:rsidP="00C3708A">
    <w:pPr>
      <w:pStyle w:val="Pieddepage"/>
      <w:rPr>
        <w:sz w:val="16"/>
        <w:szCs w:val="16"/>
      </w:rPr>
    </w:pPr>
  </w:p>
  <w:p w:rsidR="002D39F7" w:rsidRDefault="00E07EBB" w:rsidP="00C3708A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3 Notion de récepteur, mode action mdcmts</w:t>
    </w:r>
    <w:r>
      <w:rPr>
        <w:sz w:val="16"/>
        <w:szCs w:val="16"/>
      </w:rPr>
      <w:fldChar w:fldCharType="end"/>
    </w:r>
    <w:bookmarkStart w:id="0" w:name="_GoBack"/>
    <w:bookmarkEnd w:id="0"/>
  </w:p>
  <w:p w:rsidR="002D39F7" w:rsidRDefault="002D39F7" w:rsidP="002D39F7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E07EBB">
      <w:rPr>
        <w:sz w:val="16"/>
        <w:szCs w:val="16"/>
      </w:rPr>
      <w:t>S. MENDIOLA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E07EBB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DA012F" w:rsidRPr="00632E9B" w:rsidRDefault="00DA012F" w:rsidP="002D39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698" w:rsidRDefault="006326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2F" w:rsidRDefault="00DA012F" w:rsidP="00DA012F">
      <w:pPr>
        <w:spacing w:after="0" w:line="240" w:lineRule="auto"/>
      </w:pPr>
      <w:r>
        <w:separator/>
      </w:r>
    </w:p>
  </w:footnote>
  <w:footnote w:type="continuationSeparator" w:id="0">
    <w:p w:rsidR="00DA012F" w:rsidRDefault="00DA012F" w:rsidP="00DA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698" w:rsidRDefault="006326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698" w:rsidRDefault="006326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698" w:rsidRDefault="006326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11D"/>
    <w:rsid w:val="0000111D"/>
    <w:rsid w:val="001C24C7"/>
    <w:rsid w:val="002D39F7"/>
    <w:rsid w:val="00364CA7"/>
    <w:rsid w:val="005E3E6D"/>
    <w:rsid w:val="00632698"/>
    <w:rsid w:val="00632E9B"/>
    <w:rsid w:val="007E043B"/>
    <w:rsid w:val="00896D4C"/>
    <w:rsid w:val="00C3708A"/>
    <w:rsid w:val="00CB1325"/>
    <w:rsid w:val="00DA012F"/>
    <w:rsid w:val="00E07EBB"/>
    <w:rsid w:val="00E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02C86"/>
  <w15:docId w15:val="{4D730AF9-8179-4983-BB8A-9DB052D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1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12F"/>
  </w:style>
  <w:style w:type="paragraph" w:styleId="Pieddepage">
    <w:name w:val="footer"/>
    <w:basedOn w:val="Normal"/>
    <w:link w:val="PieddepageCar"/>
    <w:uiPriority w:val="99"/>
    <w:unhideWhenUsed/>
    <w:rsid w:val="00DA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slandais</dc:creator>
  <cp:lastModifiedBy>slandais</cp:lastModifiedBy>
  <cp:revision>13</cp:revision>
  <cp:lastPrinted>2020-08-28T10:23:00Z</cp:lastPrinted>
  <dcterms:created xsi:type="dcterms:W3CDTF">2018-09-10T15:11:00Z</dcterms:created>
  <dcterms:modified xsi:type="dcterms:W3CDTF">2025-07-31T05:29:00Z</dcterms:modified>
</cp:coreProperties>
</file>