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6630F6" w14:paraId="3CE9BF94" w14:textId="77777777" w:rsidTr="00C24A25">
        <w:tc>
          <w:tcPr>
            <w:tcW w:w="9062" w:type="dxa"/>
            <w:gridSpan w:val="3"/>
          </w:tcPr>
          <w:p w14:paraId="09813563" w14:textId="00D4B250" w:rsidR="006630F6" w:rsidRPr="006630F6" w:rsidRDefault="006630F6" w:rsidP="006630F6">
            <w:pPr>
              <w:jc w:val="center"/>
              <w:rPr>
                <w:b/>
                <w:bCs/>
                <w:sz w:val="32"/>
                <w:szCs w:val="32"/>
              </w:rPr>
            </w:pPr>
            <w:r w:rsidRPr="006630F6">
              <w:rPr>
                <w:b/>
                <w:bCs/>
                <w:sz w:val="32"/>
                <w:szCs w:val="32"/>
              </w:rPr>
              <w:t>Recueil de données</w:t>
            </w:r>
          </w:p>
        </w:tc>
      </w:tr>
      <w:tr w:rsidR="00ED5AF7" w14:paraId="70BCF8E0" w14:textId="77777777" w:rsidTr="00ED5AF7">
        <w:tc>
          <w:tcPr>
            <w:tcW w:w="1838" w:type="dxa"/>
          </w:tcPr>
          <w:p w14:paraId="59304310" w14:textId="77777777" w:rsidR="00ED5AF7" w:rsidRPr="009055E3" w:rsidRDefault="00ED5AF7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4D307EA4" w14:textId="649C3F2B" w:rsidR="00ED5AF7" w:rsidRPr="00ED5AF7" w:rsidRDefault="00ED5AF7">
            <w:r w:rsidRPr="00ED5AF7">
              <w:t>Motif d’entrée</w:t>
            </w:r>
          </w:p>
        </w:tc>
        <w:tc>
          <w:tcPr>
            <w:tcW w:w="4247" w:type="dxa"/>
          </w:tcPr>
          <w:p w14:paraId="58773870" w14:textId="77777777" w:rsidR="00ED5AF7" w:rsidRDefault="00ED5AF7"/>
        </w:tc>
      </w:tr>
      <w:tr w:rsidR="0019144D" w14:paraId="2D7B896A" w14:textId="77777777" w:rsidTr="00ED5AF7">
        <w:tc>
          <w:tcPr>
            <w:tcW w:w="1838" w:type="dxa"/>
          </w:tcPr>
          <w:p w14:paraId="268CF51B" w14:textId="77777777" w:rsidR="0019144D" w:rsidRPr="009055E3" w:rsidRDefault="0019144D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08A3C9BB" w14:textId="6CCCC0CE" w:rsidR="0019144D" w:rsidRPr="00ED5AF7" w:rsidRDefault="0019144D">
            <w:r>
              <w:t>Mode d’admission</w:t>
            </w:r>
          </w:p>
        </w:tc>
        <w:tc>
          <w:tcPr>
            <w:tcW w:w="4247" w:type="dxa"/>
          </w:tcPr>
          <w:p w14:paraId="0E7EB1E6" w14:textId="77777777" w:rsidR="0019144D" w:rsidRDefault="0019144D"/>
        </w:tc>
      </w:tr>
      <w:tr w:rsidR="001E1BBB" w14:paraId="364DB3C7" w14:textId="77777777" w:rsidTr="00ED5AF7">
        <w:tc>
          <w:tcPr>
            <w:tcW w:w="1838" w:type="dxa"/>
            <w:vMerge w:val="restart"/>
          </w:tcPr>
          <w:p w14:paraId="393D76F1" w14:textId="77777777" w:rsidR="001E1BBB" w:rsidRDefault="001E1BBB" w:rsidP="008E5B86">
            <w:pPr>
              <w:jc w:val="center"/>
              <w:rPr>
                <w:b/>
                <w:bCs/>
              </w:rPr>
            </w:pPr>
          </w:p>
          <w:p w14:paraId="192EEEB0" w14:textId="77777777" w:rsidR="001E1BBB" w:rsidRDefault="001E1BBB" w:rsidP="008E5B86">
            <w:pPr>
              <w:jc w:val="center"/>
              <w:rPr>
                <w:b/>
                <w:bCs/>
              </w:rPr>
            </w:pPr>
          </w:p>
          <w:p w14:paraId="0BE31183" w14:textId="6A13F4EE" w:rsidR="001E1BBB" w:rsidRPr="009055E3" w:rsidRDefault="001E1BBB" w:rsidP="00165B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Identité</w:t>
            </w:r>
          </w:p>
        </w:tc>
        <w:tc>
          <w:tcPr>
            <w:tcW w:w="2977" w:type="dxa"/>
          </w:tcPr>
          <w:p w14:paraId="1CA4A190" w14:textId="16A67BAB" w:rsidR="001E1BBB" w:rsidRPr="00ED5AF7" w:rsidRDefault="001E1BBB">
            <w:r w:rsidRPr="00ED5AF7">
              <w:t>Nom</w:t>
            </w:r>
          </w:p>
        </w:tc>
        <w:tc>
          <w:tcPr>
            <w:tcW w:w="4247" w:type="dxa"/>
          </w:tcPr>
          <w:p w14:paraId="72D6D246" w14:textId="77777777" w:rsidR="001E1BBB" w:rsidRDefault="001E1BBB"/>
        </w:tc>
      </w:tr>
      <w:tr w:rsidR="001E1BBB" w14:paraId="3EBC7FD0" w14:textId="77777777" w:rsidTr="00ED5AF7">
        <w:tc>
          <w:tcPr>
            <w:tcW w:w="1838" w:type="dxa"/>
            <w:vMerge/>
          </w:tcPr>
          <w:p w14:paraId="495C670A" w14:textId="77777777" w:rsidR="001E1BBB" w:rsidRPr="009055E3" w:rsidRDefault="001E1BBB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5DF6A5F1" w14:textId="4C1128F0" w:rsidR="001E1BBB" w:rsidRPr="00ED5AF7" w:rsidRDefault="001E1BBB">
            <w:r w:rsidRPr="00ED5AF7">
              <w:t>Prénom</w:t>
            </w:r>
          </w:p>
        </w:tc>
        <w:tc>
          <w:tcPr>
            <w:tcW w:w="4247" w:type="dxa"/>
          </w:tcPr>
          <w:p w14:paraId="5A4907C9" w14:textId="77777777" w:rsidR="001E1BBB" w:rsidRDefault="001E1BBB"/>
        </w:tc>
      </w:tr>
      <w:tr w:rsidR="001E1BBB" w14:paraId="65E5B6FC" w14:textId="77777777" w:rsidTr="00ED5AF7">
        <w:tc>
          <w:tcPr>
            <w:tcW w:w="1838" w:type="dxa"/>
            <w:vMerge/>
          </w:tcPr>
          <w:p w14:paraId="6CA27CCC" w14:textId="77777777" w:rsidR="001E1BBB" w:rsidRPr="009055E3" w:rsidRDefault="001E1BBB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309A8FA1" w14:textId="745B5252" w:rsidR="001E1BBB" w:rsidRPr="00ED5AF7" w:rsidRDefault="001E1BBB">
            <w:r>
              <w:t>Sexe</w:t>
            </w:r>
          </w:p>
        </w:tc>
        <w:tc>
          <w:tcPr>
            <w:tcW w:w="4247" w:type="dxa"/>
          </w:tcPr>
          <w:p w14:paraId="3484CE28" w14:textId="77777777" w:rsidR="001E1BBB" w:rsidRDefault="001E1BBB"/>
        </w:tc>
      </w:tr>
      <w:tr w:rsidR="001E1BBB" w14:paraId="231AC3F3" w14:textId="77777777" w:rsidTr="00ED5AF7">
        <w:tc>
          <w:tcPr>
            <w:tcW w:w="1838" w:type="dxa"/>
            <w:vMerge/>
          </w:tcPr>
          <w:p w14:paraId="5068206A" w14:textId="77777777" w:rsidR="001E1BBB" w:rsidRPr="009055E3" w:rsidRDefault="001E1BBB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60802793" w14:textId="080C06A8" w:rsidR="001E1BBB" w:rsidRPr="00ED5AF7" w:rsidRDefault="001E1BBB">
            <w:r w:rsidRPr="00ED5AF7">
              <w:t>Date de naissance</w:t>
            </w:r>
          </w:p>
        </w:tc>
        <w:tc>
          <w:tcPr>
            <w:tcW w:w="4247" w:type="dxa"/>
          </w:tcPr>
          <w:p w14:paraId="2F7B2A84" w14:textId="77777777" w:rsidR="001E1BBB" w:rsidRDefault="001E1BBB"/>
        </w:tc>
      </w:tr>
      <w:tr w:rsidR="001E1BBB" w14:paraId="4985EC27" w14:textId="77777777" w:rsidTr="00ED5AF7">
        <w:tc>
          <w:tcPr>
            <w:tcW w:w="1838" w:type="dxa"/>
            <w:vMerge/>
          </w:tcPr>
          <w:p w14:paraId="14878606" w14:textId="77777777" w:rsidR="001E1BBB" w:rsidRPr="009055E3" w:rsidRDefault="001E1BBB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4B0AEA27" w14:textId="54EFF499" w:rsidR="001E1BBB" w:rsidRPr="00ED5AF7" w:rsidRDefault="001E1BBB">
            <w:r w:rsidRPr="00ED5AF7">
              <w:t>Poids</w:t>
            </w:r>
          </w:p>
        </w:tc>
        <w:tc>
          <w:tcPr>
            <w:tcW w:w="4247" w:type="dxa"/>
          </w:tcPr>
          <w:p w14:paraId="7CC5C0E4" w14:textId="77777777" w:rsidR="001E1BBB" w:rsidRDefault="001E1BBB"/>
        </w:tc>
      </w:tr>
      <w:tr w:rsidR="001E1BBB" w14:paraId="6969830D" w14:textId="77777777" w:rsidTr="00ED5AF7">
        <w:tc>
          <w:tcPr>
            <w:tcW w:w="1838" w:type="dxa"/>
            <w:vMerge/>
          </w:tcPr>
          <w:p w14:paraId="53A61DDD" w14:textId="77777777" w:rsidR="001E1BBB" w:rsidRPr="009055E3" w:rsidRDefault="001E1BBB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5AEB2558" w14:textId="3595ECB1" w:rsidR="001E1BBB" w:rsidRPr="00ED5AF7" w:rsidRDefault="001E1BBB">
            <w:r w:rsidRPr="00ED5AF7">
              <w:t>Taille</w:t>
            </w:r>
          </w:p>
        </w:tc>
        <w:tc>
          <w:tcPr>
            <w:tcW w:w="4247" w:type="dxa"/>
          </w:tcPr>
          <w:p w14:paraId="0A047E2F" w14:textId="77777777" w:rsidR="001E1BBB" w:rsidRDefault="001E1BBB"/>
        </w:tc>
      </w:tr>
      <w:tr w:rsidR="001E1BBB" w14:paraId="015575AC" w14:textId="77777777" w:rsidTr="00ED5AF7">
        <w:tc>
          <w:tcPr>
            <w:tcW w:w="1838" w:type="dxa"/>
            <w:vMerge/>
          </w:tcPr>
          <w:p w14:paraId="37124739" w14:textId="77777777" w:rsidR="001E1BBB" w:rsidRPr="009055E3" w:rsidRDefault="001E1BBB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53432A26" w14:textId="1591190E" w:rsidR="001E1BBB" w:rsidRPr="00ED5AF7" w:rsidRDefault="001E1BBB">
            <w:r>
              <w:t>Ethnie</w:t>
            </w:r>
          </w:p>
        </w:tc>
        <w:tc>
          <w:tcPr>
            <w:tcW w:w="4247" w:type="dxa"/>
          </w:tcPr>
          <w:p w14:paraId="52B4E8D8" w14:textId="77777777" w:rsidR="001E1BBB" w:rsidRDefault="001E1BBB"/>
        </w:tc>
      </w:tr>
      <w:tr w:rsidR="001E1BBB" w14:paraId="3432438C" w14:textId="77777777" w:rsidTr="00ED5AF7">
        <w:tc>
          <w:tcPr>
            <w:tcW w:w="1838" w:type="dxa"/>
            <w:vMerge/>
          </w:tcPr>
          <w:p w14:paraId="7ED460A9" w14:textId="77777777" w:rsidR="001E1BBB" w:rsidRPr="009055E3" w:rsidRDefault="001E1BBB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348D3E03" w14:textId="5F62493F" w:rsidR="001E1BBB" w:rsidRDefault="001E1BBB">
            <w:r>
              <w:t>Langue</w:t>
            </w:r>
            <w:r w:rsidR="009B36E4">
              <w:t xml:space="preserve"> (</w:t>
            </w:r>
            <w:r w:rsidR="00522B65">
              <w:t>C</w:t>
            </w:r>
            <w:r w:rsidR="009B36E4">
              <w:t xml:space="preserve">ompréhension/ </w:t>
            </w:r>
            <w:r w:rsidR="00522B65">
              <w:t>P</w:t>
            </w:r>
            <w:r w:rsidR="009B36E4">
              <w:t>arlé/ Ecrit)</w:t>
            </w:r>
          </w:p>
        </w:tc>
        <w:tc>
          <w:tcPr>
            <w:tcW w:w="4247" w:type="dxa"/>
          </w:tcPr>
          <w:p w14:paraId="2990D46E" w14:textId="77777777" w:rsidR="001E1BBB" w:rsidRDefault="001E1BBB"/>
        </w:tc>
      </w:tr>
      <w:tr w:rsidR="00983987" w14:paraId="524A2063" w14:textId="77777777" w:rsidTr="00ED5AF7">
        <w:tc>
          <w:tcPr>
            <w:tcW w:w="1838" w:type="dxa"/>
            <w:vMerge w:val="restart"/>
          </w:tcPr>
          <w:p w14:paraId="0646D385" w14:textId="77777777" w:rsidR="00983987" w:rsidRDefault="00983987" w:rsidP="00AE17FB">
            <w:pPr>
              <w:jc w:val="center"/>
              <w:rPr>
                <w:b/>
                <w:bCs/>
              </w:rPr>
            </w:pPr>
          </w:p>
          <w:p w14:paraId="704BDC91" w14:textId="77777777" w:rsidR="00983987" w:rsidRDefault="00983987" w:rsidP="00AE17FB">
            <w:pPr>
              <w:jc w:val="center"/>
              <w:rPr>
                <w:b/>
                <w:bCs/>
              </w:rPr>
            </w:pPr>
          </w:p>
          <w:p w14:paraId="4F371D93" w14:textId="662D3B61" w:rsidR="00983987" w:rsidRPr="009055E3" w:rsidRDefault="00983987" w:rsidP="00AE17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Habitation</w:t>
            </w:r>
          </w:p>
        </w:tc>
        <w:tc>
          <w:tcPr>
            <w:tcW w:w="2977" w:type="dxa"/>
          </w:tcPr>
          <w:p w14:paraId="54DC0B61" w14:textId="6BEF1CF7" w:rsidR="00983987" w:rsidRPr="00ED5AF7" w:rsidRDefault="00983987">
            <w:r w:rsidRPr="00ED5AF7">
              <w:t>Lieu d’habitation</w:t>
            </w:r>
          </w:p>
        </w:tc>
        <w:tc>
          <w:tcPr>
            <w:tcW w:w="4247" w:type="dxa"/>
          </w:tcPr>
          <w:p w14:paraId="18AD7ABB" w14:textId="77777777" w:rsidR="00983987" w:rsidRDefault="00983987"/>
        </w:tc>
      </w:tr>
      <w:tr w:rsidR="00983987" w14:paraId="398C356D" w14:textId="77777777" w:rsidTr="00ED5AF7">
        <w:tc>
          <w:tcPr>
            <w:tcW w:w="1838" w:type="dxa"/>
            <w:vMerge/>
          </w:tcPr>
          <w:p w14:paraId="0CB61CD3" w14:textId="77777777" w:rsidR="00983987" w:rsidRPr="009055E3" w:rsidRDefault="00983987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00C9689C" w14:textId="6A34F55F" w:rsidR="00983987" w:rsidRPr="00ED5AF7" w:rsidRDefault="00983987">
            <w:r w:rsidRPr="00ED5AF7">
              <w:t>M</w:t>
            </w:r>
            <w:r w:rsidRPr="00ED5AF7">
              <w:t>aison</w:t>
            </w:r>
            <w:r w:rsidRPr="00ED5AF7">
              <w:t xml:space="preserve"> / </w:t>
            </w:r>
            <w:r w:rsidRPr="00ED5AF7">
              <w:t>appartement</w:t>
            </w:r>
          </w:p>
        </w:tc>
        <w:tc>
          <w:tcPr>
            <w:tcW w:w="4247" w:type="dxa"/>
          </w:tcPr>
          <w:p w14:paraId="49BED8B3" w14:textId="77777777" w:rsidR="00983987" w:rsidRDefault="00983987"/>
        </w:tc>
      </w:tr>
      <w:tr w:rsidR="00983987" w14:paraId="7EA7EA04" w14:textId="77777777" w:rsidTr="00ED5AF7">
        <w:tc>
          <w:tcPr>
            <w:tcW w:w="1838" w:type="dxa"/>
            <w:vMerge/>
          </w:tcPr>
          <w:p w14:paraId="307FFF1D" w14:textId="77777777" w:rsidR="00983987" w:rsidRPr="009055E3" w:rsidRDefault="00983987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52EA7934" w14:textId="3FEADF29" w:rsidR="00983987" w:rsidRPr="00ED5AF7" w:rsidRDefault="00983987">
            <w:r w:rsidRPr="00ED5AF7">
              <w:t>P</w:t>
            </w:r>
            <w:r w:rsidRPr="00ED5AF7">
              <w:t>ropriétaire</w:t>
            </w:r>
            <w:r w:rsidRPr="00ED5AF7">
              <w:t xml:space="preserve"> / </w:t>
            </w:r>
            <w:r w:rsidRPr="00ED5AF7">
              <w:t>locataire</w:t>
            </w:r>
          </w:p>
        </w:tc>
        <w:tc>
          <w:tcPr>
            <w:tcW w:w="4247" w:type="dxa"/>
          </w:tcPr>
          <w:p w14:paraId="08389B3B" w14:textId="77777777" w:rsidR="00983987" w:rsidRDefault="00983987"/>
        </w:tc>
      </w:tr>
      <w:tr w:rsidR="00983987" w14:paraId="3DD7C09E" w14:textId="77777777" w:rsidTr="00ED5AF7">
        <w:tc>
          <w:tcPr>
            <w:tcW w:w="1838" w:type="dxa"/>
            <w:vMerge/>
          </w:tcPr>
          <w:p w14:paraId="070AEB45" w14:textId="77777777" w:rsidR="00983987" w:rsidRPr="009055E3" w:rsidRDefault="00983987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0AC99584" w14:textId="148D2D2E" w:rsidR="00983987" w:rsidRPr="00ED5AF7" w:rsidRDefault="00983987">
            <w:r w:rsidRPr="00ED5AF7">
              <w:t>Etage</w:t>
            </w:r>
          </w:p>
        </w:tc>
        <w:tc>
          <w:tcPr>
            <w:tcW w:w="4247" w:type="dxa"/>
          </w:tcPr>
          <w:p w14:paraId="72799861" w14:textId="77777777" w:rsidR="00983987" w:rsidRDefault="00983987"/>
        </w:tc>
      </w:tr>
      <w:tr w:rsidR="00983987" w14:paraId="325FD894" w14:textId="77777777" w:rsidTr="00ED5AF7">
        <w:tc>
          <w:tcPr>
            <w:tcW w:w="1838" w:type="dxa"/>
            <w:vMerge/>
          </w:tcPr>
          <w:p w14:paraId="79AB10BB" w14:textId="77777777" w:rsidR="00983987" w:rsidRPr="009055E3" w:rsidRDefault="00983987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19053F26" w14:textId="0BD4B186" w:rsidR="00983987" w:rsidRPr="00ED5AF7" w:rsidRDefault="00983987">
            <w:r w:rsidRPr="00ED5AF7">
              <w:t>E</w:t>
            </w:r>
            <w:r w:rsidRPr="00ED5AF7">
              <w:t>scalier</w:t>
            </w:r>
            <w:r w:rsidRPr="00ED5AF7">
              <w:t xml:space="preserve"> / A</w:t>
            </w:r>
            <w:r w:rsidRPr="00ED5AF7">
              <w:t>scenseur</w:t>
            </w:r>
          </w:p>
        </w:tc>
        <w:tc>
          <w:tcPr>
            <w:tcW w:w="4247" w:type="dxa"/>
          </w:tcPr>
          <w:p w14:paraId="79544ECC" w14:textId="77777777" w:rsidR="00983987" w:rsidRDefault="00983987"/>
        </w:tc>
      </w:tr>
      <w:tr w:rsidR="004D59ED" w14:paraId="3327E479" w14:textId="77777777" w:rsidTr="00ED5AF7">
        <w:tc>
          <w:tcPr>
            <w:tcW w:w="1838" w:type="dxa"/>
            <w:vMerge w:val="restart"/>
          </w:tcPr>
          <w:p w14:paraId="2AB8737A" w14:textId="6FAA3C29" w:rsidR="004D59ED" w:rsidRPr="009055E3" w:rsidRDefault="004D59ED" w:rsidP="00AE17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Situation familiale</w:t>
            </w:r>
          </w:p>
        </w:tc>
        <w:tc>
          <w:tcPr>
            <w:tcW w:w="2977" w:type="dxa"/>
          </w:tcPr>
          <w:p w14:paraId="220471F8" w14:textId="4998E51C" w:rsidR="004D59ED" w:rsidRPr="00ED5AF7" w:rsidRDefault="004D59ED">
            <w:r>
              <w:t>Marié/ Célibataire</w:t>
            </w:r>
            <w:r w:rsidR="00356ABF">
              <w:t>/ Veuf</w:t>
            </w:r>
          </w:p>
        </w:tc>
        <w:tc>
          <w:tcPr>
            <w:tcW w:w="4247" w:type="dxa"/>
          </w:tcPr>
          <w:p w14:paraId="1F950685" w14:textId="77777777" w:rsidR="004D59ED" w:rsidRDefault="004D59ED"/>
        </w:tc>
      </w:tr>
      <w:tr w:rsidR="004D59ED" w14:paraId="0CFD0E5F" w14:textId="77777777" w:rsidTr="00ED5AF7">
        <w:tc>
          <w:tcPr>
            <w:tcW w:w="1838" w:type="dxa"/>
            <w:vMerge/>
          </w:tcPr>
          <w:p w14:paraId="2D1C55E8" w14:textId="77777777" w:rsidR="004D59ED" w:rsidRDefault="004D59ED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3318777B" w14:textId="726D8E8C" w:rsidR="004D59ED" w:rsidRPr="00ED5AF7" w:rsidRDefault="004D59ED">
            <w:r>
              <w:t>Enfants</w:t>
            </w:r>
          </w:p>
        </w:tc>
        <w:tc>
          <w:tcPr>
            <w:tcW w:w="4247" w:type="dxa"/>
          </w:tcPr>
          <w:p w14:paraId="4CAC6720" w14:textId="77777777" w:rsidR="004D59ED" w:rsidRDefault="004D59ED"/>
        </w:tc>
      </w:tr>
      <w:tr w:rsidR="004D59ED" w14:paraId="3D7F0705" w14:textId="77777777" w:rsidTr="00ED5AF7">
        <w:tc>
          <w:tcPr>
            <w:tcW w:w="1838" w:type="dxa"/>
            <w:vMerge/>
          </w:tcPr>
          <w:p w14:paraId="4529972E" w14:textId="77777777" w:rsidR="004D59ED" w:rsidRDefault="004D59ED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67999E0B" w14:textId="63DC05E5" w:rsidR="004D59ED" w:rsidRDefault="004D59ED">
            <w:r>
              <w:t>Entourage : Aidants/ Professionnels</w:t>
            </w:r>
          </w:p>
        </w:tc>
        <w:tc>
          <w:tcPr>
            <w:tcW w:w="4247" w:type="dxa"/>
          </w:tcPr>
          <w:p w14:paraId="0B510023" w14:textId="77777777" w:rsidR="004D59ED" w:rsidRDefault="004D59ED"/>
        </w:tc>
      </w:tr>
      <w:tr w:rsidR="004D59ED" w14:paraId="0EEFFA1F" w14:textId="77777777" w:rsidTr="00ED5AF7">
        <w:tc>
          <w:tcPr>
            <w:tcW w:w="1838" w:type="dxa"/>
            <w:vMerge/>
          </w:tcPr>
          <w:p w14:paraId="547DB901" w14:textId="77777777" w:rsidR="004D59ED" w:rsidRDefault="004D59ED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762F4B87" w14:textId="0D860251" w:rsidR="004D59ED" w:rsidRDefault="004D59ED">
            <w:r>
              <w:t>Tutelle/ Curatelle/ Responsable légal</w:t>
            </w:r>
          </w:p>
        </w:tc>
        <w:tc>
          <w:tcPr>
            <w:tcW w:w="4247" w:type="dxa"/>
          </w:tcPr>
          <w:p w14:paraId="0F717707" w14:textId="77777777" w:rsidR="004D59ED" w:rsidRDefault="004D59ED"/>
        </w:tc>
      </w:tr>
      <w:tr w:rsidR="005244B5" w14:paraId="46E25A87" w14:textId="77777777" w:rsidTr="00ED5AF7">
        <w:tc>
          <w:tcPr>
            <w:tcW w:w="1838" w:type="dxa"/>
            <w:vMerge w:val="restart"/>
          </w:tcPr>
          <w:p w14:paraId="605CF85E" w14:textId="20F76167" w:rsidR="005244B5" w:rsidRPr="009055E3" w:rsidRDefault="005244B5" w:rsidP="00AE17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Situation </w:t>
            </w:r>
            <w:r w:rsidR="000C103E">
              <w:rPr>
                <w:b/>
                <w:bCs/>
              </w:rPr>
              <w:t>Socio-professionnelle</w:t>
            </w:r>
          </w:p>
        </w:tc>
        <w:tc>
          <w:tcPr>
            <w:tcW w:w="2977" w:type="dxa"/>
          </w:tcPr>
          <w:p w14:paraId="1C74CCBA" w14:textId="06901407" w:rsidR="005244B5" w:rsidRPr="00ED5AF7" w:rsidRDefault="005244B5">
            <w:r w:rsidRPr="00ED5AF7">
              <w:t>Couverture sociale</w:t>
            </w:r>
          </w:p>
        </w:tc>
        <w:tc>
          <w:tcPr>
            <w:tcW w:w="4247" w:type="dxa"/>
          </w:tcPr>
          <w:p w14:paraId="47DEBC15" w14:textId="77777777" w:rsidR="005244B5" w:rsidRDefault="005244B5"/>
        </w:tc>
      </w:tr>
      <w:tr w:rsidR="005244B5" w14:paraId="6E616DD9" w14:textId="77777777" w:rsidTr="00ED5AF7">
        <w:tc>
          <w:tcPr>
            <w:tcW w:w="1838" w:type="dxa"/>
            <w:vMerge/>
          </w:tcPr>
          <w:p w14:paraId="6472FCD8" w14:textId="77777777" w:rsidR="005244B5" w:rsidRPr="009055E3" w:rsidRDefault="005244B5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74B7D245" w14:textId="2E67F01B" w:rsidR="005244B5" w:rsidRPr="00ED5AF7" w:rsidRDefault="005244B5">
            <w:r w:rsidRPr="00ED5AF7">
              <w:t>Profession</w:t>
            </w:r>
          </w:p>
        </w:tc>
        <w:tc>
          <w:tcPr>
            <w:tcW w:w="4247" w:type="dxa"/>
          </w:tcPr>
          <w:p w14:paraId="4B0A8A1E" w14:textId="77777777" w:rsidR="005244B5" w:rsidRDefault="005244B5"/>
        </w:tc>
      </w:tr>
      <w:tr w:rsidR="008E5B86" w14:paraId="747F2627" w14:textId="77777777" w:rsidTr="00ED5AF7">
        <w:tc>
          <w:tcPr>
            <w:tcW w:w="1838" w:type="dxa"/>
            <w:vMerge w:val="restart"/>
          </w:tcPr>
          <w:p w14:paraId="1131C680" w14:textId="77777777" w:rsidR="008E5B86" w:rsidRDefault="008E5B86" w:rsidP="00AE17FB">
            <w:pPr>
              <w:jc w:val="center"/>
              <w:rPr>
                <w:b/>
                <w:bCs/>
              </w:rPr>
            </w:pPr>
          </w:p>
          <w:p w14:paraId="75C84E28" w14:textId="6BEA28F2" w:rsidR="008E5B86" w:rsidRPr="009055E3" w:rsidRDefault="008E5B86" w:rsidP="00AE17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Antécédents</w:t>
            </w:r>
          </w:p>
        </w:tc>
        <w:tc>
          <w:tcPr>
            <w:tcW w:w="2977" w:type="dxa"/>
          </w:tcPr>
          <w:p w14:paraId="2AC00C94" w14:textId="117CA4BB" w:rsidR="008E5B86" w:rsidRPr="00ED5AF7" w:rsidRDefault="008E5B86">
            <w:r w:rsidRPr="00ED5AF7">
              <w:t>Antécédents médicaux</w:t>
            </w:r>
          </w:p>
        </w:tc>
        <w:tc>
          <w:tcPr>
            <w:tcW w:w="4247" w:type="dxa"/>
          </w:tcPr>
          <w:p w14:paraId="24AF4F3A" w14:textId="77777777" w:rsidR="008E5B86" w:rsidRDefault="008E5B86"/>
        </w:tc>
      </w:tr>
      <w:tr w:rsidR="008E5B86" w14:paraId="629608BE" w14:textId="77777777" w:rsidTr="00ED5AF7">
        <w:tc>
          <w:tcPr>
            <w:tcW w:w="1838" w:type="dxa"/>
            <w:vMerge/>
          </w:tcPr>
          <w:p w14:paraId="5BE92A1C" w14:textId="77777777" w:rsidR="008E5B86" w:rsidRPr="009055E3" w:rsidRDefault="008E5B86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4CE7AE50" w14:textId="7A16E8AD" w:rsidR="008E5B86" w:rsidRPr="00ED5AF7" w:rsidRDefault="008E5B86">
            <w:r w:rsidRPr="00ED5AF7">
              <w:t>Antécédents chirurgicaux</w:t>
            </w:r>
          </w:p>
        </w:tc>
        <w:tc>
          <w:tcPr>
            <w:tcW w:w="4247" w:type="dxa"/>
          </w:tcPr>
          <w:p w14:paraId="6F170E8C" w14:textId="77777777" w:rsidR="008E5B86" w:rsidRDefault="008E5B86"/>
        </w:tc>
      </w:tr>
      <w:tr w:rsidR="00BE1089" w14:paraId="121D2CB3" w14:textId="77777777" w:rsidTr="00ED5AF7">
        <w:tc>
          <w:tcPr>
            <w:tcW w:w="1838" w:type="dxa"/>
            <w:vMerge/>
          </w:tcPr>
          <w:p w14:paraId="7B5F1AEE" w14:textId="77777777" w:rsidR="00BE1089" w:rsidRPr="009055E3" w:rsidRDefault="00BE1089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0A99274F" w14:textId="2F3F420E" w:rsidR="00BE1089" w:rsidRPr="00ED5AF7" w:rsidRDefault="00BE1089">
            <w:r>
              <w:t>Antécédents familiaux</w:t>
            </w:r>
          </w:p>
        </w:tc>
        <w:tc>
          <w:tcPr>
            <w:tcW w:w="4247" w:type="dxa"/>
          </w:tcPr>
          <w:p w14:paraId="3085A524" w14:textId="77777777" w:rsidR="00BE1089" w:rsidRDefault="00BE1089"/>
        </w:tc>
      </w:tr>
      <w:tr w:rsidR="008E5B86" w14:paraId="62894A67" w14:textId="77777777" w:rsidTr="00ED5AF7">
        <w:tc>
          <w:tcPr>
            <w:tcW w:w="1838" w:type="dxa"/>
            <w:vMerge/>
          </w:tcPr>
          <w:p w14:paraId="19C255A5" w14:textId="77777777" w:rsidR="008E5B86" w:rsidRPr="009055E3" w:rsidRDefault="008E5B86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30DA52D7" w14:textId="684CA6B4" w:rsidR="008E5B86" w:rsidRPr="00ED5AF7" w:rsidRDefault="008E5B86" w:rsidP="00D17A20">
            <w:pPr>
              <w:tabs>
                <w:tab w:val="right" w:pos="2761"/>
              </w:tabs>
            </w:pPr>
            <w:r w:rsidRPr="00ED5AF7">
              <w:t>Allergie</w:t>
            </w:r>
            <w:r w:rsidR="00D17A20">
              <w:tab/>
            </w:r>
          </w:p>
        </w:tc>
        <w:tc>
          <w:tcPr>
            <w:tcW w:w="4247" w:type="dxa"/>
          </w:tcPr>
          <w:p w14:paraId="42A8D893" w14:textId="77777777" w:rsidR="008E5B86" w:rsidRDefault="008E5B86"/>
        </w:tc>
      </w:tr>
      <w:tr w:rsidR="00D17A20" w14:paraId="6C32791D" w14:textId="77777777" w:rsidTr="00ED5AF7">
        <w:tc>
          <w:tcPr>
            <w:tcW w:w="1838" w:type="dxa"/>
          </w:tcPr>
          <w:p w14:paraId="198F108A" w14:textId="77777777" w:rsidR="00D17A20" w:rsidRPr="009055E3" w:rsidRDefault="00D17A20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207A3ECC" w14:textId="0B98BE97" w:rsidR="00D17A20" w:rsidRPr="00ED5AF7" w:rsidRDefault="00D17A20" w:rsidP="00D17A20">
            <w:pPr>
              <w:tabs>
                <w:tab w:val="right" w:pos="2761"/>
              </w:tabs>
            </w:pPr>
            <w:r>
              <w:t>Traitements en cours</w:t>
            </w:r>
          </w:p>
        </w:tc>
        <w:tc>
          <w:tcPr>
            <w:tcW w:w="4247" w:type="dxa"/>
          </w:tcPr>
          <w:p w14:paraId="0CC7E896" w14:textId="77777777" w:rsidR="00D17A20" w:rsidRDefault="00D17A20"/>
        </w:tc>
      </w:tr>
      <w:tr w:rsidR="00ED5AF7" w14:paraId="79A861A9" w14:textId="77777777" w:rsidTr="00ED5AF7">
        <w:tc>
          <w:tcPr>
            <w:tcW w:w="1838" w:type="dxa"/>
          </w:tcPr>
          <w:p w14:paraId="6B11B80A" w14:textId="77777777" w:rsidR="00ED5AF7" w:rsidRPr="009055E3" w:rsidRDefault="00ED5AF7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47F84ACD" w14:textId="2314ABDB" w:rsidR="00ED5AF7" w:rsidRPr="00ED5AF7" w:rsidRDefault="00ED5AF7">
            <w:r w:rsidRPr="00ED5AF7">
              <w:t>Activités/ loisirs</w:t>
            </w:r>
          </w:p>
        </w:tc>
        <w:tc>
          <w:tcPr>
            <w:tcW w:w="4247" w:type="dxa"/>
          </w:tcPr>
          <w:p w14:paraId="1B5A7E34" w14:textId="77777777" w:rsidR="00ED5AF7" w:rsidRDefault="00ED5AF7"/>
        </w:tc>
      </w:tr>
      <w:tr w:rsidR="006B37D1" w14:paraId="76EB6096" w14:textId="77777777" w:rsidTr="00ED5AF7">
        <w:tc>
          <w:tcPr>
            <w:tcW w:w="1838" w:type="dxa"/>
            <w:vMerge w:val="restart"/>
          </w:tcPr>
          <w:p w14:paraId="05829D38" w14:textId="77777777" w:rsidR="006B37D1" w:rsidRDefault="006B37D1" w:rsidP="00AE17FB">
            <w:pPr>
              <w:jc w:val="center"/>
              <w:rPr>
                <w:b/>
                <w:bCs/>
              </w:rPr>
            </w:pPr>
          </w:p>
          <w:p w14:paraId="5861E275" w14:textId="350114AA" w:rsidR="006B37D1" w:rsidRPr="009055E3" w:rsidRDefault="006B37D1" w:rsidP="00AE17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Alimentation</w:t>
            </w:r>
          </w:p>
        </w:tc>
        <w:tc>
          <w:tcPr>
            <w:tcW w:w="2977" w:type="dxa"/>
          </w:tcPr>
          <w:p w14:paraId="4BB78941" w14:textId="45B1FDC9" w:rsidR="006B37D1" w:rsidRPr="00ED5AF7" w:rsidRDefault="006B37D1">
            <w:r w:rsidRPr="00ED5AF7">
              <w:t>Régime alimentaire</w:t>
            </w:r>
          </w:p>
        </w:tc>
        <w:tc>
          <w:tcPr>
            <w:tcW w:w="4247" w:type="dxa"/>
          </w:tcPr>
          <w:p w14:paraId="5B195C00" w14:textId="77777777" w:rsidR="006B37D1" w:rsidRDefault="006B37D1"/>
        </w:tc>
      </w:tr>
      <w:tr w:rsidR="006B37D1" w14:paraId="34C26E3B" w14:textId="77777777" w:rsidTr="00ED5AF7">
        <w:tc>
          <w:tcPr>
            <w:tcW w:w="1838" w:type="dxa"/>
            <w:vMerge/>
          </w:tcPr>
          <w:p w14:paraId="28A3F243" w14:textId="77777777" w:rsidR="006B37D1" w:rsidRPr="009055E3" w:rsidRDefault="006B37D1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517B44E5" w14:textId="1B410686" w:rsidR="006B37D1" w:rsidRPr="00ED5AF7" w:rsidRDefault="006B37D1">
            <w:r w:rsidRPr="00ED5AF7">
              <w:t>Texture</w:t>
            </w:r>
          </w:p>
        </w:tc>
        <w:tc>
          <w:tcPr>
            <w:tcW w:w="4247" w:type="dxa"/>
          </w:tcPr>
          <w:p w14:paraId="010EEDB8" w14:textId="77777777" w:rsidR="006B37D1" w:rsidRDefault="006B37D1"/>
        </w:tc>
      </w:tr>
      <w:tr w:rsidR="006B37D1" w14:paraId="34F9490F" w14:textId="77777777" w:rsidTr="00ED5AF7">
        <w:tc>
          <w:tcPr>
            <w:tcW w:w="1838" w:type="dxa"/>
            <w:vMerge/>
          </w:tcPr>
          <w:p w14:paraId="068E9E2C" w14:textId="77777777" w:rsidR="006B37D1" w:rsidRPr="009055E3" w:rsidRDefault="006B37D1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3EE54C9C" w14:textId="5127FFD6" w:rsidR="006B37D1" w:rsidRPr="00ED5AF7" w:rsidRDefault="006B37D1">
            <w:r w:rsidRPr="00ED5AF7">
              <w:t>Aversion</w:t>
            </w:r>
          </w:p>
        </w:tc>
        <w:tc>
          <w:tcPr>
            <w:tcW w:w="4247" w:type="dxa"/>
          </w:tcPr>
          <w:p w14:paraId="7DB8C8B8" w14:textId="77777777" w:rsidR="006B37D1" w:rsidRDefault="006B37D1"/>
        </w:tc>
      </w:tr>
      <w:tr w:rsidR="00733CAF" w14:paraId="3B46E86A" w14:textId="77777777" w:rsidTr="00ED5AF7">
        <w:tc>
          <w:tcPr>
            <w:tcW w:w="1838" w:type="dxa"/>
          </w:tcPr>
          <w:p w14:paraId="474A2831" w14:textId="77777777" w:rsidR="00733CAF" w:rsidRPr="009055E3" w:rsidRDefault="00733CAF" w:rsidP="00AE17F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02F4C781" w14:textId="46FA332F" w:rsidR="00733CAF" w:rsidRPr="00ED5AF7" w:rsidRDefault="00733CAF">
            <w:r>
              <w:t>Habitudes de vie</w:t>
            </w:r>
          </w:p>
        </w:tc>
        <w:tc>
          <w:tcPr>
            <w:tcW w:w="4247" w:type="dxa"/>
          </w:tcPr>
          <w:p w14:paraId="03966254" w14:textId="77777777" w:rsidR="00733CAF" w:rsidRDefault="00733CAF"/>
        </w:tc>
      </w:tr>
      <w:tr w:rsidR="00ED5AF7" w14:paraId="64731820" w14:textId="77777777" w:rsidTr="00ED5AF7">
        <w:tc>
          <w:tcPr>
            <w:tcW w:w="1838" w:type="dxa"/>
            <w:vMerge w:val="restart"/>
          </w:tcPr>
          <w:p w14:paraId="1B14E4CB" w14:textId="77777777" w:rsidR="00733CAF" w:rsidRDefault="00733CAF" w:rsidP="00AE17FB">
            <w:pPr>
              <w:jc w:val="center"/>
              <w:rPr>
                <w:b/>
                <w:bCs/>
              </w:rPr>
            </w:pPr>
          </w:p>
          <w:p w14:paraId="3E47DE15" w14:textId="3A20E599" w:rsidR="00ED5AF7" w:rsidRPr="00733CAF" w:rsidRDefault="00733CAF" w:rsidP="00AE17FB">
            <w:pPr>
              <w:jc w:val="center"/>
              <w:rPr>
                <w:b/>
                <w:bCs/>
              </w:rPr>
            </w:pPr>
            <w:r w:rsidRPr="00733CAF">
              <w:rPr>
                <w:b/>
                <w:bCs/>
              </w:rPr>
              <w:t>Addiction</w:t>
            </w:r>
          </w:p>
        </w:tc>
        <w:tc>
          <w:tcPr>
            <w:tcW w:w="2977" w:type="dxa"/>
          </w:tcPr>
          <w:p w14:paraId="48866701" w14:textId="05DE5AA3" w:rsidR="00ED5AF7" w:rsidRPr="00ED5AF7" w:rsidRDefault="00ED5AF7">
            <w:r w:rsidRPr="00ED5AF7">
              <w:t>Tabagisme</w:t>
            </w:r>
          </w:p>
        </w:tc>
        <w:tc>
          <w:tcPr>
            <w:tcW w:w="4247" w:type="dxa"/>
          </w:tcPr>
          <w:p w14:paraId="672A7FBB" w14:textId="77777777" w:rsidR="00ED5AF7" w:rsidRDefault="00ED5AF7"/>
        </w:tc>
      </w:tr>
      <w:tr w:rsidR="00ED5AF7" w14:paraId="44A70B27" w14:textId="77777777" w:rsidTr="00ED5AF7">
        <w:tc>
          <w:tcPr>
            <w:tcW w:w="1838" w:type="dxa"/>
            <w:vMerge/>
          </w:tcPr>
          <w:p w14:paraId="14DC684B" w14:textId="77777777" w:rsidR="00ED5AF7" w:rsidRDefault="00ED5AF7"/>
        </w:tc>
        <w:tc>
          <w:tcPr>
            <w:tcW w:w="2977" w:type="dxa"/>
          </w:tcPr>
          <w:p w14:paraId="1D806C97" w14:textId="13613FE1" w:rsidR="00ED5AF7" w:rsidRPr="00ED5AF7" w:rsidRDefault="00ED5AF7">
            <w:r w:rsidRPr="00ED5AF7">
              <w:t>Alcool</w:t>
            </w:r>
          </w:p>
        </w:tc>
        <w:tc>
          <w:tcPr>
            <w:tcW w:w="4247" w:type="dxa"/>
          </w:tcPr>
          <w:p w14:paraId="62D29B92" w14:textId="77777777" w:rsidR="00ED5AF7" w:rsidRDefault="00ED5AF7"/>
        </w:tc>
      </w:tr>
      <w:tr w:rsidR="00ED5AF7" w14:paraId="435D2198" w14:textId="77777777" w:rsidTr="00ED5AF7">
        <w:tc>
          <w:tcPr>
            <w:tcW w:w="1838" w:type="dxa"/>
            <w:vMerge/>
          </w:tcPr>
          <w:p w14:paraId="58AD0F02" w14:textId="77777777" w:rsidR="00ED5AF7" w:rsidRDefault="00ED5AF7"/>
        </w:tc>
        <w:tc>
          <w:tcPr>
            <w:tcW w:w="2977" w:type="dxa"/>
          </w:tcPr>
          <w:p w14:paraId="0FE58A44" w14:textId="62A7C13C" w:rsidR="00ED5AF7" w:rsidRPr="00ED5AF7" w:rsidRDefault="00ED5AF7">
            <w:r w:rsidRPr="00ED5AF7">
              <w:t>Autres</w:t>
            </w:r>
          </w:p>
        </w:tc>
        <w:tc>
          <w:tcPr>
            <w:tcW w:w="4247" w:type="dxa"/>
          </w:tcPr>
          <w:p w14:paraId="73F61A55" w14:textId="77777777" w:rsidR="00ED5AF7" w:rsidRDefault="00ED5AF7"/>
        </w:tc>
      </w:tr>
      <w:tr w:rsidR="00ED5AF7" w14:paraId="67AB7208" w14:textId="77777777" w:rsidTr="00ED5AF7">
        <w:tc>
          <w:tcPr>
            <w:tcW w:w="1838" w:type="dxa"/>
            <w:vMerge w:val="restart"/>
          </w:tcPr>
          <w:p w14:paraId="6E61B4CB" w14:textId="77777777" w:rsidR="00ED5AF7" w:rsidRDefault="00ED5AF7">
            <w:pPr>
              <w:rPr>
                <w:b/>
                <w:bCs/>
              </w:rPr>
            </w:pPr>
          </w:p>
          <w:p w14:paraId="045F4FDC" w14:textId="77777777" w:rsidR="00ED5AF7" w:rsidRDefault="00ED5AF7">
            <w:pPr>
              <w:rPr>
                <w:b/>
                <w:bCs/>
              </w:rPr>
            </w:pPr>
          </w:p>
          <w:p w14:paraId="7DBEF1EC" w14:textId="77777777" w:rsidR="00ED5AF7" w:rsidRDefault="00ED5AF7" w:rsidP="00AE17FB">
            <w:pPr>
              <w:jc w:val="center"/>
              <w:rPr>
                <w:b/>
                <w:bCs/>
              </w:rPr>
            </w:pPr>
          </w:p>
          <w:p w14:paraId="67708DA0" w14:textId="5787546E" w:rsidR="00ED5AF7" w:rsidRDefault="00ED5AF7" w:rsidP="00AE17FB">
            <w:pPr>
              <w:jc w:val="center"/>
            </w:pPr>
            <w:r w:rsidRPr="009055E3">
              <w:rPr>
                <w:b/>
                <w:bCs/>
              </w:rPr>
              <w:t>Autonomie</w:t>
            </w:r>
          </w:p>
        </w:tc>
        <w:tc>
          <w:tcPr>
            <w:tcW w:w="2977" w:type="dxa"/>
          </w:tcPr>
          <w:p w14:paraId="58378A51" w14:textId="07C3390E" w:rsidR="00ED5AF7" w:rsidRPr="00ED5AF7" w:rsidRDefault="00ED5AF7">
            <w:r w:rsidRPr="00ED5AF7">
              <w:t>Continence</w:t>
            </w:r>
          </w:p>
        </w:tc>
        <w:tc>
          <w:tcPr>
            <w:tcW w:w="4247" w:type="dxa"/>
          </w:tcPr>
          <w:p w14:paraId="65C23D02" w14:textId="77777777" w:rsidR="00ED5AF7" w:rsidRDefault="00ED5AF7"/>
        </w:tc>
      </w:tr>
      <w:tr w:rsidR="00ED5AF7" w14:paraId="00522EB5" w14:textId="77777777" w:rsidTr="00ED5AF7">
        <w:tc>
          <w:tcPr>
            <w:tcW w:w="1838" w:type="dxa"/>
            <w:vMerge/>
          </w:tcPr>
          <w:p w14:paraId="7C7677BD" w14:textId="77777777" w:rsidR="00ED5AF7" w:rsidRDefault="00ED5AF7"/>
        </w:tc>
        <w:tc>
          <w:tcPr>
            <w:tcW w:w="2977" w:type="dxa"/>
          </w:tcPr>
          <w:p w14:paraId="374283DC" w14:textId="5D46B40E" w:rsidR="00ED5AF7" w:rsidRPr="00ED5AF7" w:rsidRDefault="00ED5AF7">
            <w:r w:rsidRPr="00ED5AF7">
              <w:t>Toilette</w:t>
            </w:r>
          </w:p>
        </w:tc>
        <w:tc>
          <w:tcPr>
            <w:tcW w:w="4247" w:type="dxa"/>
          </w:tcPr>
          <w:p w14:paraId="0DC9586E" w14:textId="77777777" w:rsidR="00ED5AF7" w:rsidRDefault="00ED5AF7"/>
        </w:tc>
      </w:tr>
      <w:tr w:rsidR="00ED5AF7" w14:paraId="07D1F2D9" w14:textId="77777777" w:rsidTr="00ED5AF7">
        <w:tc>
          <w:tcPr>
            <w:tcW w:w="1838" w:type="dxa"/>
            <w:vMerge/>
          </w:tcPr>
          <w:p w14:paraId="3D3B1CCF" w14:textId="77777777" w:rsidR="00ED5AF7" w:rsidRDefault="00ED5AF7"/>
        </w:tc>
        <w:tc>
          <w:tcPr>
            <w:tcW w:w="2977" w:type="dxa"/>
          </w:tcPr>
          <w:p w14:paraId="6BD698D0" w14:textId="1E4E4F0B" w:rsidR="00ED5AF7" w:rsidRPr="00ED5AF7" w:rsidRDefault="00ED5AF7">
            <w:r w:rsidRPr="00ED5AF7">
              <w:t>Déplacement</w:t>
            </w:r>
          </w:p>
        </w:tc>
        <w:tc>
          <w:tcPr>
            <w:tcW w:w="4247" w:type="dxa"/>
          </w:tcPr>
          <w:p w14:paraId="22B15336" w14:textId="77777777" w:rsidR="00ED5AF7" w:rsidRDefault="00ED5AF7"/>
        </w:tc>
      </w:tr>
      <w:tr w:rsidR="00ED5AF7" w14:paraId="4D2CD819" w14:textId="77777777" w:rsidTr="00ED5AF7">
        <w:tc>
          <w:tcPr>
            <w:tcW w:w="1838" w:type="dxa"/>
            <w:vMerge/>
          </w:tcPr>
          <w:p w14:paraId="282592ED" w14:textId="77777777" w:rsidR="00ED5AF7" w:rsidRDefault="00ED5AF7"/>
        </w:tc>
        <w:tc>
          <w:tcPr>
            <w:tcW w:w="2977" w:type="dxa"/>
          </w:tcPr>
          <w:p w14:paraId="1C5E131A" w14:textId="6CCA4E2A" w:rsidR="00ED5AF7" w:rsidRPr="00ED5AF7" w:rsidRDefault="00ED5AF7">
            <w:r w:rsidRPr="00ED5AF7">
              <w:t>Appareillage</w:t>
            </w:r>
          </w:p>
        </w:tc>
        <w:tc>
          <w:tcPr>
            <w:tcW w:w="4247" w:type="dxa"/>
          </w:tcPr>
          <w:p w14:paraId="600F7C9F" w14:textId="77777777" w:rsidR="00ED5AF7" w:rsidRDefault="00ED5AF7"/>
        </w:tc>
      </w:tr>
      <w:tr w:rsidR="00ED5AF7" w14:paraId="394EAE22" w14:textId="77777777" w:rsidTr="00ED5AF7">
        <w:tc>
          <w:tcPr>
            <w:tcW w:w="1838" w:type="dxa"/>
            <w:vMerge/>
          </w:tcPr>
          <w:p w14:paraId="022CB4A8" w14:textId="77777777" w:rsidR="00ED5AF7" w:rsidRDefault="00ED5AF7"/>
        </w:tc>
        <w:tc>
          <w:tcPr>
            <w:tcW w:w="2977" w:type="dxa"/>
          </w:tcPr>
          <w:p w14:paraId="4C6B05FB" w14:textId="0FC13576" w:rsidR="00ED5AF7" w:rsidRPr="00ED5AF7" w:rsidRDefault="00ED5AF7">
            <w:r w:rsidRPr="00ED5AF7">
              <w:t>Lunettes</w:t>
            </w:r>
          </w:p>
        </w:tc>
        <w:tc>
          <w:tcPr>
            <w:tcW w:w="4247" w:type="dxa"/>
          </w:tcPr>
          <w:p w14:paraId="40D1524A" w14:textId="77777777" w:rsidR="00ED5AF7" w:rsidRDefault="00ED5AF7"/>
        </w:tc>
      </w:tr>
      <w:tr w:rsidR="00ED5AF7" w14:paraId="5EFDC726" w14:textId="77777777" w:rsidTr="00ED5AF7">
        <w:tc>
          <w:tcPr>
            <w:tcW w:w="1838" w:type="dxa"/>
            <w:vMerge/>
          </w:tcPr>
          <w:p w14:paraId="3212841A" w14:textId="77777777" w:rsidR="00ED5AF7" w:rsidRDefault="00ED5AF7"/>
        </w:tc>
        <w:tc>
          <w:tcPr>
            <w:tcW w:w="2977" w:type="dxa"/>
          </w:tcPr>
          <w:p w14:paraId="1A7B329C" w14:textId="7C0DA226" w:rsidR="00ED5AF7" w:rsidRPr="00ED5AF7" w:rsidRDefault="00ED5AF7">
            <w:r w:rsidRPr="00ED5AF7">
              <w:t>Appareil auditif</w:t>
            </w:r>
          </w:p>
        </w:tc>
        <w:tc>
          <w:tcPr>
            <w:tcW w:w="4247" w:type="dxa"/>
          </w:tcPr>
          <w:p w14:paraId="03513F80" w14:textId="77777777" w:rsidR="00ED5AF7" w:rsidRDefault="00ED5AF7"/>
        </w:tc>
      </w:tr>
      <w:tr w:rsidR="00ED5AF7" w14:paraId="4797B99E" w14:textId="77777777" w:rsidTr="00ED5AF7">
        <w:tc>
          <w:tcPr>
            <w:tcW w:w="1838" w:type="dxa"/>
            <w:vMerge/>
          </w:tcPr>
          <w:p w14:paraId="2F6AD101" w14:textId="77777777" w:rsidR="00ED5AF7" w:rsidRDefault="00ED5AF7"/>
        </w:tc>
        <w:tc>
          <w:tcPr>
            <w:tcW w:w="2977" w:type="dxa"/>
          </w:tcPr>
          <w:p w14:paraId="5891FB3C" w14:textId="66C1AF31" w:rsidR="00ED5AF7" w:rsidRPr="00ED5AF7" w:rsidRDefault="00ED5AF7">
            <w:r w:rsidRPr="00ED5AF7">
              <w:t>Prothèse dentaire Haut / Bas</w:t>
            </w:r>
          </w:p>
        </w:tc>
        <w:tc>
          <w:tcPr>
            <w:tcW w:w="4247" w:type="dxa"/>
          </w:tcPr>
          <w:p w14:paraId="736011CC" w14:textId="77777777" w:rsidR="00ED5AF7" w:rsidRDefault="00ED5AF7"/>
        </w:tc>
      </w:tr>
      <w:tr w:rsidR="000908A8" w14:paraId="202D2926" w14:textId="77777777" w:rsidTr="00ED5AF7">
        <w:tc>
          <w:tcPr>
            <w:tcW w:w="1838" w:type="dxa"/>
            <w:vMerge w:val="restart"/>
          </w:tcPr>
          <w:p w14:paraId="42FEEC35" w14:textId="7447D192" w:rsidR="000908A8" w:rsidRPr="009055E3" w:rsidRDefault="000908A8" w:rsidP="000A3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Psychologie</w:t>
            </w:r>
          </w:p>
        </w:tc>
        <w:tc>
          <w:tcPr>
            <w:tcW w:w="2977" w:type="dxa"/>
          </w:tcPr>
          <w:p w14:paraId="5DD65AFE" w14:textId="277B5F2C" w:rsidR="000908A8" w:rsidRPr="00ED5AF7" w:rsidRDefault="000908A8">
            <w:r w:rsidRPr="00ED5AF7">
              <w:t>Vécu/ ressenti</w:t>
            </w:r>
          </w:p>
        </w:tc>
        <w:tc>
          <w:tcPr>
            <w:tcW w:w="4247" w:type="dxa"/>
          </w:tcPr>
          <w:p w14:paraId="036DA3AF" w14:textId="77777777" w:rsidR="000908A8" w:rsidRDefault="000908A8"/>
        </w:tc>
      </w:tr>
      <w:tr w:rsidR="000908A8" w14:paraId="67A0C24B" w14:textId="77777777" w:rsidTr="00ED5AF7">
        <w:tc>
          <w:tcPr>
            <w:tcW w:w="1838" w:type="dxa"/>
            <w:vMerge/>
          </w:tcPr>
          <w:p w14:paraId="1B74E5D8" w14:textId="77777777" w:rsidR="000908A8" w:rsidRDefault="000908A8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6EA25C1E" w14:textId="27D76408" w:rsidR="000908A8" w:rsidRPr="00ED5AF7" w:rsidRDefault="000908A8">
            <w:r>
              <w:t>Souhaits</w:t>
            </w:r>
          </w:p>
        </w:tc>
        <w:tc>
          <w:tcPr>
            <w:tcW w:w="4247" w:type="dxa"/>
          </w:tcPr>
          <w:p w14:paraId="65B4E421" w14:textId="77777777" w:rsidR="000908A8" w:rsidRDefault="000908A8"/>
        </w:tc>
      </w:tr>
      <w:tr w:rsidR="00ED5AF7" w14:paraId="2C27F101" w14:textId="77777777" w:rsidTr="00ED5AF7">
        <w:tc>
          <w:tcPr>
            <w:tcW w:w="1838" w:type="dxa"/>
          </w:tcPr>
          <w:p w14:paraId="389A5487" w14:textId="77777777" w:rsidR="00ED5AF7" w:rsidRPr="009055E3" w:rsidRDefault="00ED5AF7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47138CE5" w14:textId="070DD468" w:rsidR="00ED5AF7" w:rsidRPr="00ED5AF7" w:rsidRDefault="00ED5AF7">
            <w:r w:rsidRPr="00ED5AF7">
              <w:t>Signes clinique</w:t>
            </w:r>
          </w:p>
        </w:tc>
        <w:tc>
          <w:tcPr>
            <w:tcW w:w="4247" w:type="dxa"/>
          </w:tcPr>
          <w:p w14:paraId="54110635" w14:textId="77777777" w:rsidR="00ED5AF7" w:rsidRDefault="00ED5AF7"/>
        </w:tc>
      </w:tr>
      <w:tr w:rsidR="00C378F2" w14:paraId="622D22E2" w14:textId="77777777" w:rsidTr="00ED5AF7">
        <w:tc>
          <w:tcPr>
            <w:tcW w:w="1838" w:type="dxa"/>
          </w:tcPr>
          <w:p w14:paraId="78595C23" w14:textId="77777777" w:rsidR="00C378F2" w:rsidRPr="009055E3" w:rsidRDefault="00C378F2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1730B2B6" w14:textId="4620AA78" w:rsidR="00C378F2" w:rsidRPr="00ED5AF7" w:rsidRDefault="00C378F2">
            <w:r>
              <w:t>Pratiques</w:t>
            </w:r>
          </w:p>
        </w:tc>
        <w:tc>
          <w:tcPr>
            <w:tcW w:w="4247" w:type="dxa"/>
          </w:tcPr>
          <w:p w14:paraId="4244BDAB" w14:textId="77777777" w:rsidR="00C378F2" w:rsidRDefault="00C378F2"/>
        </w:tc>
      </w:tr>
      <w:tr w:rsidR="003D0525" w14:paraId="0614071F" w14:textId="77777777" w:rsidTr="00ED5AF7">
        <w:tc>
          <w:tcPr>
            <w:tcW w:w="1838" w:type="dxa"/>
          </w:tcPr>
          <w:p w14:paraId="723D6187" w14:textId="06E337BE" w:rsidR="003D0525" w:rsidRPr="009055E3" w:rsidRDefault="003D0525" w:rsidP="003D05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Devenir</w:t>
            </w:r>
          </w:p>
        </w:tc>
        <w:tc>
          <w:tcPr>
            <w:tcW w:w="2977" w:type="dxa"/>
          </w:tcPr>
          <w:p w14:paraId="37D3624B" w14:textId="77777777" w:rsidR="003D0525" w:rsidRDefault="003D0525"/>
        </w:tc>
        <w:tc>
          <w:tcPr>
            <w:tcW w:w="4247" w:type="dxa"/>
          </w:tcPr>
          <w:p w14:paraId="436EA09A" w14:textId="77777777" w:rsidR="003D0525" w:rsidRDefault="003D0525"/>
        </w:tc>
      </w:tr>
      <w:tr w:rsidR="006B6282" w14:paraId="64ACDE9A" w14:textId="77777777" w:rsidTr="00ED5AF7">
        <w:tc>
          <w:tcPr>
            <w:tcW w:w="1838" w:type="dxa"/>
            <w:vMerge w:val="restart"/>
          </w:tcPr>
          <w:p w14:paraId="7D84958F" w14:textId="4768EA0B" w:rsidR="006B6282" w:rsidRPr="009055E3" w:rsidRDefault="006B6282" w:rsidP="003D05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Autres</w:t>
            </w:r>
          </w:p>
        </w:tc>
        <w:tc>
          <w:tcPr>
            <w:tcW w:w="2977" w:type="dxa"/>
          </w:tcPr>
          <w:p w14:paraId="626A785F" w14:textId="4CFCA620" w:rsidR="006B6282" w:rsidRDefault="006B6282">
            <w:r>
              <w:t>Signes distinctif</w:t>
            </w:r>
          </w:p>
        </w:tc>
        <w:tc>
          <w:tcPr>
            <w:tcW w:w="4247" w:type="dxa"/>
          </w:tcPr>
          <w:p w14:paraId="2998C43B" w14:textId="77777777" w:rsidR="006B6282" w:rsidRDefault="006B6282"/>
        </w:tc>
      </w:tr>
      <w:tr w:rsidR="006B6282" w14:paraId="08145388" w14:textId="77777777" w:rsidTr="00ED5AF7">
        <w:tc>
          <w:tcPr>
            <w:tcW w:w="1838" w:type="dxa"/>
            <w:vMerge/>
          </w:tcPr>
          <w:p w14:paraId="477E2831" w14:textId="77777777" w:rsidR="006B6282" w:rsidRDefault="006B6282" w:rsidP="003D0525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4DD8B4EB" w14:textId="77777777" w:rsidR="006B6282" w:rsidRDefault="006B6282"/>
        </w:tc>
        <w:tc>
          <w:tcPr>
            <w:tcW w:w="4247" w:type="dxa"/>
          </w:tcPr>
          <w:p w14:paraId="0DA18267" w14:textId="77777777" w:rsidR="006B6282" w:rsidRDefault="006B6282"/>
        </w:tc>
      </w:tr>
    </w:tbl>
    <w:p w14:paraId="60DC9CB4" w14:textId="77777777" w:rsidR="000F5282" w:rsidRDefault="000F5282"/>
    <w:p w14:paraId="36695C41" w14:textId="77777777" w:rsidR="000F5282" w:rsidRDefault="000F5282"/>
    <w:p w14:paraId="73C6BAC6" w14:textId="77777777" w:rsidR="000F5282" w:rsidRDefault="000F5282"/>
    <w:p w14:paraId="318BDD03" w14:textId="77777777" w:rsidR="000F5282" w:rsidRDefault="000F5282"/>
    <w:p w14:paraId="745ABC3A" w14:textId="77777777" w:rsidR="000F5282" w:rsidRDefault="000F5282"/>
    <w:p w14:paraId="71FB0033" w14:textId="0D22B753" w:rsidR="00247C55" w:rsidRDefault="00247C55"/>
    <w:sectPr w:rsidR="0024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5"/>
    <w:rsid w:val="00025BAE"/>
    <w:rsid w:val="0004643C"/>
    <w:rsid w:val="000908A8"/>
    <w:rsid w:val="000A3C02"/>
    <w:rsid w:val="000C03E2"/>
    <w:rsid w:val="000C103E"/>
    <w:rsid w:val="000F5282"/>
    <w:rsid w:val="001569C5"/>
    <w:rsid w:val="00165B04"/>
    <w:rsid w:val="0019144D"/>
    <w:rsid w:val="001E1BBB"/>
    <w:rsid w:val="00247C55"/>
    <w:rsid w:val="002931E6"/>
    <w:rsid w:val="002D0E69"/>
    <w:rsid w:val="003131D6"/>
    <w:rsid w:val="00356ABF"/>
    <w:rsid w:val="003D0525"/>
    <w:rsid w:val="004C6865"/>
    <w:rsid w:val="004D59ED"/>
    <w:rsid w:val="004E5254"/>
    <w:rsid w:val="00522B65"/>
    <w:rsid w:val="005244B5"/>
    <w:rsid w:val="005B6C9C"/>
    <w:rsid w:val="006630F6"/>
    <w:rsid w:val="006B37D1"/>
    <w:rsid w:val="006B6282"/>
    <w:rsid w:val="00733CAF"/>
    <w:rsid w:val="00811A65"/>
    <w:rsid w:val="0088342E"/>
    <w:rsid w:val="008E5B86"/>
    <w:rsid w:val="009055E3"/>
    <w:rsid w:val="00983987"/>
    <w:rsid w:val="009B36E4"/>
    <w:rsid w:val="009E444B"/>
    <w:rsid w:val="00AE17FB"/>
    <w:rsid w:val="00AE66F7"/>
    <w:rsid w:val="00B24309"/>
    <w:rsid w:val="00B4469E"/>
    <w:rsid w:val="00BE1089"/>
    <w:rsid w:val="00C378F2"/>
    <w:rsid w:val="00D17A20"/>
    <w:rsid w:val="00D636D2"/>
    <w:rsid w:val="00E71A30"/>
    <w:rsid w:val="00ED5AF7"/>
    <w:rsid w:val="00F37DC2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D3F1"/>
  <w15:chartTrackingRefBased/>
  <w15:docId w15:val="{1C209577-7799-4004-9896-7729E937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7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7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7C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7C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7C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7C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7C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7C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C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7C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7C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7C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7C5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Bartnicki</dc:creator>
  <cp:keywords/>
  <dc:description/>
  <cp:lastModifiedBy>Karen Bartnicki</cp:lastModifiedBy>
  <cp:revision>39</cp:revision>
  <dcterms:created xsi:type="dcterms:W3CDTF">2025-10-31T08:47:00Z</dcterms:created>
  <dcterms:modified xsi:type="dcterms:W3CDTF">2025-10-31T10:54:00Z</dcterms:modified>
</cp:coreProperties>
</file>