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B3B7" w14:textId="77777777" w:rsidR="00CD0F3E" w:rsidRDefault="00CD0F3E" w:rsidP="00CD0F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</w:pPr>
      <w:bookmarkStart w:id="0" w:name="_GoBack"/>
      <w:bookmarkEnd w:id="0"/>
    </w:p>
    <w:p w14:paraId="3D3D588F" w14:textId="77777777" w:rsidR="00D34648" w:rsidRPr="00CD0F3E" w:rsidRDefault="00D34648" w:rsidP="00CD0F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</w:pPr>
      <w:r w:rsidRPr="00CD0F3E"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  <w:t xml:space="preserve">UE 2.2 S1  </w:t>
      </w:r>
      <w:r w:rsidR="00CD0F3E"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  <w:t xml:space="preserve"> </w:t>
      </w:r>
      <w:r w:rsidRPr="00CD0F3E">
        <w:rPr>
          <w:rFonts w:asciiTheme="majorHAnsi" w:eastAsia="Times New Roman" w:hAnsiTheme="majorHAnsi" w:cstheme="minorHAnsi"/>
          <w:b/>
          <w:color w:val="365F91" w:themeColor="accent1" w:themeShade="BF"/>
          <w:sz w:val="28"/>
          <w:szCs w:val="28"/>
          <w:lang w:eastAsia="fr-FR"/>
        </w:rPr>
        <w:t>Cycles de la vie et Grandes Fonctions</w:t>
      </w:r>
    </w:p>
    <w:p w14:paraId="757B4122" w14:textId="77777777" w:rsidR="00D34648" w:rsidRPr="00CD0F3E" w:rsidRDefault="00D34648" w:rsidP="00CD0F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</w:pPr>
    </w:p>
    <w:p w14:paraId="147EB7BB" w14:textId="77777777" w:rsidR="00D34648" w:rsidRPr="00CD0F3E" w:rsidRDefault="00D34648" w:rsidP="00CD0F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</w:pPr>
      <w:r w:rsidRPr="00CD0F3E"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  <w:t xml:space="preserve">TD </w:t>
      </w:r>
      <w:r w:rsidR="00963DD7" w:rsidRPr="00CD0F3E"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  <w:t xml:space="preserve">LE SYSTEME </w:t>
      </w:r>
      <w:r w:rsidRPr="00CD0F3E"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  <w:t xml:space="preserve"> LOCOMOTEUR</w:t>
      </w:r>
    </w:p>
    <w:p w14:paraId="5C5B3682" w14:textId="77777777" w:rsidR="00D34648" w:rsidRPr="00CD0F3E" w:rsidRDefault="00D34648" w:rsidP="00CD0F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noProof/>
          <w:color w:val="365F91" w:themeColor="accent1" w:themeShade="BF"/>
          <w:sz w:val="28"/>
          <w:szCs w:val="28"/>
          <w:lang w:eastAsia="ar-SA"/>
        </w:rPr>
      </w:pPr>
    </w:p>
    <w:p w14:paraId="3246EE32" w14:textId="77777777" w:rsidR="00F17184" w:rsidRDefault="00F17184" w:rsidP="00CD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662CCD40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32"/>
          <w:szCs w:val="32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32"/>
          <w:szCs w:val="32"/>
          <w:lang w:eastAsia="ar-SA"/>
        </w:rPr>
        <w:t xml:space="preserve">Compétence 4 </w:t>
      </w:r>
    </w:p>
    <w:p w14:paraId="5FCB0F54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32"/>
          <w:szCs w:val="32"/>
          <w:lang w:eastAsia="ar-SA"/>
        </w:rPr>
      </w:pPr>
    </w:p>
    <w:p w14:paraId="0C17E5C1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Visée pédagogique : </w:t>
      </w:r>
    </w:p>
    <w:p w14:paraId="0BD5E798" w14:textId="77777777" w:rsidR="008F05DE" w:rsidRDefault="008F05DE" w:rsidP="008F05DE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</w:p>
    <w:p w14:paraId="28227AD3" w14:textId="77777777" w:rsidR="008F05DE" w:rsidRPr="00CD0F3E" w:rsidRDefault="008F05DE" w:rsidP="008F05DE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  <w:r w:rsidRPr="008F05D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Comprendre et apprendre l’anatomie et la physiologie du système</w:t>
      </w:r>
    </w:p>
    <w:p w14:paraId="4DCECADE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114974CD" w14:textId="77777777" w:rsidR="00DA0E60" w:rsidRPr="00CD0F3E" w:rsidRDefault="00DA0E60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Etre en mesure de mobiliser les connaissances acquises sur le système locomoteur a</w:t>
      </w:r>
      <w:r w:rsidR="00D34648"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près le </w:t>
      </w: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TPG réalisé</w:t>
      </w:r>
      <w:r w:rsidR="00D34648"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 sur </w:t>
      </w:r>
      <w:proofErr w:type="gramStart"/>
      <w:r w:rsidR="008F05D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MOODLE </w:t>
      </w: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 pour</w:t>
      </w:r>
      <w:proofErr w:type="gramEnd"/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 réaliser et restituer le travail dirigé demandé</w:t>
      </w:r>
    </w:p>
    <w:p w14:paraId="4A12A142" w14:textId="77777777" w:rsidR="00DA0E60" w:rsidRPr="00CD0F3E" w:rsidRDefault="00DA0E60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</w:p>
    <w:p w14:paraId="47C13113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>Objectifs d’apprentissage :</w:t>
      </w:r>
    </w:p>
    <w:p w14:paraId="59848669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4C25422F" w14:textId="77777777" w:rsidR="00D34648" w:rsidRPr="00CD0F3E" w:rsidRDefault="00D34648" w:rsidP="00D3464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 w:val="24"/>
          <w:szCs w:val="24"/>
          <w:lang w:eastAsia="ar-SA"/>
        </w:rPr>
        <w:t xml:space="preserve">→ </w:t>
      </w: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Intégrer les connaissances sur cette fonction</w:t>
      </w:r>
    </w:p>
    <w:p w14:paraId="4C68EF52" w14:textId="77777777" w:rsidR="00D34648" w:rsidRPr="00CD0F3E" w:rsidRDefault="00D34648" w:rsidP="00D3464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4"/>
          <w:lang w:eastAsia="ar-SA"/>
        </w:rPr>
        <w:t xml:space="preserve">→ </w:t>
      </w: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S’autoévaluer en confrontant sa compréhension aux autres membres du groupe, s’entraider,</w:t>
      </w:r>
    </w:p>
    <w:p w14:paraId="70B20C5B" w14:textId="77777777" w:rsidR="00D34648" w:rsidRPr="00CD0F3E" w:rsidRDefault="00D34648" w:rsidP="00D3464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4"/>
          <w:lang w:eastAsia="ar-SA"/>
        </w:rPr>
        <w:t xml:space="preserve">→ </w:t>
      </w:r>
      <w:r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 xml:space="preserve">Se questionner, échanger et mettre à jour les points compris et les points à </w:t>
      </w:r>
      <w:r w:rsidR="00DA0E60" w:rsidRPr="00CD0F3E"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lang w:eastAsia="fr-FR"/>
        </w:rPr>
        <w:t>approfondir</w:t>
      </w:r>
    </w:p>
    <w:p w14:paraId="7990EAA7" w14:textId="77777777" w:rsidR="00D34648" w:rsidRPr="00CD0F3E" w:rsidRDefault="00D34648" w:rsidP="00D34648">
      <w:pPr>
        <w:suppressAutoHyphens/>
        <w:spacing w:after="0"/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4"/>
          <w:lang w:eastAsia="ar-SA"/>
        </w:rPr>
      </w:pPr>
    </w:p>
    <w:p w14:paraId="47870293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Savoirs associés dont pré-requis : </w:t>
      </w:r>
    </w:p>
    <w:p w14:paraId="217AAFA0" w14:textId="77777777" w:rsidR="00DC23C5" w:rsidRPr="00CD0F3E" w:rsidRDefault="00DC23C5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7AB04804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- </w:t>
      </w: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UE 2.1</w:t>
      </w:r>
    </w:p>
    <w:p w14:paraId="57C7B8D0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iCs/>
          <w:color w:val="244061" w:themeColor="accent1" w:themeShade="80"/>
          <w:sz w:val="28"/>
          <w:szCs w:val="28"/>
          <w:lang w:eastAsia="ar-SA"/>
        </w:rPr>
      </w:pPr>
    </w:p>
    <w:p w14:paraId="2409EB0A" w14:textId="77777777" w:rsidR="00D34648" w:rsidRPr="00CD0F3E" w:rsidRDefault="00CD0F3E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iCs/>
          <w:color w:val="244061" w:themeColor="accent1" w:themeShade="80"/>
          <w:sz w:val="32"/>
          <w:szCs w:val="32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iCs/>
          <w:color w:val="244061" w:themeColor="accent1" w:themeShade="80"/>
          <w:sz w:val="32"/>
          <w:szCs w:val="32"/>
          <w:lang w:eastAsia="ar-SA"/>
        </w:rPr>
        <w:t>Modalités </w:t>
      </w:r>
    </w:p>
    <w:p w14:paraId="2B8AB28E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 w:val="32"/>
          <w:szCs w:val="32"/>
          <w:lang w:eastAsia="ar-SA"/>
        </w:rPr>
      </w:pPr>
    </w:p>
    <w:p w14:paraId="02F0B5DA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Public : </w:t>
      </w: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EI S1</w:t>
      </w:r>
    </w:p>
    <w:p w14:paraId="677D0B83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432F9DF3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Groupes, dates , horaires  et salles : </w:t>
      </w:r>
    </w:p>
    <w:p w14:paraId="14CB3957" w14:textId="77777777" w:rsidR="001B09A6" w:rsidRPr="00CD0F3E" w:rsidRDefault="008B5E20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 xml:space="preserve">travail individuel ou en groupe </w:t>
      </w:r>
      <w:r w:rsidR="000A7BC2"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 xml:space="preserve">en parallèle du TPG </w:t>
      </w:r>
    </w:p>
    <w:p w14:paraId="53636BB6" w14:textId="77777777" w:rsidR="00D34648" w:rsidRPr="00CD0F3E" w:rsidRDefault="00DA0E60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A</w:t>
      </w:r>
      <w:r w:rsidR="008B5E20"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 xml:space="preserve"> domicile </w:t>
      </w:r>
    </w:p>
    <w:p w14:paraId="28280C4C" w14:textId="77777777" w:rsidR="00D34648" w:rsidRPr="00CD0F3E" w:rsidRDefault="00D34648" w:rsidP="00D34648">
      <w:pPr>
        <w:suppressAutoHyphens/>
        <w:spacing w:after="0" w:line="240" w:lineRule="auto"/>
        <w:ind w:left="720"/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4"/>
          <w:lang w:eastAsia="ar-SA"/>
        </w:rPr>
      </w:pPr>
    </w:p>
    <w:p w14:paraId="236C77A8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Matériel nécessaire : </w:t>
      </w: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PC</w:t>
      </w:r>
    </w:p>
    <w:p w14:paraId="13373CC7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4923627A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Formateurs : </w:t>
      </w:r>
      <w:r w:rsidR="00777BD0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M</w:t>
      </w:r>
      <w:r w:rsidR="000A7BC2"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B</w:t>
      </w: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 xml:space="preserve"> et EB</w:t>
      </w:r>
    </w:p>
    <w:p w14:paraId="6D85C765" w14:textId="77777777" w:rsidR="00D34648" w:rsidRPr="00CD0F3E" w:rsidRDefault="00D34648" w:rsidP="00D34648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403F6F2B" w14:textId="77777777" w:rsidR="00300CC1" w:rsidRPr="00CD0F3E" w:rsidRDefault="00D34648" w:rsidP="000A7BC2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CD0F3E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Méthode pédagogique : </w:t>
      </w:r>
      <w:r w:rsidRPr="00CD0F3E">
        <w:rPr>
          <w:rFonts w:asciiTheme="majorHAnsi" w:eastAsia="Times New Roman" w:hAnsiTheme="majorHAnsi" w:cs="Times New Roman"/>
          <w:bCs/>
          <w:noProof/>
          <w:color w:val="244061" w:themeColor="accent1" w:themeShade="80"/>
          <w:sz w:val="24"/>
          <w:szCs w:val="24"/>
          <w:lang w:eastAsia="ar-SA"/>
        </w:rPr>
        <w:t>raisonnement  hypothéticodéductif</w:t>
      </w:r>
    </w:p>
    <w:p w14:paraId="5C9899AA" w14:textId="77777777" w:rsidR="00CD0F3E" w:rsidRPr="00CD0F3E" w:rsidRDefault="00CD0F3E" w:rsidP="00CD0F3E">
      <w:pPr>
        <w:jc w:val="both"/>
        <w:rPr>
          <w:rFonts w:asciiTheme="majorHAnsi" w:hAnsiTheme="majorHAnsi" w:cstheme="minorHAnsi"/>
          <w:b/>
          <w:color w:val="244061" w:themeColor="accent1" w:themeShade="80"/>
          <w:sz w:val="20"/>
          <w:szCs w:val="20"/>
          <w:lang w:eastAsia="fr-FR"/>
        </w:rPr>
      </w:pPr>
    </w:p>
    <w:p w14:paraId="654BEED0" w14:textId="77777777" w:rsidR="00CD0F3E" w:rsidRPr="00CD0F3E" w:rsidRDefault="00CD0F3E" w:rsidP="00CD0F3E">
      <w:pPr>
        <w:jc w:val="both"/>
        <w:rPr>
          <w:rFonts w:asciiTheme="majorHAnsi" w:hAnsiTheme="majorHAnsi" w:cstheme="minorHAnsi"/>
          <w:b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hAnsiTheme="majorHAnsi" w:cstheme="minorHAnsi"/>
          <w:b/>
          <w:color w:val="244061" w:themeColor="accent1" w:themeShade="80"/>
          <w:sz w:val="24"/>
          <w:szCs w:val="24"/>
          <w:lang w:eastAsia="fr-FR"/>
        </w:rPr>
        <w:lastRenderedPageBreak/>
        <w:t>Déroulement de la séquence :</w:t>
      </w:r>
    </w:p>
    <w:p w14:paraId="2D159C85" w14:textId="77777777" w:rsidR="00CD0F3E" w:rsidRPr="00CD0F3E" w:rsidRDefault="00CD0F3E" w:rsidP="00CD0F3E">
      <w:pPr>
        <w:jc w:val="both"/>
        <w:rPr>
          <w:rFonts w:asciiTheme="majorHAnsi" w:hAnsiTheme="majorHAnsi" w:cstheme="minorHAnsi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hAnsiTheme="majorHAnsi" w:cstheme="minorHAnsi"/>
          <w:color w:val="244061" w:themeColor="accent1" w:themeShade="80"/>
          <w:sz w:val="24"/>
          <w:szCs w:val="24"/>
          <w:lang w:eastAsia="fr-FR"/>
        </w:rPr>
        <w:t>Un étudiant apportera des éléments de réponses à chaque question</w:t>
      </w:r>
    </w:p>
    <w:p w14:paraId="312276EE" w14:textId="77777777" w:rsidR="00CD0F3E" w:rsidRPr="00CD0F3E" w:rsidRDefault="00CD0F3E" w:rsidP="00CD0F3E">
      <w:pPr>
        <w:jc w:val="both"/>
        <w:rPr>
          <w:rFonts w:asciiTheme="majorHAnsi" w:hAnsiTheme="majorHAnsi" w:cstheme="minorHAnsi"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hAnsiTheme="majorHAnsi" w:cstheme="minorHAnsi"/>
          <w:color w:val="244061" w:themeColor="accent1" w:themeShade="80"/>
          <w:sz w:val="24"/>
          <w:szCs w:val="24"/>
          <w:lang w:eastAsia="fr-FR"/>
        </w:rPr>
        <w:t>Correction faite en commun par les étudiants et apport de précision des formateurs</w:t>
      </w:r>
    </w:p>
    <w:p w14:paraId="12394F6C" w14:textId="77777777" w:rsidR="00CD0F3E" w:rsidRPr="00CD0F3E" w:rsidRDefault="00CD0F3E" w:rsidP="00CD0F3E">
      <w:pPr>
        <w:jc w:val="both"/>
        <w:rPr>
          <w:rFonts w:asciiTheme="majorHAnsi" w:hAnsiTheme="majorHAnsi" w:cstheme="minorHAnsi"/>
          <w:b/>
          <w:color w:val="244061" w:themeColor="accent1" w:themeShade="80"/>
          <w:sz w:val="24"/>
          <w:szCs w:val="24"/>
          <w:lang w:eastAsia="fr-FR"/>
        </w:rPr>
      </w:pPr>
    </w:p>
    <w:p w14:paraId="3BA8963C" w14:textId="77777777" w:rsidR="00CD0F3E" w:rsidRPr="00CD0F3E" w:rsidRDefault="00CD0F3E" w:rsidP="00CD0F3E">
      <w:pPr>
        <w:jc w:val="both"/>
        <w:rPr>
          <w:rFonts w:asciiTheme="majorHAnsi" w:hAnsiTheme="majorHAnsi" w:cstheme="minorHAnsi"/>
          <w:b/>
          <w:color w:val="244061" w:themeColor="accent1" w:themeShade="80"/>
          <w:sz w:val="24"/>
          <w:szCs w:val="24"/>
          <w:lang w:eastAsia="fr-FR"/>
        </w:rPr>
      </w:pPr>
      <w:r w:rsidRPr="00CD0F3E">
        <w:rPr>
          <w:rFonts w:asciiTheme="majorHAnsi" w:hAnsiTheme="majorHAnsi" w:cstheme="minorHAnsi"/>
          <w:b/>
          <w:color w:val="244061" w:themeColor="accent1" w:themeShade="80"/>
          <w:sz w:val="24"/>
          <w:szCs w:val="24"/>
          <w:lang w:eastAsia="fr-FR"/>
        </w:rPr>
        <w:t>Evaluation de la séquence :</w:t>
      </w:r>
    </w:p>
    <w:p w14:paraId="4D9857E2" w14:textId="77777777" w:rsidR="000B0672" w:rsidRPr="00CD0F3E" w:rsidRDefault="000B0672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68705C01" w14:textId="77777777" w:rsidR="001B09A6" w:rsidRDefault="001B09A6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39868993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7958A5DD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8E00AD7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60CC82D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36839AB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60792E5C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3F46613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71FCBAE5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079AD4C9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9E1E495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4A0AFF7F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2F87D09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31E18A34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347FAEC1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15FEEFE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786047AF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0AAF45F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96D9449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BDEA210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06FC2F16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13A7085B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09F848BA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150ACDDB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A880C92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305717DA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183AE5BB" w14:textId="77777777" w:rsidR="00777BD0" w:rsidRDefault="00777BD0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268C011D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641388A1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5C6D732F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6DE8C516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15DDD63B" w14:textId="77777777" w:rsid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7A704503" w14:textId="77777777" w:rsidR="00CD0F3E" w:rsidRPr="00CD0F3E" w:rsidRDefault="00CD0F3E" w:rsidP="006C1568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 w:val="24"/>
          <w:szCs w:val="24"/>
          <w:u w:val="single"/>
          <w:lang w:eastAsia="fr-FR"/>
        </w:rPr>
      </w:pPr>
    </w:p>
    <w:p w14:paraId="40146B0B" w14:textId="77777777" w:rsidR="00CD6B1D" w:rsidRDefault="00CD6B1D" w:rsidP="006C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6A5B4EA6" w14:textId="77777777" w:rsidR="006C1568" w:rsidRPr="000A7BC2" w:rsidRDefault="00D7667A" w:rsidP="00D7667A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 </w:t>
      </w:r>
      <w:r w:rsidR="006C1568"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>Complétez le</w:t>
      </w:r>
      <w:r w:rsidR="00CD6B1D"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6C1568"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schéma</w:t>
      </w:r>
      <w:r w:rsidR="00CD6B1D"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6C1568" w:rsidRPr="000A7B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ci-dessous :</w:t>
      </w:r>
    </w:p>
    <w:p w14:paraId="4BE52559" w14:textId="77777777" w:rsidR="000A7BC2" w:rsidRDefault="000A7BC2" w:rsidP="000A7BC2">
      <w:pPr>
        <w:pStyle w:val="Paragraphedeliste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30D6A884" w14:textId="77777777" w:rsidR="000A7BC2" w:rsidRPr="00D7667A" w:rsidRDefault="000A7BC2" w:rsidP="000A7BC2">
      <w:pPr>
        <w:pStyle w:val="Paragraphedeliste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360B99FC" w14:textId="77777777" w:rsidR="00D34648" w:rsidRPr="000B0672" w:rsidRDefault="000A7BC2" w:rsidP="000A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B5BF6F2" wp14:editId="321D5BD6">
                <wp:simplePos x="0" y="0"/>
                <wp:positionH relativeFrom="column">
                  <wp:posOffset>3566330</wp:posOffset>
                </wp:positionH>
                <wp:positionV relativeFrom="paragraph">
                  <wp:posOffset>1485047</wp:posOffset>
                </wp:positionV>
                <wp:extent cx="1323975" cy="8572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354D" id="Rectangle 7" o:spid="_x0000_s1026" style="position:absolute;margin-left:280.8pt;margin-top:116.95pt;width:104.25pt;height:6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bcIQIAADw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B58E3E1" wp14:editId="0C2AFEFD">
                <wp:simplePos x="0" y="0"/>
                <wp:positionH relativeFrom="column">
                  <wp:posOffset>748352</wp:posOffset>
                </wp:positionH>
                <wp:positionV relativeFrom="paragraph">
                  <wp:posOffset>5168094</wp:posOffset>
                </wp:positionV>
                <wp:extent cx="1381125" cy="2476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4895" id="Rectangle 5" o:spid="_x0000_s1026" style="position:absolute;margin-left:58.95pt;margin-top:406.95pt;width:108.75pt;height:1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884F7FD" wp14:editId="502A9B12">
                <wp:simplePos x="0" y="0"/>
                <wp:positionH relativeFrom="column">
                  <wp:posOffset>936009</wp:posOffset>
                </wp:positionH>
                <wp:positionV relativeFrom="paragraph">
                  <wp:posOffset>4689286</wp:posOffset>
                </wp:positionV>
                <wp:extent cx="1152525" cy="2095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C252" id="Rectangle 4" o:spid="_x0000_s1026" style="position:absolute;margin-left:73.7pt;margin-top:369.25pt;width:90.75pt;height:1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8BEC8A" wp14:editId="4BFE2C4B">
                <wp:simplePos x="0" y="0"/>
                <wp:positionH relativeFrom="column">
                  <wp:posOffset>3511740</wp:posOffset>
                </wp:positionH>
                <wp:positionV relativeFrom="paragraph">
                  <wp:posOffset>3754556</wp:posOffset>
                </wp:positionV>
                <wp:extent cx="1276350" cy="8477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3D159" id="Rectangle 9" o:spid="_x0000_s1026" style="position:absolute;margin-left:276.5pt;margin-top:295.65pt;width:100.5pt;height:66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0F621FE" wp14:editId="2D830AEE">
                <wp:simplePos x="0" y="0"/>
                <wp:positionH relativeFrom="column">
                  <wp:posOffset>3484444</wp:posOffset>
                </wp:positionH>
                <wp:positionV relativeFrom="paragraph">
                  <wp:posOffset>2964266</wp:posOffset>
                </wp:positionV>
                <wp:extent cx="1323975" cy="6953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C307" id="Rectangle 8" o:spid="_x0000_s1026" style="position:absolute;margin-left:274.35pt;margin-top:233.4pt;width:104.25pt;height:54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QgHgIAADw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7471778" wp14:editId="1D5C0341">
                <wp:simplePos x="0" y="0"/>
                <wp:positionH relativeFrom="column">
                  <wp:posOffset>1026141</wp:posOffset>
                </wp:positionH>
                <wp:positionV relativeFrom="paragraph">
                  <wp:posOffset>2934980</wp:posOffset>
                </wp:positionV>
                <wp:extent cx="1076325" cy="2476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DD892" id="Rectangle 3" o:spid="_x0000_s1026" style="position:absolute;margin-left:80.8pt;margin-top:231.1pt;width:84.75pt;height:19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DF591FA" wp14:editId="00EE1AF6">
                <wp:simplePos x="0" y="0"/>
                <wp:positionH relativeFrom="column">
                  <wp:posOffset>3562862</wp:posOffset>
                </wp:positionH>
                <wp:positionV relativeFrom="paragraph">
                  <wp:posOffset>488780</wp:posOffset>
                </wp:positionV>
                <wp:extent cx="1323975" cy="8572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476DA" id="Rectangle 13" o:spid="_x0000_s1026" style="position:absolute;margin-left:280.55pt;margin-top:38.5pt;width:104.25pt;height:67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rfIgIAAD4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98CFBA6" wp14:editId="409EF68F">
                <wp:simplePos x="0" y="0"/>
                <wp:positionH relativeFrom="column">
                  <wp:posOffset>1187355</wp:posOffset>
                </wp:positionH>
                <wp:positionV relativeFrom="paragraph">
                  <wp:posOffset>464204</wp:posOffset>
                </wp:positionV>
                <wp:extent cx="923925" cy="2571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29EC" id="Rectangle 2" o:spid="_x0000_s1026" style="position:absolute;margin-left:93.5pt;margin-top:36.55pt;width:72.75pt;height:20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3eHAIAADs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D65966E" wp14:editId="2D48C291">
            <wp:extent cx="3207224" cy="608171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06" cy="612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1DB4" w14:textId="77777777" w:rsidR="00981A82" w:rsidRDefault="006C1568" w:rsidP="00D34648">
      <w:pPr>
        <w:pStyle w:val="Paragraphedelist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67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7667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7667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7667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2C37555" w14:textId="77777777" w:rsidR="000B0672" w:rsidRDefault="000B0672" w:rsidP="00D34648">
      <w:pPr>
        <w:pStyle w:val="Paragraphedelist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7909EE" w14:textId="77777777" w:rsidR="000B0672" w:rsidRPr="00D34648" w:rsidRDefault="000A7BC2" w:rsidP="00D34648">
      <w:pPr>
        <w:pStyle w:val="Paragraphedelist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5D0EE3" wp14:editId="1C110EFB">
                <wp:simplePos x="0" y="0"/>
                <wp:positionH relativeFrom="column">
                  <wp:posOffset>3960761</wp:posOffset>
                </wp:positionH>
                <wp:positionV relativeFrom="paragraph">
                  <wp:posOffset>1043608</wp:posOffset>
                </wp:positionV>
                <wp:extent cx="1028700" cy="2476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ED8C3" id="Rectangle 14" o:spid="_x0000_s1026" style="position:absolute;margin-left:311.85pt;margin-top:82.15pt;width:81pt;height:19.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7877F7" wp14:editId="099F3532">
                <wp:simplePos x="0" y="0"/>
                <wp:positionH relativeFrom="column">
                  <wp:posOffset>3917315</wp:posOffset>
                </wp:positionH>
                <wp:positionV relativeFrom="paragraph">
                  <wp:posOffset>1585301</wp:posOffset>
                </wp:positionV>
                <wp:extent cx="1460310" cy="341194"/>
                <wp:effectExtent l="0" t="0" r="2603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341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CCE00" id="Rectangle 15" o:spid="_x0000_s1026" style="position:absolute;margin-left:308.45pt;margin-top:124.85pt;width:115pt;height:2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C8794F" wp14:editId="14E2A3BE">
                <wp:simplePos x="0" y="0"/>
                <wp:positionH relativeFrom="column">
                  <wp:posOffset>3945842</wp:posOffset>
                </wp:positionH>
                <wp:positionV relativeFrom="paragraph">
                  <wp:posOffset>3576908</wp:posOffset>
                </wp:positionV>
                <wp:extent cx="117157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1E5E53" id="Rectangle 18" o:spid="_x0000_s1026" style="position:absolute;margin-left:310.7pt;margin-top:281.65pt;width:92.25pt;height:25.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" fillcolor="white [3201]" strokecolor="#f79646 [3209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B073E8" wp14:editId="6D5B7AD9">
                <wp:simplePos x="0" y="0"/>
                <wp:positionH relativeFrom="column">
                  <wp:posOffset>3912501</wp:posOffset>
                </wp:positionH>
                <wp:positionV relativeFrom="paragraph">
                  <wp:posOffset>3127337</wp:posOffset>
                </wp:positionV>
                <wp:extent cx="1028700" cy="2762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381A4" id="Rectangle 17" o:spid="_x0000_s1026" style="position:absolute;margin-left:308.05pt;margin-top:246.25pt;width:81pt;height:21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84C26D" wp14:editId="2523C982">
                <wp:simplePos x="0" y="0"/>
                <wp:positionH relativeFrom="column">
                  <wp:posOffset>3917305</wp:posOffset>
                </wp:positionH>
                <wp:positionV relativeFrom="paragraph">
                  <wp:posOffset>2485968</wp:posOffset>
                </wp:positionV>
                <wp:extent cx="2006221" cy="419669"/>
                <wp:effectExtent l="0" t="0" r="1333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221" cy="419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2901B" id="Rectangle 16" o:spid="_x0000_s1026" style="position:absolute;margin-left:308.45pt;margin-top:195.75pt;width:157.95pt;height:33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8F64801" wp14:editId="4B354F04">
            <wp:extent cx="5577216" cy="4217158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62" cy="42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D750" w14:textId="77777777" w:rsidR="00D34648" w:rsidRDefault="00D34648" w:rsidP="000A7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A16E877" w14:textId="77777777" w:rsidR="000A7BC2" w:rsidRPr="000A7BC2" w:rsidRDefault="000A7BC2" w:rsidP="000A7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BE0CCE2" w14:textId="77777777" w:rsidR="00981A82" w:rsidRDefault="00981A82" w:rsidP="00D34648">
      <w:pPr>
        <w:pStyle w:val="Paragraphedeliste"/>
        <w:ind w:left="928"/>
      </w:pPr>
    </w:p>
    <w:p w14:paraId="7A20E805" w14:textId="77777777" w:rsidR="00B33572" w:rsidRDefault="00B33572" w:rsidP="00B3357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71F3A3" w14:textId="77777777" w:rsidR="002C6483" w:rsidRPr="000A7BC2" w:rsidRDefault="00B33572" w:rsidP="000A7BC2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eastAsia="fr-FR"/>
        </w:rPr>
      </w:pPr>
      <w:r w:rsidRPr="000A7BC2">
        <w:rPr>
          <w:rFonts w:eastAsia="Times New Roman" w:cs="Times New Roman"/>
          <w:sz w:val="28"/>
          <w:szCs w:val="28"/>
          <w:lang w:eastAsia="fr-FR"/>
        </w:rPr>
        <w:t>Citez</w:t>
      </w:r>
      <w:r w:rsidR="007A5433" w:rsidRPr="000A7BC2">
        <w:rPr>
          <w:rFonts w:eastAsia="Times New Roman" w:cs="Times New Roman"/>
          <w:sz w:val="28"/>
          <w:szCs w:val="28"/>
          <w:lang w:eastAsia="fr-FR"/>
        </w:rPr>
        <w:t xml:space="preserve"> les</w:t>
      </w:r>
      <w:r w:rsidRPr="000A7BC2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="00562264" w:rsidRPr="000A7BC2">
        <w:rPr>
          <w:rFonts w:eastAsia="Times New Roman" w:cs="Times New Roman"/>
          <w:sz w:val="28"/>
          <w:szCs w:val="28"/>
          <w:lang w:eastAsia="fr-FR"/>
        </w:rPr>
        <w:t>3</w:t>
      </w:r>
      <w:r w:rsidRPr="000A7BC2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="002C6483" w:rsidRPr="000A7BC2">
        <w:rPr>
          <w:rFonts w:eastAsia="Times New Roman" w:cs="Times New Roman"/>
          <w:sz w:val="28"/>
          <w:szCs w:val="28"/>
          <w:lang w:eastAsia="fr-FR"/>
        </w:rPr>
        <w:t>fonctions du système osseux</w:t>
      </w:r>
    </w:p>
    <w:p w14:paraId="3D9C9CBE" w14:textId="77777777" w:rsidR="002C6483" w:rsidRPr="000A7BC2" w:rsidRDefault="00562264" w:rsidP="000A7BC2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A7BC2">
        <w:rPr>
          <w:sz w:val="28"/>
          <w:szCs w:val="28"/>
        </w:rPr>
        <w:t>Citez les 2 grands types de tissu osseux</w:t>
      </w:r>
    </w:p>
    <w:p w14:paraId="3C35E769" w14:textId="77777777" w:rsidR="00562264" w:rsidRPr="000A7BC2" w:rsidRDefault="00562264" w:rsidP="000A7BC2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A7BC2">
        <w:rPr>
          <w:sz w:val="28"/>
          <w:szCs w:val="28"/>
        </w:rPr>
        <w:t>C</w:t>
      </w:r>
      <w:r w:rsidR="008C100A">
        <w:rPr>
          <w:sz w:val="28"/>
          <w:szCs w:val="28"/>
        </w:rPr>
        <w:t>itez 3</w:t>
      </w:r>
      <w:r w:rsidRPr="000A7BC2">
        <w:rPr>
          <w:sz w:val="28"/>
          <w:szCs w:val="28"/>
        </w:rPr>
        <w:t xml:space="preserve"> types de cellules osseuses, pour chacune d’elle donnez leur fonction</w:t>
      </w:r>
    </w:p>
    <w:p w14:paraId="7AFB7E6F" w14:textId="77777777" w:rsidR="002C6483" w:rsidRDefault="002C6483">
      <w:pPr>
        <w:rPr>
          <w:u w:val="single"/>
        </w:rPr>
      </w:pPr>
    </w:p>
    <w:p w14:paraId="1D2E599E" w14:textId="77777777" w:rsidR="002C6483" w:rsidRDefault="002C6483">
      <w:pPr>
        <w:rPr>
          <w:u w:val="single"/>
        </w:rPr>
      </w:pPr>
    </w:p>
    <w:p w14:paraId="1630CE74" w14:textId="77777777" w:rsidR="00562264" w:rsidRPr="008C100A" w:rsidRDefault="00562264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Donnez le rôle du cartilage épiphysaire</w:t>
      </w:r>
    </w:p>
    <w:p w14:paraId="696CF9A0" w14:textId="77777777" w:rsidR="002C6483" w:rsidRPr="008C100A" w:rsidRDefault="002C6483">
      <w:pPr>
        <w:rPr>
          <w:sz w:val="28"/>
          <w:szCs w:val="28"/>
        </w:rPr>
      </w:pPr>
    </w:p>
    <w:p w14:paraId="14B165E4" w14:textId="77777777" w:rsidR="00981A82" w:rsidRPr="008C100A" w:rsidRDefault="00981A82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lastRenderedPageBreak/>
        <w:t>Citez les trois types d’articulations du corps humain en</w:t>
      </w:r>
      <w:r w:rsidR="00562264" w:rsidRPr="008C100A">
        <w:rPr>
          <w:sz w:val="28"/>
          <w:szCs w:val="28"/>
        </w:rPr>
        <w:t xml:space="preserve"> donnant un exemple pour chacun</w:t>
      </w:r>
      <w:r w:rsidR="00724AC8" w:rsidRPr="008C100A">
        <w:rPr>
          <w:sz w:val="28"/>
          <w:szCs w:val="28"/>
        </w:rPr>
        <w:tab/>
      </w:r>
    </w:p>
    <w:p w14:paraId="749E8B7B" w14:textId="77777777" w:rsidR="00724AC8" w:rsidRPr="008C100A" w:rsidRDefault="00724AC8" w:rsidP="00724AC8">
      <w:pPr>
        <w:pStyle w:val="Paragraphedeliste"/>
        <w:rPr>
          <w:sz w:val="28"/>
          <w:szCs w:val="28"/>
        </w:rPr>
      </w:pPr>
    </w:p>
    <w:p w14:paraId="0159DB9C" w14:textId="77777777" w:rsidR="00724AC8" w:rsidRPr="008C100A" w:rsidRDefault="00724AC8" w:rsidP="00724AC8">
      <w:pPr>
        <w:pStyle w:val="Paragraphedeliste"/>
        <w:numPr>
          <w:ilvl w:val="0"/>
          <w:numId w:val="19"/>
        </w:numPr>
        <w:rPr>
          <w:sz w:val="28"/>
          <w:szCs w:val="28"/>
        </w:rPr>
      </w:pPr>
    </w:p>
    <w:p w14:paraId="6F4A8EC4" w14:textId="77777777" w:rsidR="00724AC8" w:rsidRPr="008C100A" w:rsidRDefault="00724AC8" w:rsidP="00724AC8">
      <w:pPr>
        <w:pStyle w:val="Paragraphedeliste"/>
        <w:numPr>
          <w:ilvl w:val="0"/>
          <w:numId w:val="19"/>
        </w:numPr>
        <w:rPr>
          <w:sz w:val="28"/>
          <w:szCs w:val="28"/>
        </w:rPr>
      </w:pPr>
    </w:p>
    <w:p w14:paraId="1A53DDA8" w14:textId="77777777" w:rsidR="00724AC8" w:rsidRPr="008C100A" w:rsidRDefault="00724AC8" w:rsidP="00724AC8">
      <w:pPr>
        <w:pStyle w:val="Paragraphedeliste"/>
        <w:numPr>
          <w:ilvl w:val="0"/>
          <w:numId w:val="19"/>
        </w:numPr>
        <w:rPr>
          <w:sz w:val="28"/>
          <w:szCs w:val="28"/>
        </w:rPr>
      </w:pPr>
    </w:p>
    <w:p w14:paraId="1E6B3CFE" w14:textId="77777777" w:rsidR="00562264" w:rsidRPr="008C100A" w:rsidRDefault="00562264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Expliquez brièvement les interactions de ces 3 types d’articulation sur les mouvements</w:t>
      </w:r>
    </w:p>
    <w:p w14:paraId="130F9047" w14:textId="77777777" w:rsidR="002C6483" w:rsidRPr="008C100A" w:rsidRDefault="002C6483" w:rsidP="00981A82">
      <w:pPr>
        <w:rPr>
          <w:sz w:val="28"/>
          <w:szCs w:val="28"/>
        </w:rPr>
      </w:pPr>
    </w:p>
    <w:p w14:paraId="571EA984" w14:textId="77777777" w:rsidR="002C6483" w:rsidRPr="008C100A" w:rsidRDefault="002C6483" w:rsidP="00981A82">
      <w:pPr>
        <w:rPr>
          <w:sz w:val="28"/>
          <w:szCs w:val="28"/>
        </w:rPr>
      </w:pPr>
    </w:p>
    <w:p w14:paraId="4E5A0FDC" w14:textId="77777777" w:rsidR="00562264" w:rsidRPr="008C100A" w:rsidRDefault="00562264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Complétez : le foramen vertébral permet</w:t>
      </w:r>
      <w:r w:rsidR="002C6483" w:rsidRPr="008C100A">
        <w:rPr>
          <w:sz w:val="28"/>
          <w:szCs w:val="28"/>
        </w:rPr>
        <w:t xml:space="preserve"> : </w:t>
      </w:r>
    </w:p>
    <w:p w14:paraId="701F3BC4" w14:textId="77777777" w:rsidR="002C6483" w:rsidRPr="008C100A" w:rsidRDefault="002C6483" w:rsidP="00981A82">
      <w:pPr>
        <w:rPr>
          <w:sz w:val="28"/>
          <w:szCs w:val="28"/>
        </w:rPr>
      </w:pPr>
    </w:p>
    <w:p w14:paraId="7944CE07" w14:textId="77777777" w:rsidR="002C6483" w:rsidRPr="008C100A" w:rsidRDefault="002C6483" w:rsidP="00981A82">
      <w:pPr>
        <w:rPr>
          <w:sz w:val="28"/>
          <w:szCs w:val="28"/>
        </w:rPr>
      </w:pPr>
    </w:p>
    <w:p w14:paraId="5FA0DE3F" w14:textId="77777777" w:rsidR="00562264" w:rsidRPr="008C100A" w:rsidRDefault="00562264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Citez les 2 rôles des disques intervertébraux</w:t>
      </w:r>
    </w:p>
    <w:p w14:paraId="397B12E5" w14:textId="77777777" w:rsidR="00981A82" w:rsidRPr="008C100A" w:rsidRDefault="00981A82" w:rsidP="00981A82">
      <w:pPr>
        <w:rPr>
          <w:sz w:val="28"/>
          <w:szCs w:val="28"/>
        </w:rPr>
      </w:pPr>
    </w:p>
    <w:p w14:paraId="4190A645" w14:textId="77777777" w:rsidR="00B33572" w:rsidRPr="008C100A" w:rsidRDefault="00B33572" w:rsidP="00981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5477F0E" w14:textId="77777777" w:rsidR="00981A82" w:rsidRPr="008C100A" w:rsidRDefault="00981A82" w:rsidP="00981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2E21BB3" w14:textId="77777777" w:rsidR="00981A82" w:rsidRPr="008C100A" w:rsidRDefault="00981A82" w:rsidP="00D7667A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L’articulation qui permet de tourner la tête se situe</w:t>
      </w:r>
      <w:r w:rsidR="00562264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entre</w:t>
      </w:r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</w:t>
      </w:r>
      <w:proofErr w:type="gramStart"/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 </w:t>
      </w:r>
      <w:proofErr w:type="gramStart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proofErr w:type="gramEnd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62264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</w:t>
      </w:r>
      <w:r w:rsidR="002C6483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c’est-à-dire </w:t>
      </w:r>
      <w:r w:rsidR="00562264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(nommez les </w:t>
      </w:r>
      <w:r w:rsidR="007E09A7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vertèbres</w:t>
      </w:r>
      <w:r w:rsidR="00562264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</w:t>
      </w:r>
    </w:p>
    <w:p w14:paraId="374D4CD0" w14:textId="77777777" w:rsidR="00981A82" w:rsidRPr="008C100A" w:rsidRDefault="00981A82" w:rsidP="00981A8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B88968A" w14:textId="77777777" w:rsidR="00B33572" w:rsidRPr="008C100A" w:rsidRDefault="00B33572" w:rsidP="00981A8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20407D9" w14:textId="77777777" w:rsidR="00B33572" w:rsidRPr="008C100A" w:rsidRDefault="00B33572" w:rsidP="00981A8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FADCFE5" w14:textId="77777777" w:rsidR="00981A82" w:rsidRPr="008C100A" w:rsidRDefault="00981A82" w:rsidP="00D7667A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La moel</w:t>
      </w:r>
      <w:r w:rsidR="00AD0511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osseuse rouge a une activité 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hématologique qu</w:t>
      </w:r>
      <w:r w:rsidR="00AD0511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 </w:t>
      </w:r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s’intitule</w:t>
      </w:r>
      <w:proofErr w:type="gramStart"/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 :…</w:t>
      </w:r>
      <w:proofErr w:type="gramEnd"/>
      <w:r w:rsidR="00CD6B1D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………………………………. </w:t>
      </w:r>
      <w:proofErr w:type="gramStart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c’est</w:t>
      </w:r>
      <w:proofErr w:type="gramEnd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dire la fabrication de cellules sanguines.</w:t>
      </w:r>
    </w:p>
    <w:p w14:paraId="2A0D69A5" w14:textId="77777777" w:rsidR="00724AC8" w:rsidRPr="008C100A" w:rsidRDefault="00724AC8" w:rsidP="00724AC8">
      <w:pPr>
        <w:pStyle w:val="Paragraphedeliste"/>
        <w:tabs>
          <w:tab w:val="center" w:pos="4536"/>
          <w:tab w:val="right" w:pos="9072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F9AB688" w14:textId="77777777" w:rsidR="00724AC8" w:rsidRPr="008C100A" w:rsidRDefault="00724AC8" w:rsidP="00724AC8">
      <w:pPr>
        <w:pStyle w:val="Paragraphedeliste"/>
        <w:tabs>
          <w:tab w:val="center" w:pos="4536"/>
          <w:tab w:val="right" w:pos="9072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D596635" w14:textId="77777777" w:rsidR="00724AC8" w:rsidRPr="008C100A" w:rsidRDefault="00724AC8" w:rsidP="00724AC8">
      <w:pPr>
        <w:pStyle w:val="Paragraphedeliste"/>
        <w:tabs>
          <w:tab w:val="center" w:pos="4536"/>
          <w:tab w:val="right" w:pos="9072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9B2E12F" w14:textId="77777777" w:rsidR="00981A82" w:rsidRPr="008C100A" w:rsidRDefault="00981A82" w:rsidP="00981A8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E75B16C" w14:textId="77777777" w:rsidR="00981A82" w:rsidRPr="008C100A" w:rsidRDefault="007E09A7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Quelle est le rôle d</w:t>
      </w:r>
      <w:r w:rsidR="00562264" w:rsidRPr="008C100A">
        <w:rPr>
          <w:sz w:val="28"/>
          <w:szCs w:val="28"/>
        </w:rPr>
        <w:t>es muscles dans la fonction de locomotion ?</w:t>
      </w:r>
    </w:p>
    <w:p w14:paraId="6424650F" w14:textId="77777777" w:rsidR="002C6483" w:rsidRPr="008C100A" w:rsidRDefault="002C6483" w:rsidP="002C648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6345CEB5" w14:textId="77777777" w:rsidR="00B33572" w:rsidRPr="008C100A" w:rsidRDefault="00B33572" w:rsidP="00D7667A">
      <w:pPr>
        <w:pStyle w:val="Paragraphedeliste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Citez les propriétés des muscles </w:t>
      </w:r>
    </w:p>
    <w:p w14:paraId="0817E2EE" w14:textId="77777777" w:rsidR="002C6483" w:rsidRPr="008C100A" w:rsidRDefault="002C6483" w:rsidP="002C6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7696A87" w14:textId="77777777" w:rsidR="00981A82" w:rsidRPr="008C100A" w:rsidRDefault="00562264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Quel est le lien entre le fonctionnement du muscle et les glucides ?</w:t>
      </w:r>
    </w:p>
    <w:p w14:paraId="42287B02" w14:textId="77777777" w:rsidR="002C6483" w:rsidRPr="008C100A" w:rsidRDefault="002C6483" w:rsidP="002C6483">
      <w:pPr>
        <w:rPr>
          <w:sz w:val="28"/>
          <w:szCs w:val="28"/>
          <w:u w:val="single"/>
        </w:rPr>
      </w:pPr>
    </w:p>
    <w:p w14:paraId="2603DDE2" w14:textId="77777777" w:rsidR="00981A82" w:rsidRPr="008C100A" w:rsidRDefault="00B33572" w:rsidP="00D7667A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8C100A">
        <w:rPr>
          <w:sz w:val="28"/>
          <w:szCs w:val="28"/>
        </w:rPr>
        <w:t>Répondez par oui ou non :</w:t>
      </w:r>
    </w:p>
    <w:p w14:paraId="7D63FEFD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Le muscle droit de la cuisse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situe sur la face postérieure de la cuisse : 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oui / non</w:t>
      </w:r>
    </w:p>
    <w:p w14:paraId="003A3297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Les muscles ischio jambiers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situe</w:t>
      </w:r>
      <w:r w:rsidR="007E09A7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nt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sur la face postérieure de la cui</w:t>
      </w:r>
      <w:r w:rsidR="007E09A7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sse :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oui / non</w:t>
      </w:r>
    </w:p>
    <w:p w14:paraId="53B375F0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Le tendon calcanéen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situe sur l’articulation du coude :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oui / non</w:t>
      </w:r>
    </w:p>
    <w:p w14:paraId="26C0630A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La pronation 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c’est la </w:t>
      </w:r>
      <w:r w:rsidR="00724AC8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rotation de</w:t>
      </w:r>
      <w:r w:rsidR="00433718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paume de la main vers le haut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oui / non</w:t>
      </w:r>
    </w:p>
    <w:p w14:paraId="3DA4393F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Les</w:t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muscles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insérés sur les os par des</w:t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tendons :</w:t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oui / non</w:t>
      </w:r>
    </w:p>
    <w:p w14:paraId="6034EBB8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Le diaphragme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fait partie des muscles :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oui / non</w:t>
      </w:r>
    </w:p>
    <w:p w14:paraId="6943D6C5" w14:textId="77777777" w:rsidR="00B33572" w:rsidRPr="008C100A" w:rsidRDefault="00B33572" w:rsidP="002C648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</w:t>
      </w:r>
      <w:r w:rsidRPr="008C100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mouvements du corps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commandés par le système nerveux</w:t>
      </w:r>
      <w:r w:rsidR="007E09A7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oui / non</w:t>
      </w:r>
    </w:p>
    <w:p w14:paraId="6A93371B" w14:textId="77777777" w:rsidR="00B33572" w:rsidRPr="008C100A" w:rsidRDefault="00B33572" w:rsidP="00B33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2CB5E419" w14:textId="77777777" w:rsidR="002C6483" w:rsidRPr="008C100A" w:rsidRDefault="00433718" w:rsidP="002C6483">
      <w:pPr>
        <w:pStyle w:val="Paragraphedeliste"/>
        <w:rPr>
          <w:sz w:val="28"/>
          <w:szCs w:val="28"/>
        </w:rPr>
      </w:pPr>
      <w:r w:rsidRPr="008C100A">
        <w:rPr>
          <w:sz w:val="28"/>
          <w:szCs w:val="28"/>
        </w:rPr>
        <w:t>Si vous avez répo</w:t>
      </w:r>
      <w:r w:rsidR="002C6483" w:rsidRPr="008C100A">
        <w:rPr>
          <w:sz w:val="28"/>
          <w:szCs w:val="28"/>
        </w:rPr>
        <w:t>ndu NON, donnez une explication</w:t>
      </w:r>
    </w:p>
    <w:p w14:paraId="58FC4C07" w14:textId="77777777" w:rsidR="002C6483" w:rsidRPr="008C100A" w:rsidRDefault="002C6483" w:rsidP="002C6483">
      <w:pPr>
        <w:pStyle w:val="Paragraphedeliste"/>
        <w:rPr>
          <w:sz w:val="28"/>
          <w:szCs w:val="28"/>
        </w:rPr>
      </w:pPr>
    </w:p>
    <w:p w14:paraId="61FD842E" w14:textId="77777777" w:rsidR="002C6483" w:rsidRPr="008C100A" w:rsidRDefault="002C6483" w:rsidP="002C6483">
      <w:pPr>
        <w:pStyle w:val="Paragraphedeliste"/>
        <w:rPr>
          <w:sz w:val="28"/>
          <w:szCs w:val="28"/>
          <w:u w:val="single"/>
        </w:rPr>
      </w:pPr>
    </w:p>
    <w:p w14:paraId="55C4B82B" w14:textId="77777777" w:rsidR="00505CE0" w:rsidRPr="008C100A" w:rsidRDefault="00F8674C" w:rsidP="002C6483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8C100A">
        <w:rPr>
          <w:sz w:val="28"/>
          <w:szCs w:val="28"/>
        </w:rPr>
        <w:t>Définir</w:t>
      </w:r>
      <w:r w:rsidR="00B33572" w:rsidRPr="008C100A">
        <w:rPr>
          <w:sz w:val="28"/>
          <w:szCs w:val="28"/>
        </w:rPr>
        <w:t xml:space="preserve"> </w:t>
      </w:r>
      <w:r w:rsidR="00B33572" w:rsidRPr="008C100A">
        <w:rPr>
          <w:b/>
          <w:sz w:val="28"/>
          <w:szCs w:val="28"/>
        </w:rPr>
        <w:t>synovie</w:t>
      </w:r>
      <w:r w:rsidR="00B33572" w:rsidRPr="008C100A">
        <w:rPr>
          <w:sz w:val="28"/>
          <w:szCs w:val="28"/>
        </w:rPr>
        <w:t xml:space="preserve"> </w:t>
      </w:r>
      <w:r w:rsidR="000E1085" w:rsidRPr="008C100A">
        <w:rPr>
          <w:sz w:val="28"/>
          <w:szCs w:val="28"/>
        </w:rPr>
        <w:t>ou</w:t>
      </w:r>
      <w:r w:rsidR="007E09A7" w:rsidRPr="008C100A">
        <w:rPr>
          <w:sz w:val="28"/>
          <w:szCs w:val="28"/>
        </w:rPr>
        <w:t xml:space="preserve"> </w:t>
      </w:r>
      <w:r w:rsidR="007E09A7" w:rsidRPr="008C100A">
        <w:rPr>
          <w:b/>
          <w:sz w:val="28"/>
          <w:szCs w:val="28"/>
        </w:rPr>
        <w:t xml:space="preserve">liquide </w:t>
      </w:r>
      <w:proofErr w:type="gramStart"/>
      <w:r w:rsidR="007E09A7" w:rsidRPr="008C100A">
        <w:rPr>
          <w:b/>
          <w:sz w:val="28"/>
          <w:szCs w:val="28"/>
        </w:rPr>
        <w:t>synovial</w:t>
      </w:r>
      <w:r w:rsidR="007E09A7" w:rsidRPr="008C100A">
        <w:rPr>
          <w:sz w:val="28"/>
          <w:szCs w:val="28"/>
        </w:rPr>
        <w:t xml:space="preserve"> </w:t>
      </w:r>
      <w:r w:rsidR="00B33572" w:rsidRPr="008C100A">
        <w:rPr>
          <w:sz w:val="28"/>
          <w:szCs w:val="28"/>
        </w:rPr>
        <w:t xml:space="preserve"> et</w:t>
      </w:r>
      <w:proofErr w:type="gramEnd"/>
      <w:r w:rsidR="00B33572" w:rsidRPr="008C100A">
        <w:rPr>
          <w:sz w:val="28"/>
          <w:szCs w:val="28"/>
        </w:rPr>
        <w:t xml:space="preserve"> </w:t>
      </w:r>
      <w:r w:rsidRPr="008C100A">
        <w:rPr>
          <w:sz w:val="28"/>
          <w:szCs w:val="28"/>
        </w:rPr>
        <w:t xml:space="preserve">expliquez </w:t>
      </w:r>
      <w:r w:rsidR="000E1085" w:rsidRPr="008C100A">
        <w:rPr>
          <w:sz w:val="28"/>
          <w:szCs w:val="28"/>
        </w:rPr>
        <w:t xml:space="preserve">son </w:t>
      </w:r>
      <w:r w:rsidR="00562264" w:rsidRPr="008C100A">
        <w:rPr>
          <w:sz w:val="28"/>
          <w:szCs w:val="28"/>
        </w:rPr>
        <w:t>rôle</w:t>
      </w:r>
      <w:r w:rsidR="00CA54C0" w:rsidRPr="008C100A">
        <w:rPr>
          <w:sz w:val="28"/>
          <w:szCs w:val="28"/>
        </w:rPr>
        <w:t> :</w:t>
      </w:r>
    </w:p>
    <w:p w14:paraId="76DA3331" w14:textId="77777777" w:rsidR="002C6483" w:rsidRPr="008C100A" w:rsidRDefault="002C6483" w:rsidP="002C6483">
      <w:pPr>
        <w:rPr>
          <w:sz w:val="28"/>
          <w:szCs w:val="28"/>
          <w:u w:val="single"/>
        </w:rPr>
      </w:pPr>
    </w:p>
    <w:p w14:paraId="2BEADC62" w14:textId="77777777" w:rsidR="00AD0511" w:rsidRPr="008C100A" w:rsidRDefault="00724AC8" w:rsidP="00D34648">
      <w:pPr>
        <w:ind w:left="360"/>
        <w:rPr>
          <w:sz w:val="28"/>
          <w:szCs w:val="28"/>
          <w:u w:val="single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19. Dessinez</w:t>
      </w:r>
      <w:r w:rsidR="00193FF5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l’articulation du genou et indiquer sur le schéma : le fémur, le tibia, la patella, le ligament patellaire (tendon du quadriceps), le </w:t>
      </w: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ménisque, la</w:t>
      </w:r>
      <w:r w:rsidR="00193FF5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E1085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membrane synoviale</w:t>
      </w:r>
      <w:r w:rsidR="00193FF5"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, le ligament croisé</w:t>
      </w:r>
    </w:p>
    <w:p w14:paraId="6C155F8F" w14:textId="77777777" w:rsidR="00505CE0" w:rsidRPr="008C100A" w:rsidRDefault="00505CE0" w:rsidP="00505CE0">
      <w:pPr>
        <w:rPr>
          <w:sz w:val="28"/>
          <w:szCs w:val="28"/>
          <w:u w:val="single"/>
        </w:rPr>
      </w:pPr>
    </w:p>
    <w:p w14:paraId="0AFFE77D" w14:textId="77777777" w:rsidR="00F8674C" w:rsidRPr="008C100A" w:rsidRDefault="00F8674C" w:rsidP="00D7667A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Dans quelle partie du corps se situent </w:t>
      </w:r>
      <w:proofErr w:type="gramStart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les muscles suivant</w:t>
      </w:r>
      <w:proofErr w:type="gramEnd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</w:p>
    <w:p w14:paraId="166067AD" w14:textId="77777777" w:rsidR="00F8674C" w:rsidRPr="008C100A" w:rsidRDefault="00F8674C" w:rsidP="00F8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0B761358" w14:textId="77777777" w:rsidR="00F8674C" w:rsidRPr="008C100A" w:rsidRDefault="00F8674C" w:rsidP="00505CE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 trapèze : ………….</w:t>
      </w:r>
    </w:p>
    <w:p w14:paraId="4BD0D2FC" w14:textId="77777777" w:rsidR="00F8674C" w:rsidRPr="008C100A" w:rsidRDefault="00F8674C" w:rsidP="00505CE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 biceps : ……………</w:t>
      </w:r>
    </w:p>
    <w:p w14:paraId="253AFA58" w14:textId="77777777" w:rsidR="00F8674C" w:rsidRPr="008C100A" w:rsidRDefault="00F8674C" w:rsidP="00505CE0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 zygomatique : ………</w:t>
      </w:r>
    </w:p>
    <w:p w14:paraId="62A2D1EA" w14:textId="77777777" w:rsidR="00F8674C" w:rsidRPr="008C100A" w:rsidRDefault="00F8674C" w:rsidP="00505CE0">
      <w:pPr>
        <w:pStyle w:val="Paragraphedelist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Le deltoïde</w:t>
      </w:r>
      <w:proofErr w:type="gramStart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 :…</w:t>
      </w:r>
      <w:proofErr w:type="gramEnd"/>
      <w:r w:rsidRPr="008C100A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</w:t>
      </w:r>
    </w:p>
    <w:sectPr w:rsidR="00F8674C" w:rsidRPr="008C100A" w:rsidSect="00F17184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6BD7" w14:textId="77777777" w:rsidR="004E076E" w:rsidRDefault="004E076E" w:rsidP="00F17184">
      <w:pPr>
        <w:spacing w:after="0" w:line="240" w:lineRule="auto"/>
      </w:pPr>
      <w:r>
        <w:separator/>
      </w:r>
    </w:p>
  </w:endnote>
  <w:endnote w:type="continuationSeparator" w:id="0">
    <w:p w14:paraId="7AED9453" w14:textId="77777777" w:rsidR="004E076E" w:rsidRDefault="004E076E" w:rsidP="00F1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5B9B" w14:textId="77777777" w:rsidR="000A7BC2" w:rsidRDefault="000A7BC2">
    <w:pPr>
      <w:pStyle w:val="Pieddepage"/>
    </w:pPr>
  </w:p>
  <w:p w14:paraId="3A80EE79" w14:textId="41F0A4C0" w:rsidR="00163FDB" w:rsidRPr="000A7BC2" w:rsidRDefault="000A7BC2">
    <w:pPr>
      <w:pStyle w:val="Pieddepage"/>
      <w:rPr>
        <w:sz w:val="18"/>
        <w:szCs w:val="18"/>
      </w:rPr>
    </w:pPr>
    <w:r w:rsidRPr="000A7BC2">
      <w:rPr>
        <w:sz w:val="18"/>
        <w:szCs w:val="18"/>
      </w:rPr>
      <w:t xml:space="preserve">E BOURELIER / </w:t>
    </w:r>
    <w:r w:rsidR="004D0A5E">
      <w:rPr>
        <w:sz w:val="18"/>
        <w:szCs w:val="18"/>
      </w:rPr>
      <w:t xml:space="preserve">M </w:t>
    </w:r>
    <w:proofErr w:type="gramStart"/>
    <w:r w:rsidR="004D0A5E">
      <w:rPr>
        <w:sz w:val="18"/>
        <w:szCs w:val="18"/>
      </w:rPr>
      <w:t xml:space="preserve">BALANDRAS  </w:t>
    </w:r>
    <w:r w:rsidRPr="000A7BC2">
      <w:rPr>
        <w:sz w:val="18"/>
        <w:szCs w:val="18"/>
      </w:rPr>
      <w:t>TD</w:t>
    </w:r>
    <w:proofErr w:type="gramEnd"/>
    <w:r w:rsidRPr="000A7BC2">
      <w:rPr>
        <w:sz w:val="18"/>
        <w:szCs w:val="18"/>
      </w:rPr>
      <w:t xml:space="preserve"> système locomoteur </w:t>
    </w:r>
    <w:r w:rsidR="00A01876">
      <w:rPr>
        <w:sz w:val="18"/>
        <w:szCs w:val="18"/>
      </w:rPr>
      <w:fldChar w:fldCharType="begin"/>
    </w:r>
    <w:r w:rsidR="00A01876">
      <w:rPr>
        <w:sz w:val="18"/>
        <w:szCs w:val="18"/>
      </w:rPr>
      <w:instrText xml:space="preserve"> TIME \@ "dddd d MMMM yyyy" </w:instrText>
    </w:r>
    <w:r w:rsidR="00A01876">
      <w:rPr>
        <w:sz w:val="18"/>
        <w:szCs w:val="18"/>
      </w:rPr>
      <w:fldChar w:fldCharType="separate"/>
    </w:r>
    <w:r w:rsidR="009474CB">
      <w:rPr>
        <w:noProof/>
        <w:sz w:val="18"/>
        <w:szCs w:val="18"/>
      </w:rPr>
      <w:t>mercredi 18 septembre 2024</w:t>
    </w:r>
    <w:r w:rsidR="00A01876">
      <w:rPr>
        <w:sz w:val="18"/>
        <w:szCs w:val="18"/>
      </w:rPr>
      <w:fldChar w:fldCharType="end"/>
    </w:r>
  </w:p>
  <w:p w14:paraId="7F497564" w14:textId="77777777" w:rsidR="004102E5" w:rsidRPr="000A7BC2" w:rsidRDefault="004102E5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EDA7" w14:textId="77777777" w:rsidR="004E076E" w:rsidRDefault="004E076E" w:rsidP="00F17184">
      <w:pPr>
        <w:spacing w:after="0" w:line="240" w:lineRule="auto"/>
      </w:pPr>
      <w:r>
        <w:separator/>
      </w:r>
    </w:p>
  </w:footnote>
  <w:footnote w:type="continuationSeparator" w:id="0">
    <w:p w14:paraId="0D5BBEAF" w14:textId="77777777" w:rsidR="004E076E" w:rsidRDefault="004E076E" w:rsidP="00F1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494A" w14:textId="77777777" w:rsidR="004E076E" w:rsidRDefault="004D0A5E">
    <w:pPr>
      <w:pStyle w:val="En-tte"/>
    </w:pPr>
    <w:r>
      <w:rPr>
        <w:noProof/>
      </w:rPr>
      <w:drawing>
        <wp:inline distT="0" distB="0" distL="0" distR="0" wp14:anchorId="2CFC9E0F" wp14:editId="72487FBC">
          <wp:extent cx="5194300" cy="829310"/>
          <wp:effectExtent l="0" t="0" r="6350" b="889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AA3"/>
    <w:multiLevelType w:val="hybridMultilevel"/>
    <w:tmpl w:val="60FC30F2"/>
    <w:lvl w:ilvl="0" w:tplc="1C543A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7C0"/>
    <w:multiLevelType w:val="hybridMultilevel"/>
    <w:tmpl w:val="915A8C2A"/>
    <w:lvl w:ilvl="0" w:tplc="4C000B1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1AA"/>
    <w:multiLevelType w:val="hybridMultilevel"/>
    <w:tmpl w:val="0B1C7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C35"/>
    <w:multiLevelType w:val="hybridMultilevel"/>
    <w:tmpl w:val="74044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201B"/>
    <w:multiLevelType w:val="hybridMultilevel"/>
    <w:tmpl w:val="E3C4784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F7A36CD"/>
    <w:multiLevelType w:val="hybridMultilevel"/>
    <w:tmpl w:val="3D16D55C"/>
    <w:lvl w:ilvl="0" w:tplc="040C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243238E2"/>
    <w:multiLevelType w:val="hybridMultilevel"/>
    <w:tmpl w:val="EAE4E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A4D"/>
    <w:multiLevelType w:val="hybridMultilevel"/>
    <w:tmpl w:val="8EC24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01D86"/>
    <w:multiLevelType w:val="hybridMultilevel"/>
    <w:tmpl w:val="8A987D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CE4614"/>
    <w:multiLevelType w:val="hybridMultilevel"/>
    <w:tmpl w:val="5EB011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7F5B72"/>
    <w:multiLevelType w:val="hybridMultilevel"/>
    <w:tmpl w:val="DCDEEA9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C249B9"/>
    <w:multiLevelType w:val="hybridMultilevel"/>
    <w:tmpl w:val="DFBE1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E0D"/>
    <w:multiLevelType w:val="hybridMultilevel"/>
    <w:tmpl w:val="71E84634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677AD"/>
    <w:multiLevelType w:val="hybridMultilevel"/>
    <w:tmpl w:val="10D63E0C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E53627A"/>
    <w:multiLevelType w:val="hybridMultilevel"/>
    <w:tmpl w:val="50ECE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63982"/>
    <w:multiLevelType w:val="hybridMultilevel"/>
    <w:tmpl w:val="B94E7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60FCC"/>
    <w:multiLevelType w:val="hybridMultilevel"/>
    <w:tmpl w:val="A5342DC6"/>
    <w:lvl w:ilvl="0" w:tplc="040C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D3846"/>
    <w:multiLevelType w:val="hybridMultilevel"/>
    <w:tmpl w:val="41B4F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67B59"/>
    <w:multiLevelType w:val="hybridMultilevel"/>
    <w:tmpl w:val="919CA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8"/>
  </w:num>
  <w:num w:numId="7">
    <w:abstractNumId w:val="15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1"/>
  </w:num>
  <w:num w:numId="13">
    <w:abstractNumId w:val="16"/>
  </w:num>
  <w:num w:numId="14">
    <w:abstractNumId w:val="0"/>
  </w:num>
  <w:num w:numId="15">
    <w:abstractNumId w:val="9"/>
  </w:num>
  <w:num w:numId="16">
    <w:abstractNumId w:val="14"/>
  </w:num>
  <w:num w:numId="17">
    <w:abstractNumId w:val="1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568"/>
    <w:rsid w:val="00017391"/>
    <w:rsid w:val="000A7BC2"/>
    <w:rsid w:val="000B0672"/>
    <w:rsid w:val="000E1085"/>
    <w:rsid w:val="00151C74"/>
    <w:rsid w:val="00163FDB"/>
    <w:rsid w:val="00193FF5"/>
    <w:rsid w:val="001B09A6"/>
    <w:rsid w:val="002422C9"/>
    <w:rsid w:val="002A000B"/>
    <w:rsid w:val="002A4827"/>
    <w:rsid w:val="002C6483"/>
    <w:rsid w:val="00300CC1"/>
    <w:rsid w:val="003F1D25"/>
    <w:rsid w:val="00401CDC"/>
    <w:rsid w:val="004102E5"/>
    <w:rsid w:val="00425D9B"/>
    <w:rsid w:val="00433718"/>
    <w:rsid w:val="004D0A5E"/>
    <w:rsid w:val="004E076E"/>
    <w:rsid w:val="00505CE0"/>
    <w:rsid w:val="00562264"/>
    <w:rsid w:val="006045E7"/>
    <w:rsid w:val="006C1568"/>
    <w:rsid w:val="00716BE1"/>
    <w:rsid w:val="00724AC8"/>
    <w:rsid w:val="00777BD0"/>
    <w:rsid w:val="007A5433"/>
    <w:rsid w:val="007E09A7"/>
    <w:rsid w:val="00803DE0"/>
    <w:rsid w:val="0080745C"/>
    <w:rsid w:val="008B5E20"/>
    <w:rsid w:val="008C100A"/>
    <w:rsid w:val="008F05DE"/>
    <w:rsid w:val="009474CB"/>
    <w:rsid w:val="00963DD7"/>
    <w:rsid w:val="00981A82"/>
    <w:rsid w:val="00A01876"/>
    <w:rsid w:val="00A567E5"/>
    <w:rsid w:val="00AA19C7"/>
    <w:rsid w:val="00AD0392"/>
    <w:rsid w:val="00AD0511"/>
    <w:rsid w:val="00B33572"/>
    <w:rsid w:val="00B658FD"/>
    <w:rsid w:val="00BF2472"/>
    <w:rsid w:val="00CA54C0"/>
    <w:rsid w:val="00CD0F3E"/>
    <w:rsid w:val="00CD6B1D"/>
    <w:rsid w:val="00D116EC"/>
    <w:rsid w:val="00D34648"/>
    <w:rsid w:val="00D40362"/>
    <w:rsid w:val="00D658B2"/>
    <w:rsid w:val="00D7667A"/>
    <w:rsid w:val="00DA0E60"/>
    <w:rsid w:val="00DB5B88"/>
    <w:rsid w:val="00DC23C5"/>
    <w:rsid w:val="00EA7A60"/>
    <w:rsid w:val="00EF7BB6"/>
    <w:rsid w:val="00F17184"/>
    <w:rsid w:val="00F71EA7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969B52"/>
  <w15:docId w15:val="{52320384-82D3-490B-8268-B03BFD36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5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71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718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184"/>
  </w:style>
  <w:style w:type="paragraph" w:styleId="Pieddepage">
    <w:name w:val="footer"/>
    <w:basedOn w:val="Normal"/>
    <w:link w:val="PieddepageCar"/>
    <w:uiPriority w:val="99"/>
    <w:unhideWhenUsed/>
    <w:rsid w:val="00F1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184"/>
  </w:style>
  <w:style w:type="table" w:styleId="Grilledutableau">
    <w:name w:val="Table Grid"/>
    <w:basedOn w:val="TableauNormal"/>
    <w:uiPriority w:val="59"/>
    <w:rsid w:val="00EA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Chrystèle DUMAS</dc:creator>
  <cp:lastModifiedBy>Elisabeth BOURELIER</cp:lastModifiedBy>
  <cp:revision>27</cp:revision>
  <cp:lastPrinted>2024-09-18T14:19:00Z</cp:lastPrinted>
  <dcterms:created xsi:type="dcterms:W3CDTF">2020-11-22T15:09:00Z</dcterms:created>
  <dcterms:modified xsi:type="dcterms:W3CDTF">2024-09-18T14:45:00Z</dcterms:modified>
</cp:coreProperties>
</file>