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59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315"/>
        <w:gridCol w:w="1608"/>
        <w:gridCol w:w="4654"/>
        <w:gridCol w:w="2940"/>
        <w:gridCol w:w="2517"/>
      </w:tblGrid>
      <w:tr w:rsidR="00302317" w:rsidRPr="001A4FB8" w14:paraId="559079E5" w14:textId="77777777" w:rsidTr="004454AF">
        <w:trPr>
          <w:trHeight w:val="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DB5" w14:textId="77777777" w:rsidR="00302317" w:rsidRPr="001A4FB8" w:rsidRDefault="00302317" w:rsidP="003023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Unité d'enseignement - Formation générale à la recherche et LCA UE12 - DFASM1 - Semestre 2</w:t>
            </w:r>
            <w:r w:rsidR="001E04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(202</w:t>
            </w:r>
            <w:r w:rsidR="00667E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="001E04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/202</w:t>
            </w:r>
            <w:r w:rsidR="00667E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="001E04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E96580" w:rsidRPr="001A4FB8" w14:paraId="41431ED5" w14:textId="77777777" w:rsidTr="00FB674E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AAC" w14:textId="77777777" w:rsidR="00302317" w:rsidRPr="001A4FB8" w:rsidRDefault="00302317" w:rsidP="003023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237" w14:textId="77777777" w:rsidR="00302317" w:rsidRPr="001A4FB8" w:rsidRDefault="00302317" w:rsidP="003023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HORAIRE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7A1" w14:textId="77777777" w:rsidR="00302317" w:rsidRPr="001A4FB8" w:rsidRDefault="00302317" w:rsidP="003023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88C" w14:textId="77777777" w:rsidR="00302317" w:rsidRPr="001A4FB8" w:rsidRDefault="00302317" w:rsidP="00302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INTITULE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3A1" w14:textId="77777777" w:rsidR="00302317" w:rsidRPr="001A4FB8" w:rsidRDefault="00302317" w:rsidP="003023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ENSEIGNANTS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934" w14:textId="77777777" w:rsidR="00302317" w:rsidRPr="001A4FB8" w:rsidRDefault="00302317" w:rsidP="002E76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SALLES</w:t>
            </w:r>
          </w:p>
        </w:tc>
      </w:tr>
      <w:tr w:rsidR="00660E61" w:rsidRPr="001A4FB8" w14:paraId="4A0270F3" w14:textId="77777777" w:rsidTr="00F9020B">
        <w:trPr>
          <w:trHeight w:val="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029B09" w14:textId="77777777" w:rsidR="00660E61" w:rsidRPr="001A4FB8" w:rsidRDefault="00660E61" w:rsidP="00F902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GROUPE 1</w:t>
            </w:r>
          </w:p>
        </w:tc>
      </w:tr>
      <w:tr w:rsidR="00BA59F6" w:rsidRPr="009E7377" w14:paraId="75E157C0" w14:textId="77777777" w:rsidTr="00FB674E">
        <w:trPr>
          <w:trHeight w:val="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B3FB75" w14:textId="6B142297" w:rsidR="00BA59F6" w:rsidRPr="001E042C" w:rsidRDefault="00BA59F6" w:rsidP="00BA59F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03/03</w:t>
            </w:r>
            <w:r w:rsidRPr="001E042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C2A7E5" w14:textId="0A4314A7" w:rsidR="00BA59F6" w:rsidRPr="000A4B7D" w:rsidRDefault="00BA59F6" w:rsidP="00BA59F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16h-18h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AFE7B6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 (3 groupes)</w:t>
            </w: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br/>
              <w:t>présence obligatoire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9240F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ED ‘Elaboration d’un synopsis de projet de recherche’</w:t>
            </w:r>
          </w:p>
          <w:p w14:paraId="00C91F5B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Construction d'une hypothèse de recherche</w:t>
            </w:r>
          </w:p>
          <w:p w14:paraId="3EC4999C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Choix de la méthodologie adaptée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BFA222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Marie Viprey</w:t>
            </w:r>
          </w:p>
          <w:p w14:paraId="5ABBC31F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trike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Cyrille Colin </w:t>
            </w:r>
          </w:p>
          <w:p w14:paraId="7039751E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Jamal Atfeh</w:t>
            </w:r>
          </w:p>
          <w:p w14:paraId="674EFF93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en-US"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val="en-US" w:eastAsia="fr-FR"/>
              </w:rPr>
              <w:t>Anaïs Havet</w:t>
            </w:r>
          </w:p>
          <w:p w14:paraId="5CAF9805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en-US"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val="en-US" w:eastAsia="fr-FR"/>
              </w:rPr>
              <w:t>Romain Varnier</w:t>
            </w:r>
          </w:p>
          <w:p w14:paraId="47B4A204" w14:textId="5767EE0D" w:rsidR="00BA59F6" w:rsidRPr="009E7377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en-US"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Julie Haesebaert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A0FBB0C" w14:textId="77777777" w:rsidR="00BA59F6" w:rsidRDefault="00BA59F6" w:rsidP="00BA5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EA23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Amphi B Cier</w:t>
            </w:r>
          </w:p>
          <w:p w14:paraId="4BC5C259" w14:textId="77777777" w:rsidR="00BA59F6" w:rsidRDefault="00BA59F6" w:rsidP="00BA5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EA23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Amphi C cier</w:t>
            </w:r>
          </w:p>
          <w:p w14:paraId="77B856A8" w14:textId="396BAED4" w:rsidR="00BA59F6" w:rsidRPr="00781271" w:rsidRDefault="00BA59F6" w:rsidP="00BA5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Amphi REVOL</w:t>
            </w:r>
          </w:p>
        </w:tc>
      </w:tr>
      <w:tr w:rsidR="00BA59F6" w:rsidRPr="001A4FB8" w14:paraId="013B3077" w14:textId="77777777" w:rsidTr="00FB674E">
        <w:trPr>
          <w:trHeight w:val="5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F0502B" w14:textId="1102AC6E" w:rsidR="00BA59F6" w:rsidRPr="001E042C" w:rsidRDefault="00BA59F6" w:rsidP="00BA59F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11</w:t>
            </w:r>
            <w:r w:rsidRPr="001E042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</w:t>
            </w:r>
            <w:r w:rsidRPr="001E042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405F5A" w14:textId="702E8BB9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10h-12h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9708D1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ED (1 groupe) </w:t>
            </w:r>
          </w:p>
          <w:p w14:paraId="6B39FCFC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  <w:t>temps de travail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AB3F31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ED ‘Permanence pour élaboration du projet de recherche’</w:t>
            </w:r>
          </w:p>
          <w:p w14:paraId="06A40728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Réponses aux questions des étudiants sur leur synopsis de projet de recherche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B7F658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Marie Viprey</w:t>
            </w:r>
          </w:p>
          <w:p w14:paraId="367250BB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trike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Laure Huot </w:t>
            </w:r>
          </w:p>
          <w:p w14:paraId="5A8FE9B4" w14:textId="77777777" w:rsidR="00BA59F6" w:rsidRPr="00084C2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Jamal Atfeh </w:t>
            </w:r>
          </w:p>
          <w:p w14:paraId="2DFFB62C" w14:textId="5E057B13" w:rsidR="00BA59F6" w:rsidRPr="006B218A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84C2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Anaïs Havet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540E86E" w14:textId="77777777" w:rsidR="00BA59F6" w:rsidRDefault="00267320" w:rsidP="00BA5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Amphi 2 laennec</w:t>
            </w:r>
          </w:p>
          <w:p w14:paraId="45FC75AC" w14:textId="4EBF20A8" w:rsidR="00267320" w:rsidRPr="001A4FB8" w:rsidRDefault="00267320" w:rsidP="00BA5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Amphi 4 laennec</w:t>
            </w:r>
          </w:p>
        </w:tc>
      </w:tr>
      <w:tr w:rsidR="00F66272" w:rsidRPr="001A4FB8" w14:paraId="07F2EDE0" w14:textId="77777777" w:rsidTr="00FB674E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22108BF" w14:textId="635BF6B7" w:rsidR="00F66272" w:rsidRDefault="002502C6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21</w:t>
            </w:r>
            <w:r w:rsidR="00F66272" w:rsidRPr="001E042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/0</w:t>
            </w:r>
            <w:r w:rsidR="00F66272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3/</w:t>
            </w:r>
            <w:r w:rsidR="00F66272" w:rsidRPr="001E042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202</w:t>
            </w:r>
            <w:r w:rsidR="00F66272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85942A7" w14:textId="301E63B0" w:rsidR="00F66272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35EF482" w14:textId="77BD316F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 limite Rendu des projets</w:t>
            </w:r>
            <w:r w:rsidRPr="001A4FB8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1A4FB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par les étudiants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CD6F206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D0F9F01" w14:textId="77777777" w:rsidR="00F66272" w:rsidRPr="006B218A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B53C67F" w14:textId="77777777" w:rsidR="00F66272" w:rsidRPr="001A4FB8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BA59F6" w:rsidRPr="001A4FB8" w14:paraId="3D8A4B80" w14:textId="77777777" w:rsidTr="00FB674E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BEE4B3" w14:textId="43F6B821" w:rsidR="00BA59F6" w:rsidRPr="004E1C51" w:rsidRDefault="00BA59F6" w:rsidP="00BA59F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02/04</w:t>
            </w:r>
            <w:r w:rsidRPr="004E1C5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588BF4" w14:textId="5FAFC98C" w:rsidR="00BA59F6" w:rsidRPr="004E1C51" w:rsidRDefault="00BA59F6" w:rsidP="00BA59F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10h-12h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FE0EA6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 (1 groupe)</w:t>
            </w: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br/>
              <w:t>présence obligatoire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84A549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ED ‘Présentation des projets de recherche’: </w:t>
            </w:r>
          </w:p>
          <w:p w14:paraId="2FC5B717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Présentation des projets par les groupes sélectionnés</w:t>
            </w:r>
          </w:p>
          <w:p w14:paraId="4F0DB177" w14:textId="77777777" w:rsidR="00BA59F6" w:rsidRPr="001A4FB8" w:rsidRDefault="00BA59F6" w:rsidP="00BA59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Election du meilleur projet par les étudiants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2F79D2" w14:textId="77777777" w:rsidR="00BA59F6" w:rsidRPr="00B7108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B7108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Marie Viprey </w:t>
            </w:r>
          </w:p>
          <w:p w14:paraId="68615763" w14:textId="77777777" w:rsidR="00BA59F6" w:rsidRPr="00B71084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B7108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Anaïs Havet </w:t>
            </w:r>
          </w:p>
          <w:p w14:paraId="6ED454C6" w14:textId="79625298" w:rsidR="00BA59F6" w:rsidRPr="00781271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07642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Cyrille Colin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2C51382" w14:textId="4B272746" w:rsidR="00BA59F6" w:rsidRPr="001A4FB8" w:rsidRDefault="00BA59F6" w:rsidP="00BA5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Amphi A</w:t>
            </w:r>
          </w:p>
        </w:tc>
      </w:tr>
      <w:tr w:rsidR="00F66272" w:rsidRPr="001A4FB8" w14:paraId="180E78B3" w14:textId="77777777" w:rsidTr="004454AF">
        <w:trPr>
          <w:trHeight w:val="18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7F4F34" w14:textId="77777777" w:rsidR="00F66272" w:rsidRPr="00396021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GROUPE 2</w:t>
            </w:r>
          </w:p>
        </w:tc>
      </w:tr>
      <w:tr w:rsidR="00F66272" w:rsidRPr="001A4FB8" w14:paraId="54E150E6" w14:textId="77777777" w:rsidTr="00FB674E">
        <w:trPr>
          <w:trHeight w:val="1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E3939C6" w14:textId="77777777" w:rsidR="00F66272" w:rsidRPr="004E1C51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16/01</w:t>
            </w:r>
            <w:r w:rsidRPr="004E1C5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6A5D75" w14:textId="77777777" w:rsidR="00F66272" w:rsidRPr="007134E1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9h-11h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904D83" w14:textId="77777777" w:rsidR="00F66272" w:rsidRPr="001A4FB8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 (3 groupes)</w:t>
            </w: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br/>
              <w:t>présence obligatoire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FA65BE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ED ‘Elaboration d’un synopsis de projet de recherche’</w:t>
            </w:r>
          </w:p>
          <w:p w14:paraId="1A1E0AFC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Construction d'une hypothèse de recherche</w:t>
            </w:r>
          </w:p>
          <w:p w14:paraId="0D981AAD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Choix de la méthodologie adaptée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440A02" w14:textId="77777777" w:rsidR="00F66272" w:rsidRPr="00396021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Marie Viprey</w:t>
            </w:r>
          </w:p>
          <w:p w14:paraId="1040BA2F" w14:textId="77777777" w:rsidR="00F66272" w:rsidRPr="00396021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trike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Cyrille Colin </w:t>
            </w:r>
          </w:p>
          <w:p w14:paraId="1E334D2E" w14:textId="77777777" w:rsidR="00F66272" w:rsidRPr="00396021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Jamal Atfeh</w:t>
            </w:r>
          </w:p>
          <w:p w14:paraId="3124A8B7" w14:textId="77777777" w:rsidR="00F66272" w:rsidRPr="00396021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Laure Huot</w:t>
            </w:r>
          </w:p>
          <w:p w14:paraId="66694780" w14:textId="77777777" w:rsidR="00F66272" w:rsidRPr="00396021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Anaïs Havet</w:t>
            </w:r>
          </w:p>
          <w:p w14:paraId="6FE8DD3A" w14:textId="77777777" w:rsidR="00F66272" w:rsidRPr="00396021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39602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Julie Haesebaert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D361526" w14:textId="77777777" w:rsidR="00F66272" w:rsidRDefault="00F66272" w:rsidP="00F662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Amphi Carraz</w:t>
            </w:r>
          </w:p>
          <w:p w14:paraId="0ED6290D" w14:textId="77777777" w:rsidR="00F66272" w:rsidRDefault="00F66272" w:rsidP="00F662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Amphi 2Bis</w:t>
            </w:r>
          </w:p>
          <w:p w14:paraId="537BF135" w14:textId="48F18DD2" w:rsidR="00F66272" w:rsidRPr="001A4FB8" w:rsidRDefault="00F66272" w:rsidP="00F662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Amphi Physique</w:t>
            </w:r>
          </w:p>
        </w:tc>
      </w:tr>
      <w:tr w:rsidR="00F66272" w:rsidRPr="001A4FB8" w14:paraId="6C80B1BD" w14:textId="77777777" w:rsidTr="00FB674E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2E96ECE" w14:textId="77777777" w:rsidR="00F66272" w:rsidRPr="004E1C51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23</w:t>
            </w:r>
            <w:r w:rsidRPr="004E1C5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</w:t>
            </w:r>
            <w:r w:rsidRPr="004E1C5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4CBA37" w14:textId="77777777" w:rsidR="00F66272" w:rsidRPr="007134E1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10h-12h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90A09B" w14:textId="77777777" w:rsidR="00F66272" w:rsidRPr="001A4FB8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 (1 groupe)</w:t>
            </w:r>
          </w:p>
          <w:p w14:paraId="696E1EDE" w14:textId="77777777" w:rsidR="00F66272" w:rsidRPr="001A4FB8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  <w:t>temps de travail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A30C35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ED ‘Permanence pour élaboration du projet de recherche’</w:t>
            </w:r>
          </w:p>
          <w:p w14:paraId="4A1813C3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Réponses aux questions des étudiants sur leur synopsis de projet de recherche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BAF6C2" w14:textId="77777777" w:rsidR="00F66272" w:rsidRPr="00E56004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E5600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Marie Viprey</w:t>
            </w:r>
          </w:p>
          <w:p w14:paraId="57993EED" w14:textId="77777777" w:rsidR="00F66272" w:rsidRPr="00E56004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E5600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Anaïs Havet</w:t>
            </w:r>
          </w:p>
          <w:p w14:paraId="2D0FEAC2" w14:textId="77777777" w:rsidR="00F66272" w:rsidRPr="00E56004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E5600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Jamal Atfeh</w:t>
            </w:r>
          </w:p>
          <w:p w14:paraId="56ADD417" w14:textId="77777777" w:rsidR="00F66272" w:rsidRPr="00E56004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E5600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Laure Huot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65AE585C" w14:textId="75DA90AB" w:rsidR="00F66272" w:rsidRPr="001A4FB8" w:rsidRDefault="00F66272" w:rsidP="00F662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Amphi REVOL</w:t>
            </w:r>
          </w:p>
        </w:tc>
      </w:tr>
      <w:tr w:rsidR="00F66272" w:rsidRPr="001A4FB8" w14:paraId="4C8810AB" w14:textId="77777777" w:rsidTr="00FB674E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3AC4E2A8" w14:textId="0B1CE361" w:rsidR="00F66272" w:rsidRDefault="002502C6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02/02/</w:t>
            </w:r>
            <w:r w:rsidR="00F66272" w:rsidRPr="004E1C5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202</w:t>
            </w:r>
            <w:r w:rsidR="00F66272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E381316" w14:textId="17C46AF0" w:rsidR="00F66272" w:rsidRPr="007134E1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840F47B" w14:textId="6DA9B17B" w:rsidR="00F66272" w:rsidRPr="001A4FB8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Date limite Rendu des projets par les étudiants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EEFE315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3E772A6" w14:textId="77777777" w:rsidR="00F66272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12611DD" w14:textId="77777777" w:rsidR="00F66272" w:rsidRPr="001A4FB8" w:rsidRDefault="00F66272" w:rsidP="00F662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272" w:rsidRPr="001A4FB8" w14:paraId="71D6F12A" w14:textId="77777777" w:rsidTr="00FB674E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02F8437" w14:textId="77777777" w:rsidR="00F66272" w:rsidRPr="001E042C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14/02</w:t>
            </w:r>
            <w:r w:rsidRPr="001E042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/202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59F002D4" w14:textId="77777777" w:rsidR="00F66272" w:rsidRPr="007134E1" w:rsidRDefault="00F66272" w:rsidP="00F6627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7134E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15h-17h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7A9587A" w14:textId="77777777" w:rsidR="00F66272" w:rsidRPr="001A4FB8" w:rsidRDefault="00F66272" w:rsidP="00F66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 (1 groupe)</w:t>
            </w: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br/>
              <w:t>présence obligatoire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6B43BE0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ED ‘Présentation des projets de recherche’: </w:t>
            </w:r>
          </w:p>
          <w:p w14:paraId="2B69EE5F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Présentation des projets par les groupes sélectionnés</w:t>
            </w:r>
          </w:p>
          <w:p w14:paraId="19EA7EDE" w14:textId="77777777" w:rsidR="00F66272" w:rsidRPr="001A4FB8" w:rsidRDefault="00F66272" w:rsidP="00F662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FB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- Election du meilleur projet par les étudiants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7886365" w14:textId="579DF0F4" w:rsidR="00BA59F6" w:rsidRDefault="00BA59F6" w:rsidP="00BA59F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007642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Cyrille Colin </w:t>
            </w:r>
          </w:p>
          <w:p w14:paraId="483EBD38" w14:textId="77777777" w:rsidR="00F66272" w:rsidRPr="00E56004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E56004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Jamal Atfeh</w:t>
            </w:r>
          </w:p>
          <w:p w14:paraId="29EDE4DD" w14:textId="77777777" w:rsidR="00F66272" w:rsidRPr="00E56004" w:rsidRDefault="00F66272" w:rsidP="00F66272">
            <w:pPr>
              <w:spacing w:after="0" w:line="240" w:lineRule="auto"/>
              <w:rPr>
                <w:rFonts w:eastAsia="Times New Roman" w:cstheme="minorHAnsi"/>
                <w:i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Anaïs Havet</w:t>
            </w:r>
            <w:r w:rsidRPr="00E56004">
              <w:rPr>
                <w:rFonts w:eastAsia="Times New Roman" w:cstheme="minorHAnsi"/>
                <w:i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671ABC2" w14:textId="0A1CC2B2" w:rsidR="00F66272" w:rsidRPr="001A4FB8" w:rsidRDefault="00F66272" w:rsidP="00F662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Amphi B</w:t>
            </w:r>
          </w:p>
        </w:tc>
      </w:tr>
    </w:tbl>
    <w:p w14:paraId="5DEEC13B" w14:textId="77777777" w:rsidR="00E735EA" w:rsidRDefault="00E735EA" w:rsidP="005C747C"/>
    <w:sectPr w:rsidR="00E735EA" w:rsidSect="00E96580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34D"/>
    <w:multiLevelType w:val="hybridMultilevel"/>
    <w:tmpl w:val="0A5A6C98"/>
    <w:lvl w:ilvl="0" w:tplc="C6F05D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21AF"/>
    <w:multiLevelType w:val="hybridMultilevel"/>
    <w:tmpl w:val="00980BCE"/>
    <w:lvl w:ilvl="0" w:tplc="C17A1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75596">
    <w:abstractNumId w:val="1"/>
  </w:num>
  <w:num w:numId="2" w16cid:durableId="31510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DB"/>
    <w:rsid w:val="00025FA8"/>
    <w:rsid w:val="00073F13"/>
    <w:rsid w:val="00087FF9"/>
    <w:rsid w:val="000A4B7D"/>
    <w:rsid w:val="000F26CE"/>
    <w:rsid w:val="000F5000"/>
    <w:rsid w:val="000F668B"/>
    <w:rsid w:val="00107E6C"/>
    <w:rsid w:val="00116C2B"/>
    <w:rsid w:val="0014619E"/>
    <w:rsid w:val="00146B69"/>
    <w:rsid w:val="00170238"/>
    <w:rsid w:val="00187D8C"/>
    <w:rsid w:val="00193204"/>
    <w:rsid w:val="001A4FB8"/>
    <w:rsid w:val="001D28D0"/>
    <w:rsid w:val="001E042C"/>
    <w:rsid w:val="002502C6"/>
    <w:rsid w:val="0026687B"/>
    <w:rsid w:val="00266C2C"/>
    <w:rsid w:val="00267320"/>
    <w:rsid w:val="002E76B5"/>
    <w:rsid w:val="00302317"/>
    <w:rsid w:val="003231B6"/>
    <w:rsid w:val="0033328B"/>
    <w:rsid w:val="00354AA3"/>
    <w:rsid w:val="00366001"/>
    <w:rsid w:val="003731BF"/>
    <w:rsid w:val="00376408"/>
    <w:rsid w:val="00396021"/>
    <w:rsid w:val="003A02A8"/>
    <w:rsid w:val="003B4145"/>
    <w:rsid w:val="004454AF"/>
    <w:rsid w:val="00472C80"/>
    <w:rsid w:val="00494BC5"/>
    <w:rsid w:val="004A1B12"/>
    <w:rsid w:val="004A3121"/>
    <w:rsid w:val="004A54E5"/>
    <w:rsid w:val="004D09CA"/>
    <w:rsid w:val="004E1C51"/>
    <w:rsid w:val="00501263"/>
    <w:rsid w:val="00514438"/>
    <w:rsid w:val="005168FD"/>
    <w:rsid w:val="00546C08"/>
    <w:rsid w:val="00570AAD"/>
    <w:rsid w:val="005A6C69"/>
    <w:rsid w:val="005B3658"/>
    <w:rsid w:val="005C576F"/>
    <w:rsid w:val="005C747C"/>
    <w:rsid w:val="005E6DA1"/>
    <w:rsid w:val="005F082F"/>
    <w:rsid w:val="00613321"/>
    <w:rsid w:val="006535EF"/>
    <w:rsid w:val="006560B5"/>
    <w:rsid w:val="00660E61"/>
    <w:rsid w:val="00667E46"/>
    <w:rsid w:val="00676C73"/>
    <w:rsid w:val="00677C20"/>
    <w:rsid w:val="006B218A"/>
    <w:rsid w:val="006B6EE6"/>
    <w:rsid w:val="006E10C8"/>
    <w:rsid w:val="006E2936"/>
    <w:rsid w:val="007134E1"/>
    <w:rsid w:val="0072194E"/>
    <w:rsid w:val="00755FA9"/>
    <w:rsid w:val="00761975"/>
    <w:rsid w:val="00781271"/>
    <w:rsid w:val="0078353B"/>
    <w:rsid w:val="007D3342"/>
    <w:rsid w:val="007D56CE"/>
    <w:rsid w:val="00811410"/>
    <w:rsid w:val="00842B4C"/>
    <w:rsid w:val="00857343"/>
    <w:rsid w:val="008F57FB"/>
    <w:rsid w:val="00912A63"/>
    <w:rsid w:val="009145F3"/>
    <w:rsid w:val="00942C13"/>
    <w:rsid w:val="0095365D"/>
    <w:rsid w:val="009806E0"/>
    <w:rsid w:val="00983AD1"/>
    <w:rsid w:val="00985201"/>
    <w:rsid w:val="009B1DBB"/>
    <w:rsid w:val="009B5F74"/>
    <w:rsid w:val="009D3616"/>
    <w:rsid w:val="009E7377"/>
    <w:rsid w:val="00A307B8"/>
    <w:rsid w:val="00A45FE6"/>
    <w:rsid w:val="00A55912"/>
    <w:rsid w:val="00A67624"/>
    <w:rsid w:val="00A7095E"/>
    <w:rsid w:val="00AE18DB"/>
    <w:rsid w:val="00AF1CAF"/>
    <w:rsid w:val="00B27424"/>
    <w:rsid w:val="00B62607"/>
    <w:rsid w:val="00B9288D"/>
    <w:rsid w:val="00BA59F6"/>
    <w:rsid w:val="00BB785C"/>
    <w:rsid w:val="00C06F29"/>
    <w:rsid w:val="00C557C2"/>
    <w:rsid w:val="00C746F3"/>
    <w:rsid w:val="00C76126"/>
    <w:rsid w:val="00C92FB0"/>
    <w:rsid w:val="00C96B99"/>
    <w:rsid w:val="00CA04A1"/>
    <w:rsid w:val="00CA771A"/>
    <w:rsid w:val="00CD17D2"/>
    <w:rsid w:val="00CD621D"/>
    <w:rsid w:val="00D1625F"/>
    <w:rsid w:val="00D1712B"/>
    <w:rsid w:val="00D33354"/>
    <w:rsid w:val="00D400EC"/>
    <w:rsid w:val="00D45D94"/>
    <w:rsid w:val="00D56477"/>
    <w:rsid w:val="00D61646"/>
    <w:rsid w:val="00DA5177"/>
    <w:rsid w:val="00DC6D1D"/>
    <w:rsid w:val="00DE5DD5"/>
    <w:rsid w:val="00DF3CCB"/>
    <w:rsid w:val="00E0433D"/>
    <w:rsid w:val="00E07CC7"/>
    <w:rsid w:val="00E1314F"/>
    <w:rsid w:val="00E20D70"/>
    <w:rsid w:val="00E56004"/>
    <w:rsid w:val="00E66F33"/>
    <w:rsid w:val="00E735EA"/>
    <w:rsid w:val="00E90B62"/>
    <w:rsid w:val="00E96580"/>
    <w:rsid w:val="00EB173D"/>
    <w:rsid w:val="00EB2C51"/>
    <w:rsid w:val="00EC7BE6"/>
    <w:rsid w:val="00F66272"/>
    <w:rsid w:val="00FB674E"/>
    <w:rsid w:val="00FE546C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F0F1"/>
  <w15:chartTrackingRefBased/>
  <w15:docId w15:val="{D981E2DA-3DAE-4E89-8AB1-D117A01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F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0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ROUZE, Heloise</dc:creator>
  <cp:keywords/>
  <dc:description/>
  <cp:lastModifiedBy>HAVET, Anais</cp:lastModifiedBy>
  <cp:revision>23</cp:revision>
  <dcterms:created xsi:type="dcterms:W3CDTF">2024-10-01T13:23:00Z</dcterms:created>
  <dcterms:modified xsi:type="dcterms:W3CDTF">2025-01-16T12:28:00Z</dcterms:modified>
</cp:coreProperties>
</file>