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E535" w14:textId="164C8218" w:rsidR="244CAE3A" w:rsidRDefault="244CAE3A" w:rsidP="077898A1">
      <w:pPr>
        <w:spacing w:line="360" w:lineRule="auto"/>
        <w:jc w:val="center"/>
        <w:rPr>
          <w:b/>
          <w:bCs/>
          <w:noProof/>
          <w:sz w:val="32"/>
          <w:szCs w:val="32"/>
        </w:rPr>
      </w:pPr>
      <w:r w:rsidRPr="077898A1">
        <w:rPr>
          <w:b/>
          <w:bCs/>
          <w:noProof/>
          <w:sz w:val="32"/>
          <w:szCs w:val="32"/>
        </w:rPr>
        <w:t>Introduction à la physiopathologie</w:t>
      </w:r>
    </w:p>
    <w:p w14:paraId="4AF6B692" w14:textId="236A8B65" w:rsidR="077898A1" w:rsidRDefault="077898A1" w:rsidP="077898A1">
      <w:pPr>
        <w:spacing w:line="360" w:lineRule="auto"/>
        <w:jc w:val="center"/>
        <w:rPr>
          <w:b/>
          <w:bCs/>
          <w:noProof/>
          <w:sz w:val="32"/>
          <w:szCs w:val="32"/>
        </w:rPr>
      </w:pPr>
    </w:p>
    <w:p w14:paraId="6EF7AB75" w14:textId="715CF320" w:rsidR="6AEC7D3F" w:rsidRDefault="244CAE3A" w:rsidP="244CAE3A">
      <w:pPr>
        <w:pStyle w:val="Paragraphedeliste"/>
        <w:numPr>
          <w:ilvl w:val="0"/>
          <w:numId w:val="42"/>
        </w:numPr>
        <w:spacing w:line="360" w:lineRule="auto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Localiser la pathologie</w:t>
      </w:r>
    </w:p>
    <w:p w14:paraId="51905C67" w14:textId="3CF90936" w:rsidR="6AEC7D3F" w:rsidRDefault="244CAE3A" w:rsidP="244CAE3A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Quel préfixe ou suffixe permet de localiser une pathologie dans les organes ou tissus suivants, donner un exemple :</w:t>
      </w:r>
    </w:p>
    <w:p w14:paraId="1E71E1E0" w14:textId="461A60E7" w:rsidR="6AEC7D3F" w:rsidRDefault="244CAE3A" w:rsidP="244CAE3A">
      <w:pPr>
        <w:pStyle w:val="Paragraphedeliste"/>
        <w:numPr>
          <w:ilvl w:val="0"/>
          <w:numId w:val="4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Cœur :</w:t>
      </w:r>
    </w:p>
    <w:p w14:paraId="426828E9" w14:textId="6176C078" w:rsidR="6AEC7D3F" w:rsidRDefault="244CAE3A" w:rsidP="244CAE3A">
      <w:pPr>
        <w:pStyle w:val="Paragraphedeliste"/>
        <w:numPr>
          <w:ilvl w:val="0"/>
          <w:numId w:val="4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Côlon :</w:t>
      </w:r>
    </w:p>
    <w:p w14:paraId="057BFB24" w14:textId="772FD44B" w:rsidR="6AEC7D3F" w:rsidRDefault="244CAE3A" w:rsidP="244CAE3A">
      <w:pPr>
        <w:pStyle w:val="Paragraphedeliste"/>
        <w:numPr>
          <w:ilvl w:val="0"/>
          <w:numId w:val="4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Estomac :</w:t>
      </w:r>
    </w:p>
    <w:p w14:paraId="3F1EF7AA" w14:textId="2997269E" w:rsidR="6AEC7D3F" w:rsidRDefault="244CAE3A" w:rsidP="244CAE3A">
      <w:pPr>
        <w:pStyle w:val="Paragraphedeliste"/>
        <w:numPr>
          <w:ilvl w:val="0"/>
          <w:numId w:val="4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Foie : </w:t>
      </w:r>
    </w:p>
    <w:p w14:paraId="69964B5F" w14:textId="72A598A0" w:rsidR="6AEC7D3F" w:rsidRDefault="244CAE3A" w:rsidP="244CAE3A">
      <w:pPr>
        <w:pStyle w:val="Paragraphedeliste"/>
        <w:numPr>
          <w:ilvl w:val="0"/>
          <w:numId w:val="4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Muscle :</w:t>
      </w:r>
    </w:p>
    <w:p w14:paraId="5D0C028E" w14:textId="16A7EC8F" w:rsidR="6AEC7D3F" w:rsidRDefault="244CAE3A" w:rsidP="244CAE3A">
      <w:pPr>
        <w:pStyle w:val="Paragraphedeliste"/>
        <w:numPr>
          <w:ilvl w:val="0"/>
          <w:numId w:val="4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Pancréas :</w:t>
      </w:r>
    </w:p>
    <w:p w14:paraId="5545B92A" w14:textId="7887FA60" w:rsidR="6AEC7D3F" w:rsidRDefault="244CAE3A" w:rsidP="244CAE3A">
      <w:pPr>
        <w:pStyle w:val="Paragraphedeliste"/>
        <w:numPr>
          <w:ilvl w:val="0"/>
          <w:numId w:val="4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Poumon / Bronches :</w:t>
      </w:r>
    </w:p>
    <w:p w14:paraId="5D651295" w14:textId="6D72141B" w:rsidR="6AEC7D3F" w:rsidRDefault="244CAE3A" w:rsidP="244CAE3A">
      <w:pPr>
        <w:pStyle w:val="Paragraphedeliste"/>
        <w:numPr>
          <w:ilvl w:val="0"/>
          <w:numId w:val="4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Rein :</w:t>
      </w:r>
    </w:p>
    <w:p w14:paraId="046B5C3F" w14:textId="039D088A" w:rsidR="6AEC7D3F" w:rsidRDefault="244CAE3A" w:rsidP="244CAE3A">
      <w:pPr>
        <w:pStyle w:val="Paragraphedeliste"/>
        <w:numPr>
          <w:ilvl w:val="0"/>
          <w:numId w:val="4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Vessie :</w:t>
      </w:r>
    </w:p>
    <w:p w14:paraId="3132B243" w14:textId="4EA30624" w:rsidR="6AEC7D3F" w:rsidRDefault="244CAE3A" w:rsidP="244CAE3A">
      <w:pPr>
        <w:pStyle w:val="Paragraphedeliste"/>
        <w:numPr>
          <w:ilvl w:val="0"/>
          <w:numId w:val="4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Voies biliaires / Vésicule biliaire :</w:t>
      </w:r>
    </w:p>
    <w:p w14:paraId="1630CCED" w14:textId="74D676D6" w:rsidR="6AEC7D3F" w:rsidRDefault="6AEC7D3F" w:rsidP="244CAE3A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149F54BF" w14:textId="58A9CCDD" w:rsidR="6AEC7D3F" w:rsidRDefault="244CAE3A" w:rsidP="244CAE3A">
      <w:pPr>
        <w:pStyle w:val="Paragraphedeliste"/>
        <w:numPr>
          <w:ilvl w:val="0"/>
          <w:numId w:val="42"/>
        </w:numPr>
        <w:spacing w:line="360" w:lineRule="auto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Vocabulaire médical</w:t>
      </w:r>
    </w:p>
    <w:p w14:paraId="01C9BD28" w14:textId="0E8EA667" w:rsidR="6AEC7D3F" w:rsidRDefault="244CAE3A" w:rsidP="244CAE3A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2.1 À l’aide de vos connaissances ou de vos recherches donner les définitions des termes médicaux suivants :</w:t>
      </w:r>
    </w:p>
    <w:p w14:paraId="59EBE9E2" w14:textId="1D523F36" w:rsidR="6AEC7D3F" w:rsidRDefault="244CAE3A" w:rsidP="244CAE3A">
      <w:pPr>
        <w:pStyle w:val="Paragraphedeliste"/>
        <w:numPr>
          <w:ilvl w:val="0"/>
          <w:numId w:val="5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Hépatomégalie : </w:t>
      </w:r>
    </w:p>
    <w:p w14:paraId="2C973A9E" w14:textId="189878D7" w:rsidR="6AEC7D3F" w:rsidRDefault="244CAE3A" w:rsidP="244CAE3A">
      <w:pPr>
        <w:pStyle w:val="Paragraphedeliste"/>
        <w:numPr>
          <w:ilvl w:val="0"/>
          <w:numId w:val="5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Hystéroscopie : </w:t>
      </w:r>
    </w:p>
    <w:p w14:paraId="31AE75BB" w14:textId="6022B6C3" w:rsidR="6AEC7D3F" w:rsidRDefault="244CAE3A" w:rsidP="244CAE3A">
      <w:pPr>
        <w:pStyle w:val="Paragraphedeliste"/>
        <w:numPr>
          <w:ilvl w:val="0"/>
          <w:numId w:val="5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Cholécystectomie : </w:t>
      </w:r>
    </w:p>
    <w:p w14:paraId="213CCA39" w14:textId="4AD64F17" w:rsidR="6AEC7D3F" w:rsidRDefault="244CAE3A" w:rsidP="244CAE3A">
      <w:pPr>
        <w:pStyle w:val="Paragraphedeliste"/>
        <w:numPr>
          <w:ilvl w:val="0"/>
          <w:numId w:val="5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Tracheotomie : </w:t>
      </w:r>
    </w:p>
    <w:p w14:paraId="20ACDB89" w14:textId="7AA9955E" w:rsidR="6AEC7D3F" w:rsidRDefault="244CAE3A" w:rsidP="244CAE3A">
      <w:pPr>
        <w:pStyle w:val="Paragraphedeliste"/>
        <w:numPr>
          <w:ilvl w:val="0"/>
          <w:numId w:val="5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Gastralgie : </w:t>
      </w:r>
    </w:p>
    <w:p w14:paraId="7077D213" w14:textId="5D12B82C" w:rsidR="6AEC7D3F" w:rsidRDefault="244CAE3A" w:rsidP="244CAE3A">
      <w:pPr>
        <w:pStyle w:val="Paragraphedeliste"/>
        <w:numPr>
          <w:ilvl w:val="0"/>
          <w:numId w:val="5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Rectorragie : </w:t>
      </w:r>
    </w:p>
    <w:p w14:paraId="1C1C724E" w14:textId="002CF8D4" w:rsidR="6AEC7D3F" w:rsidRDefault="244CAE3A" w:rsidP="244CAE3A">
      <w:pPr>
        <w:pStyle w:val="Paragraphedeliste"/>
        <w:numPr>
          <w:ilvl w:val="0"/>
          <w:numId w:val="5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Pancréatite :</w:t>
      </w:r>
    </w:p>
    <w:p w14:paraId="07C2324C" w14:textId="408CC936" w:rsidR="6AEC7D3F" w:rsidRDefault="244CAE3A" w:rsidP="077898A1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077898A1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lastRenderedPageBreak/>
        <w:t xml:space="preserve">2.2 Déduire de la question </w:t>
      </w:r>
      <w:r w:rsidR="6E09B23C" w:rsidRPr="077898A1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précédente</w:t>
      </w:r>
      <w:r w:rsidRPr="077898A1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 les suffixes et </w:t>
      </w:r>
      <w:r w:rsidR="69EA8E4A" w:rsidRPr="077898A1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préfixe</w:t>
      </w:r>
      <w:r w:rsidRPr="077898A1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 signifiants :</w:t>
      </w:r>
    </w:p>
    <w:p w14:paraId="34C3C3E1" w14:textId="77F4AA1F" w:rsidR="6AEC7D3F" w:rsidRDefault="244CAE3A" w:rsidP="244CAE3A">
      <w:pPr>
        <w:pStyle w:val="Paragraphedeliste"/>
        <w:numPr>
          <w:ilvl w:val="0"/>
          <w:numId w:val="4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Douleur :</w:t>
      </w:r>
    </w:p>
    <w:p w14:paraId="62738488" w14:textId="5B28ECBE" w:rsidR="6AEC7D3F" w:rsidRDefault="244CAE3A" w:rsidP="244CAE3A">
      <w:pPr>
        <w:pStyle w:val="Paragraphedeliste"/>
        <w:numPr>
          <w:ilvl w:val="0"/>
          <w:numId w:val="4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Inflammation : </w:t>
      </w:r>
    </w:p>
    <w:p w14:paraId="69D987C0" w14:textId="664C4470" w:rsidR="6AEC7D3F" w:rsidRDefault="244CAE3A" w:rsidP="244CAE3A">
      <w:pPr>
        <w:pStyle w:val="Paragraphedeliste"/>
        <w:numPr>
          <w:ilvl w:val="0"/>
          <w:numId w:val="4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Ablation :</w:t>
      </w:r>
    </w:p>
    <w:p w14:paraId="2B242C3E" w14:textId="504E1012" w:rsidR="6AEC7D3F" w:rsidRDefault="244CAE3A" w:rsidP="244CAE3A">
      <w:pPr>
        <w:pStyle w:val="Paragraphedeliste"/>
        <w:numPr>
          <w:ilvl w:val="0"/>
          <w:numId w:val="4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Incision :</w:t>
      </w:r>
    </w:p>
    <w:p w14:paraId="080A0E00" w14:textId="32A19FCF" w:rsidR="6AEC7D3F" w:rsidRDefault="244CAE3A" w:rsidP="244CAE3A">
      <w:pPr>
        <w:pStyle w:val="Paragraphedeliste"/>
        <w:numPr>
          <w:ilvl w:val="0"/>
          <w:numId w:val="4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Augmentation du volume d’un organe :</w:t>
      </w:r>
    </w:p>
    <w:p w14:paraId="44DA1969" w14:textId="2ECBEC6C" w:rsidR="6AEC7D3F" w:rsidRDefault="244CAE3A" w:rsidP="244CAE3A">
      <w:pPr>
        <w:pStyle w:val="Paragraphedeliste"/>
        <w:numPr>
          <w:ilvl w:val="0"/>
          <w:numId w:val="4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Examen visuel :</w:t>
      </w:r>
    </w:p>
    <w:p w14:paraId="17DA1890" w14:textId="43797941" w:rsidR="6AEC7D3F" w:rsidRDefault="6AEC7D3F" w:rsidP="244CAE3A">
      <w:pPr>
        <w:spacing w:line="360" w:lineRule="auto"/>
        <w:rPr>
          <w:noProof/>
        </w:rPr>
      </w:pPr>
    </w:p>
    <w:p w14:paraId="568208CA" w14:textId="2B74C8A6" w:rsidR="6AEC7D3F" w:rsidRDefault="244CAE3A" w:rsidP="244CAE3A">
      <w:pPr>
        <w:pStyle w:val="Paragraphedeliste"/>
        <w:numPr>
          <w:ilvl w:val="0"/>
          <w:numId w:val="42"/>
        </w:numPr>
        <w:spacing w:line="360" w:lineRule="auto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Examen médical</w:t>
      </w:r>
    </w:p>
    <w:p w14:paraId="6BB1EA8A" w14:textId="06071490" w:rsidR="6AEC7D3F" w:rsidRDefault="244CAE3A" w:rsidP="244CAE3A">
      <w:pPr>
        <w:spacing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3.1 Définir les termes d’anamnèse, examen clinique et examen paraclinique.</w:t>
      </w:r>
    </w:p>
    <w:p w14:paraId="0E9C18BC" w14:textId="052C4223" w:rsidR="6AEC7D3F" w:rsidRDefault="6AEC7D3F" w:rsidP="244CAE3A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2206C4C3" w14:textId="0CD25EC6" w:rsidR="6AEC7D3F" w:rsidRDefault="244CAE3A" w:rsidP="244CAE3A">
      <w:pPr>
        <w:spacing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3.2  </w:t>
      </w:r>
      <w:r w:rsidRPr="244CAE3A">
        <w:rPr>
          <w:rFonts w:ascii="Arial" w:eastAsia="Arial" w:hAnsi="Arial" w:cs="Arial"/>
          <w:noProof/>
          <w:sz w:val="24"/>
          <w:szCs w:val="24"/>
        </w:rPr>
        <w:t>Préciser si l’action appartient à l’anamnèse, examen clinique ou examen paraclinique</w:t>
      </w:r>
    </w:p>
    <w:p w14:paraId="45B34DF3" w14:textId="2A604B8D" w:rsidR="6AEC7D3F" w:rsidRDefault="244CAE3A" w:rsidP="244CAE3A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Antécédents personnels : </w:t>
      </w:r>
    </w:p>
    <w:p w14:paraId="25963E25" w14:textId="0892C4F9" w:rsidR="6AEC7D3F" w:rsidRDefault="244CAE3A" w:rsidP="244CAE3A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Coproculture : </w:t>
      </w:r>
    </w:p>
    <w:p w14:paraId="434BF9B9" w14:textId="385F867F" w:rsidR="6AEC7D3F" w:rsidRDefault="244CAE3A" w:rsidP="244CAE3A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Dosage de la glycémie à jeun : </w:t>
      </w:r>
    </w:p>
    <w:p w14:paraId="4F4324FF" w14:textId="4116F2E7" w:rsidR="6AEC7D3F" w:rsidRDefault="244CAE3A" w:rsidP="244CAE3A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Fumeur ? : </w:t>
      </w:r>
    </w:p>
    <w:p w14:paraId="18AE210C" w14:textId="1E752F85" w:rsidR="6AEC7D3F" w:rsidRDefault="244CAE3A" w:rsidP="244CAE3A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Fibroscopie : </w:t>
      </w:r>
    </w:p>
    <w:p w14:paraId="150B54CF" w14:textId="7DFCF1EB" w:rsidR="6AEC7D3F" w:rsidRDefault="244CAE3A" w:rsidP="244CAE3A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IRM : </w:t>
      </w:r>
    </w:p>
    <w:p w14:paraId="752E0983" w14:textId="7DE12CC5" w:rsidR="6AEC7D3F" w:rsidRDefault="244CAE3A" w:rsidP="244CAE3A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Mesure taille et poids : </w:t>
      </w:r>
    </w:p>
    <w:p w14:paraId="362B0C08" w14:textId="41FC1A2C" w:rsidR="6AEC7D3F" w:rsidRDefault="244CAE3A" w:rsidP="244CAE3A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Palpation abdomen : </w:t>
      </w:r>
    </w:p>
    <w:p w14:paraId="01A2EAF2" w14:textId="571E6F7D" w:rsidR="6AEC7D3F" w:rsidRDefault="244CAE3A" w:rsidP="244CAE3A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Prise de la tension : </w:t>
      </w:r>
    </w:p>
    <w:p w14:paraId="2583C86F" w14:textId="5D8D51DA" w:rsidR="6AEC7D3F" w:rsidRDefault="244CAE3A" w:rsidP="244CAE3A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Sérologie : </w:t>
      </w:r>
    </w:p>
    <w:p w14:paraId="0FC78074" w14:textId="51BFB8EC" w:rsidR="6AEC7D3F" w:rsidRDefault="244CAE3A" w:rsidP="244CAE3A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Test de coordination des membres :  </w:t>
      </w:r>
    </w:p>
    <w:p w14:paraId="4552E87C" w14:textId="7CB1ED4C" w:rsidR="6AEC7D3F" w:rsidRDefault="6AEC7D3F" w:rsidP="244CAE3A">
      <w:pPr>
        <w:spacing w:after="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</w:p>
    <w:p w14:paraId="525BDD46" w14:textId="77777777" w:rsidR="009B36F5" w:rsidRDefault="009B36F5" w:rsidP="244CAE3A">
      <w:pPr>
        <w:spacing w:after="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</w:p>
    <w:p w14:paraId="4A9413EB" w14:textId="77777777" w:rsidR="009B36F5" w:rsidRDefault="009B36F5" w:rsidP="244CAE3A">
      <w:pPr>
        <w:spacing w:after="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</w:p>
    <w:p w14:paraId="6CA5A946" w14:textId="6C1E15B0" w:rsidR="6AEC7D3F" w:rsidRDefault="6AEC7D3F" w:rsidP="244CAE3A">
      <w:pPr>
        <w:spacing w:after="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</w:p>
    <w:p w14:paraId="5703DD9F" w14:textId="3D0501BC" w:rsidR="6AEC7D3F" w:rsidRDefault="244CAE3A" w:rsidP="244CAE3A">
      <w:pPr>
        <w:spacing w:after="0"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3.3 Définir simplement les termes suivants :</w:t>
      </w:r>
    </w:p>
    <w:p w14:paraId="3C36E0F2" w14:textId="024ADCBD" w:rsidR="6AEC7D3F" w:rsidRDefault="244CAE3A" w:rsidP="244CAE3A">
      <w:pPr>
        <w:pStyle w:val="Paragraphedeliste"/>
        <w:numPr>
          <w:ilvl w:val="0"/>
          <w:numId w:val="2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Épidémiologie : </w:t>
      </w:r>
    </w:p>
    <w:p w14:paraId="146F860A" w14:textId="7897DF8A" w:rsidR="6AEC7D3F" w:rsidRDefault="244CAE3A" w:rsidP="244CAE3A">
      <w:pPr>
        <w:pStyle w:val="Paragraphedeliste"/>
        <w:numPr>
          <w:ilvl w:val="0"/>
          <w:numId w:val="2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Étiologie : </w:t>
      </w:r>
    </w:p>
    <w:p w14:paraId="7A3CEB09" w14:textId="64EB10F1" w:rsidR="6AEC7D3F" w:rsidRDefault="244CAE3A" w:rsidP="244CAE3A">
      <w:pPr>
        <w:pStyle w:val="Paragraphedeliste"/>
        <w:numPr>
          <w:ilvl w:val="0"/>
          <w:numId w:val="2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Sémiologie : </w:t>
      </w:r>
    </w:p>
    <w:p w14:paraId="04D7E9DF" w14:textId="7C203E7E" w:rsidR="6AEC7D3F" w:rsidRDefault="244CAE3A" w:rsidP="244CAE3A">
      <w:pPr>
        <w:pStyle w:val="Paragraphedeliste"/>
        <w:numPr>
          <w:ilvl w:val="0"/>
          <w:numId w:val="2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sz w:val="24"/>
          <w:szCs w:val="24"/>
        </w:rPr>
        <w:t xml:space="preserve">Complications : </w:t>
      </w:r>
    </w:p>
    <w:p w14:paraId="757C5A43" w14:textId="395E38AF" w:rsidR="6AEC7D3F" w:rsidRDefault="4CE2B691" w:rsidP="244CAE3A">
      <w:pPr>
        <w:pStyle w:val="Paragraphedeliste"/>
        <w:numPr>
          <w:ilvl w:val="0"/>
          <w:numId w:val="2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4CE2B691">
        <w:rPr>
          <w:rFonts w:ascii="Arial" w:eastAsia="Arial" w:hAnsi="Arial" w:cs="Arial"/>
          <w:noProof/>
          <w:sz w:val="24"/>
          <w:szCs w:val="24"/>
        </w:rPr>
        <w:t xml:space="preserve">Iatrogène : </w:t>
      </w:r>
    </w:p>
    <w:p w14:paraId="33B6ACBF" w14:textId="795B038E" w:rsidR="4CE2B691" w:rsidRDefault="4CE2B691" w:rsidP="4CE2B691">
      <w:pPr>
        <w:pStyle w:val="Paragraphedeliste"/>
        <w:numPr>
          <w:ilvl w:val="0"/>
          <w:numId w:val="2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4CE2B691">
        <w:rPr>
          <w:rFonts w:ascii="Arial" w:eastAsia="Arial" w:hAnsi="Arial" w:cs="Arial"/>
          <w:noProof/>
          <w:sz w:val="24"/>
          <w:szCs w:val="24"/>
        </w:rPr>
        <w:t>Idiopathique :</w:t>
      </w:r>
    </w:p>
    <w:p w14:paraId="13B4F435" w14:textId="1E6845B9" w:rsidR="6AEC7D3F" w:rsidRDefault="6AEC7D3F" w:rsidP="077898A1">
      <w:pPr>
        <w:spacing w:after="0"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0FF0FEF1" w14:textId="170EA949" w:rsidR="6AEC7D3F" w:rsidRDefault="3A9C941B" w:rsidP="3A9C941B">
      <w:pPr>
        <w:pStyle w:val="Paragraphedeliste"/>
        <w:numPr>
          <w:ilvl w:val="0"/>
          <w:numId w:val="42"/>
        </w:numPr>
        <w:spacing w:line="360" w:lineRule="auto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  <w:r w:rsidRPr="3A9C941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Méthodologie de l’analyse de document</w:t>
      </w:r>
    </w:p>
    <w:p w14:paraId="33679AC0" w14:textId="4655C8C0" w:rsidR="6AEC7D3F" w:rsidRDefault="6AEC7D3F" w:rsidP="077898A1">
      <w:pPr>
        <w:spacing w:line="36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F969B08" wp14:editId="7DEE8F10">
            <wp:extent cx="6210300" cy="2690318"/>
            <wp:effectExtent l="0" t="0" r="0" b="0"/>
            <wp:docPr id="1261786675" name="drawing" descr="A picture containing text, screenshot, fon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6566" b="1943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69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7B598" w14:textId="77777777" w:rsidR="009B36F5" w:rsidRDefault="009B36F5" w:rsidP="077898A1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27485EF6" w14:textId="2DCCEC73" w:rsidR="6AEC7D3F" w:rsidRDefault="6E668ABE" w:rsidP="077898A1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077898A1">
        <w:rPr>
          <w:rFonts w:ascii="Arial" w:eastAsia="Arial" w:hAnsi="Arial" w:cs="Arial"/>
          <w:noProof/>
          <w:color w:val="000000" w:themeColor="text1"/>
          <w:sz w:val="24"/>
          <w:szCs w:val="24"/>
        </w:rPr>
        <w:t>Analyser le document :</w:t>
      </w:r>
    </w:p>
    <w:p w14:paraId="6AA635F9" w14:textId="73CD14D1" w:rsidR="6AEC7D3F" w:rsidRDefault="009B36F5" w:rsidP="077898A1">
      <w:pPr>
        <w:pStyle w:val="Paragraphedeliste"/>
        <w:numPr>
          <w:ilvl w:val="0"/>
          <w:numId w:val="1"/>
        </w:numPr>
        <w:spacing w:line="360" w:lineRule="auto"/>
        <w:rPr>
          <w:rFonts w:ascii="Arial" w:eastAsia="Arial" w:hAnsi="Arial" w:cs="Arial"/>
          <w:noProof/>
          <w:color w:val="000000" w:themeColor="text1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P</w:t>
      </w:r>
      <w:r w:rsidR="6E668ABE" w:rsidRPr="077898A1">
        <w:rPr>
          <w:rFonts w:ascii="Arial" w:eastAsia="Arial" w:hAnsi="Arial" w:cs="Arial"/>
          <w:noProof/>
          <w:color w:val="000000" w:themeColor="text1"/>
          <w:sz w:val="24"/>
          <w:szCs w:val="24"/>
        </w:rPr>
        <w:t>résentation de l’expérience : axes et unités de mesure</w:t>
      </w:r>
    </w:p>
    <w:p w14:paraId="07E7DF6F" w14:textId="0D4D2561" w:rsidR="6E668ABE" w:rsidRDefault="6E668ABE" w:rsidP="077898A1">
      <w:pPr>
        <w:pStyle w:val="Paragraphedeliste"/>
        <w:numPr>
          <w:ilvl w:val="0"/>
          <w:numId w:val="1"/>
        </w:numPr>
        <w:spacing w:line="360" w:lineRule="auto"/>
        <w:rPr>
          <w:rFonts w:ascii="Arial" w:eastAsia="Arial" w:hAnsi="Arial" w:cs="Arial"/>
          <w:noProof/>
          <w:color w:val="000000" w:themeColor="text1"/>
        </w:rPr>
      </w:pPr>
      <w:r w:rsidRPr="077898A1">
        <w:rPr>
          <w:rFonts w:ascii="Arial" w:eastAsia="Arial" w:hAnsi="Arial" w:cs="Arial"/>
          <w:noProof/>
          <w:color w:val="000000" w:themeColor="text1"/>
          <w:sz w:val="24"/>
          <w:szCs w:val="24"/>
        </w:rPr>
        <w:t>Donner de manière objective les résultats en précisant les valeurs</w:t>
      </w:r>
    </w:p>
    <w:p w14:paraId="6C6C3EE3" w14:textId="7BD6D4D8" w:rsidR="6E668ABE" w:rsidRDefault="6E668ABE" w:rsidP="077898A1">
      <w:pPr>
        <w:pStyle w:val="Paragraphedeliste"/>
        <w:numPr>
          <w:ilvl w:val="0"/>
          <w:numId w:val="1"/>
        </w:numPr>
        <w:spacing w:line="360" w:lineRule="auto"/>
        <w:rPr>
          <w:rFonts w:ascii="Arial" w:eastAsia="Arial" w:hAnsi="Arial" w:cs="Arial"/>
          <w:noProof/>
          <w:color w:val="000000" w:themeColor="text1"/>
        </w:rPr>
      </w:pPr>
      <w:r w:rsidRPr="077898A1">
        <w:rPr>
          <w:rFonts w:ascii="Arial" w:eastAsia="Arial" w:hAnsi="Arial" w:cs="Arial"/>
          <w:noProof/>
          <w:color w:val="000000" w:themeColor="text1"/>
          <w:sz w:val="24"/>
          <w:szCs w:val="24"/>
        </w:rPr>
        <w:t>Conclure objectivement</w:t>
      </w:r>
    </w:p>
    <w:p w14:paraId="75952AE8" w14:textId="073F25BD" w:rsidR="6E668ABE" w:rsidRDefault="6E668ABE" w:rsidP="077898A1">
      <w:pPr>
        <w:pStyle w:val="Paragraphedeliste"/>
        <w:spacing w:line="360" w:lineRule="auto"/>
        <w:rPr>
          <w:rFonts w:ascii="Arial" w:eastAsia="Arial" w:hAnsi="Arial" w:cs="Arial"/>
          <w:noProof/>
          <w:color w:val="000000" w:themeColor="text1"/>
        </w:rPr>
      </w:pPr>
      <w:r w:rsidRPr="077898A1">
        <w:rPr>
          <w:rFonts w:ascii="Arial" w:eastAsia="Arial" w:hAnsi="Arial" w:cs="Arial"/>
          <w:noProof/>
          <w:color w:val="000000" w:themeColor="text1"/>
          <w:sz w:val="24"/>
          <w:szCs w:val="24"/>
        </w:rPr>
        <w:t>(Attention dans l’analyse pas d’interprétation)</w:t>
      </w:r>
    </w:p>
    <w:sectPr w:rsidR="6E668A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835F" w14:textId="77777777" w:rsidR="00880296" w:rsidRDefault="00880296">
      <w:pPr>
        <w:spacing w:after="0" w:line="240" w:lineRule="auto"/>
      </w:pPr>
      <w:r>
        <w:separator/>
      </w:r>
    </w:p>
  </w:endnote>
  <w:endnote w:type="continuationSeparator" w:id="0">
    <w:p w14:paraId="409D000D" w14:textId="77777777" w:rsidR="00880296" w:rsidRDefault="0088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BC9F" w14:textId="77777777" w:rsidR="00D1314E" w:rsidRDefault="00D131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EC7D3F" w14:paraId="346FE78E" w14:textId="77777777" w:rsidTr="6AEC7D3F">
      <w:trPr>
        <w:trHeight w:val="300"/>
      </w:trPr>
      <w:tc>
        <w:tcPr>
          <w:tcW w:w="3120" w:type="dxa"/>
        </w:tcPr>
        <w:p w14:paraId="105E00B1" w14:textId="3FA54396" w:rsidR="6AEC7D3F" w:rsidRDefault="6AEC7D3F" w:rsidP="6AEC7D3F">
          <w:pPr>
            <w:pStyle w:val="En-tte"/>
            <w:ind w:left="-115"/>
          </w:pPr>
        </w:p>
      </w:tc>
      <w:tc>
        <w:tcPr>
          <w:tcW w:w="3120" w:type="dxa"/>
        </w:tcPr>
        <w:p w14:paraId="4F0F7735" w14:textId="584217A6" w:rsidR="6AEC7D3F" w:rsidRDefault="6AEC7D3F" w:rsidP="6AEC7D3F">
          <w:pPr>
            <w:pStyle w:val="En-tte"/>
            <w:jc w:val="center"/>
          </w:pPr>
        </w:p>
      </w:tc>
      <w:tc>
        <w:tcPr>
          <w:tcW w:w="3120" w:type="dxa"/>
        </w:tcPr>
        <w:p w14:paraId="4CB4A891" w14:textId="6436A5E8" w:rsidR="6AEC7D3F" w:rsidRDefault="6AEC7D3F" w:rsidP="6AEC7D3F">
          <w:pPr>
            <w:pStyle w:val="En-tte"/>
            <w:ind w:right="-115"/>
            <w:jc w:val="right"/>
          </w:pPr>
        </w:p>
      </w:tc>
    </w:tr>
  </w:tbl>
  <w:p w14:paraId="19CA163D" w14:textId="702B1614" w:rsidR="6AEC7D3F" w:rsidRDefault="6AEC7D3F" w:rsidP="6AEC7D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DB81" w14:textId="77777777" w:rsidR="00D1314E" w:rsidRDefault="00D13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ACA6" w14:textId="77777777" w:rsidR="00880296" w:rsidRDefault="00880296">
      <w:pPr>
        <w:spacing w:after="0" w:line="240" w:lineRule="auto"/>
      </w:pPr>
      <w:r>
        <w:separator/>
      </w:r>
    </w:p>
  </w:footnote>
  <w:footnote w:type="continuationSeparator" w:id="0">
    <w:p w14:paraId="79E5AB8E" w14:textId="77777777" w:rsidR="00880296" w:rsidRDefault="0088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65E4" w14:textId="77777777" w:rsidR="00D1314E" w:rsidRDefault="00D131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EC7D3F" w14:paraId="43DAE173" w14:textId="77777777" w:rsidTr="6AEC7D3F">
      <w:trPr>
        <w:trHeight w:val="300"/>
      </w:trPr>
      <w:tc>
        <w:tcPr>
          <w:tcW w:w="3120" w:type="dxa"/>
        </w:tcPr>
        <w:p w14:paraId="7CACA015" w14:textId="7F8D638E" w:rsidR="6AEC7D3F" w:rsidRDefault="6AEC7D3F" w:rsidP="6AEC7D3F">
          <w:pPr>
            <w:pStyle w:val="En-tte"/>
            <w:spacing w:line="240" w:lineRule="auto"/>
            <w:rPr>
              <w:rFonts w:ascii="Arial" w:eastAsia="Arial" w:hAnsi="Arial" w:cs="Arial"/>
              <w:color w:val="000000" w:themeColor="text1"/>
            </w:rPr>
          </w:pPr>
          <w:r w:rsidRPr="6AEC7D3F">
            <w:rPr>
              <w:rFonts w:ascii="Arial" w:eastAsia="Arial" w:hAnsi="Arial" w:cs="Arial"/>
              <w:color w:val="000000" w:themeColor="text1"/>
            </w:rPr>
            <w:t xml:space="preserve">UE Physiologie </w:t>
          </w:r>
          <w:proofErr w:type="spellStart"/>
          <w:r w:rsidRPr="6AEC7D3F">
            <w:rPr>
              <w:rFonts w:ascii="Arial" w:eastAsia="Arial" w:hAnsi="Arial" w:cs="Arial"/>
              <w:color w:val="000000" w:themeColor="text1"/>
            </w:rPr>
            <w:t>LSpS</w:t>
          </w:r>
          <w:proofErr w:type="spellEnd"/>
        </w:p>
        <w:p w14:paraId="72752969" w14:textId="565C417B" w:rsidR="6AEC7D3F" w:rsidRDefault="6AEC7D3F" w:rsidP="6AEC7D3F">
          <w:pPr>
            <w:pStyle w:val="En-tte"/>
            <w:spacing w:line="240" w:lineRule="auto"/>
            <w:rPr>
              <w:rFonts w:ascii="Arial" w:eastAsia="Arial" w:hAnsi="Arial" w:cs="Arial"/>
              <w:color w:val="000000" w:themeColor="text1"/>
            </w:rPr>
          </w:pPr>
          <w:r w:rsidRPr="6AEC7D3F">
            <w:rPr>
              <w:rFonts w:ascii="Arial" w:eastAsia="Arial" w:hAnsi="Arial" w:cs="Arial"/>
              <w:color w:val="000000" w:themeColor="text1"/>
            </w:rPr>
            <w:t>Marlène Gonzalez Sances</w:t>
          </w:r>
        </w:p>
        <w:p w14:paraId="36F51332" w14:textId="41C60BF5" w:rsidR="6AEC7D3F" w:rsidRDefault="6AEC7D3F" w:rsidP="6AEC7D3F">
          <w:pPr>
            <w:pStyle w:val="En-tte"/>
            <w:ind w:left="-115"/>
          </w:pPr>
        </w:p>
      </w:tc>
      <w:tc>
        <w:tcPr>
          <w:tcW w:w="3120" w:type="dxa"/>
        </w:tcPr>
        <w:p w14:paraId="210DD8FF" w14:textId="0639288F" w:rsidR="6AEC7D3F" w:rsidRDefault="6AEC7D3F" w:rsidP="6AEC7D3F">
          <w:pPr>
            <w:pStyle w:val="En-tte"/>
            <w:jc w:val="center"/>
          </w:pPr>
        </w:p>
      </w:tc>
      <w:tc>
        <w:tcPr>
          <w:tcW w:w="3120" w:type="dxa"/>
        </w:tcPr>
        <w:p w14:paraId="7FF52C2A" w14:textId="77D888C9" w:rsidR="6AEC7D3F" w:rsidRDefault="6AEC7D3F" w:rsidP="6AEC7D3F">
          <w:pPr>
            <w:pStyle w:val="En-tte"/>
            <w:ind w:right="-115"/>
            <w:jc w:val="right"/>
          </w:pPr>
        </w:p>
      </w:tc>
    </w:tr>
  </w:tbl>
  <w:p w14:paraId="5E5A922F" w14:textId="0EE838DD" w:rsidR="6AEC7D3F" w:rsidRDefault="6AEC7D3F" w:rsidP="6AEC7D3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9087" w14:textId="77777777" w:rsidR="00D1314E" w:rsidRDefault="00D1314E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MkC6ldfa3ykBX" int2:id="rRf9JFzy">
      <int2:state int2:value="Rejected" int2:type="AugLoop_Text_Critique"/>
    </int2:textHash>
    <int2:textHash int2:hashCode="aGR7oVJg2t2Qdt" int2:id="0L3X2dWG">
      <int2:state int2:value="Rejected" int2:type="AugLoop_Text_Critique"/>
    </int2:textHash>
    <int2:textHash int2:hashCode="8Z0NCsfMCgZzXN" int2:id="HNaM8y8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9D1D"/>
    <w:multiLevelType w:val="hybridMultilevel"/>
    <w:tmpl w:val="62E427C2"/>
    <w:lvl w:ilvl="0" w:tplc="C4B4BBD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B04B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C5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61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AC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E4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65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43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8E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54B3"/>
    <w:multiLevelType w:val="multilevel"/>
    <w:tmpl w:val="FE9C54C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04BB4D90"/>
    <w:multiLevelType w:val="hybridMultilevel"/>
    <w:tmpl w:val="7182E2EC"/>
    <w:lvl w:ilvl="0" w:tplc="F90030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CAC1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0F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04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6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E8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8A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4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A9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94B0E"/>
    <w:multiLevelType w:val="hybridMultilevel"/>
    <w:tmpl w:val="F3245870"/>
    <w:lvl w:ilvl="0" w:tplc="140C98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907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C5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6A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A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6F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88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CF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61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AC30"/>
    <w:multiLevelType w:val="multilevel"/>
    <w:tmpl w:val="89F4DB8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0B037FB1"/>
    <w:multiLevelType w:val="hybridMultilevel"/>
    <w:tmpl w:val="11507474"/>
    <w:lvl w:ilvl="0" w:tplc="137E4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E0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47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3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AA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CA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E7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2B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3F153"/>
    <w:multiLevelType w:val="hybridMultilevel"/>
    <w:tmpl w:val="D5747A52"/>
    <w:lvl w:ilvl="0" w:tplc="0988ED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828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A0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84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CC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C2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48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4F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65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6BC7B"/>
    <w:multiLevelType w:val="hybridMultilevel"/>
    <w:tmpl w:val="FD8A5F30"/>
    <w:lvl w:ilvl="0" w:tplc="0924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0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03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05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42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E2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AE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6B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45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5770"/>
    <w:multiLevelType w:val="hybridMultilevel"/>
    <w:tmpl w:val="5674253C"/>
    <w:lvl w:ilvl="0" w:tplc="D6260CCE">
      <w:start w:val="1"/>
      <w:numFmt w:val="decimal"/>
      <w:lvlText w:val="%1."/>
      <w:lvlJc w:val="left"/>
      <w:pPr>
        <w:ind w:left="720" w:hanging="360"/>
      </w:pPr>
    </w:lvl>
    <w:lvl w:ilvl="1" w:tplc="7A6AD918">
      <w:start w:val="1"/>
      <w:numFmt w:val="decimal"/>
      <w:lvlText w:val="%2."/>
      <w:lvlJc w:val="left"/>
      <w:pPr>
        <w:ind w:left="1440" w:hanging="360"/>
      </w:pPr>
    </w:lvl>
    <w:lvl w:ilvl="2" w:tplc="29B2EA52">
      <w:start w:val="1"/>
      <w:numFmt w:val="lowerRoman"/>
      <w:lvlText w:val="%3."/>
      <w:lvlJc w:val="right"/>
      <w:pPr>
        <w:ind w:left="2160" w:hanging="180"/>
      </w:pPr>
    </w:lvl>
    <w:lvl w:ilvl="3" w:tplc="DC6A5142">
      <w:start w:val="1"/>
      <w:numFmt w:val="decimal"/>
      <w:lvlText w:val="%4."/>
      <w:lvlJc w:val="left"/>
      <w:pPr>
        <w:ind w:left="2880" w:hanging="360"/>
      </w:pPr>
    </w:lvl>
    <w:lvl w:ilvl="4" w:tplc="CC905E16">
      <w:start w:val="1"/>
      <w:numFmt w:val="lowerLetter"/>
      <w:lvlText w:val="%5."/>
      <w:lvlJc w:val="left"/>
      <w:pPr>
        <w:ind w:left="3600" w:hanging="360"/>
      </w:pPr>
    </w:lvl>
    <w:lvl w:ilvl="5" w:tplc="DB5E2AE4">
      <w:start w:val="1"/>
      <w:numFmt w:val="lowerRoman"/>
      <w:lvlText w:val="%6."/>
      <w:lvlJc w:val="right"/>
      <w:pPr>
        <w:ind w:left="4320" w:hanging="180"/>
      </w:pPr>
    </w:lvl>
    <w:lvl w:ilvl="6" w:tplc="D208F6AA">
      <w:start w:val="1"/>
      <w:numFmt w:val="decimal"/>
      <w:lvlText w:val="%7."/>
      <w:lvlJc w:val="left"/>
      <w:pPr>
        <w:ind w:left="5040" w:hanging="360"/>
      </w:pPr>
    </w:lvl>
    <w:lvl w:ilvl="7" w:tplc="72BE6D6E">
      <w:start w:val="1"/>
      <w:numFmt w:val="lowerLetter"/>
      <w:lvlText w:val="%8."/>
      <w:lvlJc w:val="left"/>
      <w:pPr>
        <w:ind w:left="5760" w:hanging="360"/>
      </w:pPr>
    </w:lvl>
    <w:lvl w:ilvl="8" w:tplc="931AE4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4ABC"/>
    <w:multiLevelType w:val="hybridMultilevel"/>
    <w:tmpl w:val="BBF43286"/>
    <w:lvl w:ilvl="0" w:tplc="B2FAAC9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C4E2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2C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23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A8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4C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01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CA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A8038"/>
    <w:multiLevelType w:val="hybridMultilevel"/>
    <w:tmpl w:val="7AE2BCA6"/>
    <w:lvl w:ilvl="0" w:tplc="DF184852">
      <w:start w:val="1"/>
      <w:numFmt w:val="upperRoman"/>
      <w:lvlText w:val="%1-"/>
      <w:lvlJc w:val="left"/>
      <w:pPr>
        <w:ind w:left="720" w:hanging="360"/>
      </w:pPr>
    </w:lvl>
    <w:lvl w:ilvl="1" w:tplc="F9584ECC">
      <w:start w:val="1"/>
      <w:numFmt w:val="lowerLetter"/>
      <w:lvlText w:val="%2."/>
      <w:lvlJc w:val="left"/>
      <w:pPr>
        <w:ind w:left="1440" w:hanging="360"/>
      </w:pPr>
    </w:lvl>
    <w:lvl w:ilvl="2" w:tplc="470C128C">
      <w:start w:val="1"/>
      <w:numFmt w:val="lowerRoman"/>
      <w:lvlText w:val="%3."/>
      <w:lvlJc w:val="right"/>
      <w:pPr>
        <w:ind w:left="2160" w:hanging="180"/>
      </w:pPr>
    </w:lvl>
    <w:lvl w:ilvl="3" w:tplc="F6E2DE9E">
      <w:start w:val="1"/>
      <w:numFmt w:val="decimal"/>
      <w:lvlText w:val="%4."/>
      <w:lvlJc w:val="left"/>
      <w:pPr>
        <w:ind w:left="2880" w:hanging="360"/>
      </w:pPr>
    </w:lvl>
    <w:lvl w:ilvl="4" w:tplc="D946D98E">
      <w:start w:val="1"/>
      <w:numFmt w:val="lowerLetter"/>
      <w:lvlText w:val="%5."/>
      <w:lvlJc w:val="left"/>
      <w:pPr>
        <w:ind w:left="3600" w:hanging="360"/>
      </w:pPr>
    </w:lvl>
    <w:lvl w:ilvl="5" w:tplc="D17035C6">
      <w:start w:val="1"/>
      <w:numFmt w:val="lowerRoman"/>
      <w:lvlText w:val="%6."/>
      <w:lvlJc w:val="right"/>
      <w:pPr>
        <w:ind w:left="4320" w:hanging="180"/>
      </w:pPr>
    </w:lvl>
    <w:lvl w:ilvl="6" w:tplc="41C6DE94">
      <w:start w:val="1"/>
      <w:numFmt w:val="decimal"/>
      <w:lvlText w:val="%7."/>
      <w:lvlJc w:val="left"/>
      <w:pPr>
        <w:ind w:left="5040" w:hanging="360"/>
      </w:pPr>
    </w:lvl>
    <w:lvl w:ilvl="7" w:tplc="93B6239A">
      <w:start w:val="1"/>
      <w:numFmt w:val="lowerLetter"/>
      <w:lvlText w:val="%8."/>
      <w:lvlJc w:val="left"/>
      <w:pPr>
        <w:ind w:left="5760" w:hanging="360"/>
      </w:pPr>
    </w:lvl>
    <w:lvl w:ilvl="8" w:tplc="2D660C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9AA91"/>
    <w:multiLevelType w:val="hybridMultilevel"/>
    <w:tmpl w:val="E836F290"/>
    <w:lvl w:ilvl="0" w:tplc="1B32C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8D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4F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4F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EF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9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4F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84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81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7A48A"/>
    <w:multiLevelType w:val="hybridMultilevel"/>
    <w:tmpl w:val="027EE396"/>
    <w:lvl w:ilvl="0" w:tplc="88DCFD1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0AC1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E6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2B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8D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A64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C8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AE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62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D508D"/>
    <w:multiLevelType w:val="hybridMultilevel"/>
    <w:tmpl w:val="0186F0CA"/>
    <w:lvl w:ilvl="0" w:tplc="1AEC26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82E1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8D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AF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E0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E1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2D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69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40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21C59"/>
    <w:multiLevelType w:val="hybridMultilevel"/>
    <w:tmpl w:val="99C0DC92"/>
    <w:lvl w:ilvl="0" w:tplc="792038D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42E8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ED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CD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AE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EA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09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45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22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905AB"/>
    <w:multiLevelType w:val="hybridMultilevel"/>
    <w:tmpl w:val="EFC648D8"/>
    <w:lvl w:ilvl="0" w:tplc="E314FC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E362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A9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AE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87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63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C7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8A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69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B0D"/>
    <w:multiLevelType w:val="hybridMultilevel"/>
    <w:tmpl w:val="B45CC68A"/>
    <w:lvl w:ilvl="0" w:tplc="424E3C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FE2E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89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D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68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4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8F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C3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4C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97E4D"/>
    <w:multiLevelType w:val="hybridMultilevel"/>
    <w:tmpl w:val="8F1CA342"/>
    <w:lvl w:ilvl="0" w:tplc="C9B6CA58">
      <w:start w:val="6"/>
      <w:numFmt w:val="decimal"/>
      <w:lvlText w:val="%1."/>
      <w:lvlJc w:val="left"/>
      <w:pPr>
        <w:ind w:left="720" w:hanging="360"/>
      </w:pPr>
    </w:lvl>
    <w:lvl w:ilvl="1" w:tplc="317CE8B8">
      <w:start w:val="1"/>
      <w:numFmt w:val="lowerLetter"/>
      <w:lvlText w:val="%2."/>
      <w:lvlJc w:val="left"/>
      <w:pPr>
        <w:ind w:left="1440" w:hanging="360"/>
      </w:pPr>
    </w:lvl>
    <w:lvl w:ilvl="2" w:tplc="6CA8FDE0">
      <w:start w:val="1"/>
      <w:numFmt w:val="lowerRoman"/>
      <w:lvlText w:val="%3."/>
      <w:lvlJc w:val="right"/>
      <w:pPr>
        <w:ind w:left="2160" w:hanging="180"/>
      </w:pPr>
    </w:lvl>
    <w:lvl w:ilvl="3" w:tplc="FEF0CF8A">
      <w:start w:val="1"/>
      <w:numFmt w:val="decimal"/>
      <w:lvlText w:val="%4."/>
      <w:lvlJc w:val="left"/>
      <w:pPr>
        <w:ind w:left="2880" w:hanging="360"/>
      </w:pPr>
    </w:lvl>
    <w:lvl w:ilvl="4" w:tplc="89AAAD56">
      <w:start w:val="1"/>
      <w:numFmt w:val="lowerLetter"/>
      <w:lvlText w:val="%5."/>
      <w:lvlJc w:val="left"/>
      <w:pPr>
        <w:ind w:left="3600" w:hanging="360"/>
      </w:pPr>
    </w:lvl>
    <w:lvl w:ilvl="5" w:tplc="60BA5836">
      <w:start w:val="1"/>
      <w:numFmt w:val="lowerRoman"/>
      <w:lvlText w:val="%6."/>
      <w:lvlJc w:val="right"/>
      <w:pPr>
        <w:ind w:left="4320" w:hanging="180"/>
      </w:pPr>
    </w:lvl>
    <w:lvl w:ilvl="6" w:tplc="AA146A88">
      <w:start w:val="1"/>
      <w:numFmt w:val="decimal"/>
      <w:lvlText w:val="%7."/>
      <w:lvlJc w:val="left"/>
      <w:pPr>
        <w:ind w:left="5040" w:hanging="360"/>
      </w:pPr>
    </w:lvl>
    <w:lvl w:ilvl="7" w:tplc="70AE29A2">
      <w:start w:val="1"/>
      <w:numFmt w:val="lowerLetter"/>
      <w:lvlText w:val="%8."/>
      <w:lvlJc w:val="left"/>
      <w:pPr>
        <w:ind w:left="5760" w:hanging="360"/>
      </w:pPr>
    </w:lvl>
    <w:lvl w:ilvl="8" w:tplc="A4B2E66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A1EF4"/>
    <w:multiLevelType w:val="hybridMultilevel"/>
    <w:tmpl w:val="A2BC90CE"/>
    <w:lvl w:ilvl="0" w:tplc="CD061A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88AC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A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03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C1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65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8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E5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9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4603B"/>
    <w:multiLevelType w:val="hybridMultilevel"/>
    <w:tmpl w:val="B7C0CEB8"/>
    <w:lvl w:ilvl="0" w:tplc="25D4A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24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20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81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4C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85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C5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86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28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E99A9"/>
    <w:multiLevelType w:val="hybridMultilevel"/>
    <w:tmpl w:val="7C4857DA"/>
    <w:lvl w:ilvl="0" w:tplc="9816F4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7265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A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F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A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C8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A5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4B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AF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25BF1"/>
    <w:multiLevelType w:val="hybridMultilevel"/>
    <w:tmpl w:val="552E430C"/>
    <w:lvl w:ilvl="0" w:tplc="916EB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EB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8F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AA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01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44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4F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E8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24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646A1"/>
    <w:multiLevelType w:val="hybridMultilevel"/>
    <w:tmpl w:val="6748A3E0"/>
    <w:lvl w:ilvl="0" w:tplc="34FE7E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A4A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E5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4C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EC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61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EE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88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07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6ABEE"/>
    <w:multiLevelType w:val="hybridMultilevel"/>
    <w:tmpl w:val="E16ED29A"/>
    <w:lvl w:ilvl="0" w:tplc="04E29E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6A27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E1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6F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A1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47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40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88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69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708CA"/>
    <w:multiLevelType w:val="hybridMultilevel"/>
    <w:tmpl w:val="98765806"/>
    <w:lvl w:ilvl="0" w:tplc="3828A9F4">
      <w:start w:val="1"/>
      <w:numFmt w:val="upperRoman"/>
      <w:lvlText w:val="%1-"/>
      <w:lvlJc w:val="left"/>
      <w:pPr>
        <w:ind w:left="720" w:hanging="360"/>
      </w:pPr>
    </w:lvl>
    <w:lvl w:ilvl="1" w:tplc="601ED9FA">
      <w:start w:val="1"/>
      <w:numFmt w:val="lowerLetter"/>
      <w:lvlText w:val="%2."/>
      <w:lvlJc w:val="left"/>
      <w:pPr>
        <w:ind w:left="1440" w:hanging="360"/>
      </w:pPr>
    </w:lvl>
    <w:lvl w:ilvl="2" w:tplc="E0EEB68A">
      <w:start w:val="1"/>
      <w:numFmt w:val="lowerRoman"/>
      <w:lvlText w:val="%3."/>
      <w:lvlJc w:val="right"/>
      <w:pPr>
        <w:ind w:left="2160" w:hanging="180"/>
      </w:pPr>
    </w:lvl>
    <w:lvl w:ilvl="3" w:tplc="58EE1E30">
      <w:start w:val="1"/>
      <w:numFmt w:val="decimal"/>
      <w:lvlText w:val="%4."/>
      <w:lvlJc w:val="left"/>
      <w:pPr>
        <w:ind w:left="2880" w:hanging="360"/>
      </w:pPr>
    </w:lvl>
    <w:lvl w:ilvl="4" w:tplc="81702882">
      <w:start w:val="1"/>
      <w:numFmt w:val="lowerLetter"/>
      <w:lvlText w:val="%5."/>
      <w:lvlJc w:val="left"/>
      <w:pPr>
        <w:ind w:left="3600" w:hanging="360"/>
      </w:pPr>
    </w:lvl>
    <w:lvl w:ilvl="5" w:tplc="7A8A95E2">
      <w:start w:val="1"/>
      <w:numFmt w:val="lowerRoman"/>
      <w:lvlText w:val="%6."/>
      <w:lvlJc w:val="right"/>
      <w:pPr>
        <w:ind w:left="4320" w:hanging="180"/>
      </w:pPr>
    </w:lvl>
    <w:lvl w:ilvl="6" w:tplc="87EAC672">
      <w:start w:val="1"/>
      <w:numFmt w:val="decimal"/>
      <w:lvlText w:val="%7."/>
      <w:lvlJc w:val="left"/>
      <w:pPr>
        <w:ind w:left="5040" w:hanging="360"/>
      </w:pPr>
    </w:lvl>
    <w:lvl w:ilvl="7" w:tplc="90766D68">
      <w:start w:val="1"/>
      <w:numFmt w:val="lowerLetter"/>
      <w:lvlText w:val="%8."/>
      <w:lvlJc w:val="left"/>
      <w:pPr>
        <w:ind w:left="5760" w:hanging="360"/>
      </w:pPr>
    </w:lvl>
    <w:lvl w:ilvl="8" w:tplc="9DC06D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E572A"/>
    <w:multiLevelType w:val="hybridMultilevel"/>
    <w:tmpl w:val="A306A0FC"/>
    <w:lvl w:ilvl="0" w:tplc="5AF023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B768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EE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82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02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02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2B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4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05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80881"/>
    <w:multiLevelType w:val="hybridMultilevel"/>
    <w:tmpl w:val="D3F6454A"/>
    <w:lvl w:ilvl="0" w:tplc="7D38391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704F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EF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24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06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A1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80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27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EC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44B"/>
    <w:multiLevelType w:val="hybridMultilevel"/>
    <w:tmpl w:val="4D8C53FC"/>
    <w:lvl w:ilvl="0" w:tplc="3A9E2E8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E94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87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01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8E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40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0D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2F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4F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92172"/>
    <w:multiLevelType w:val="multilevel"/>
    <w:tmpl w:val="3D4C0A2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9" w15:restartNumberingAfterBreak="0">
    <w:nsid w:val="56D2DCEB"/>
    <w:multiLevelType w:val="hybridMultilevel"/>
    <w:tmpl w:val="C7F6BB04"/>
    <w:lvl w:ilvl="0" w:tplc="1C2070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324D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2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CD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E9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08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04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25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2C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90740"/>
    <w:multiLevelType w:val="hybridMultilevel"/>
    <w:tmpl w:val="433CBFF0"/>
    <w:lvl w:ilvl="0" w:tplc="024C7B4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40A7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4E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A6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A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0F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2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C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E9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6AB95"/>
    <w:multiLevelType w:val="hybridMultilevel"/>
    <w:tmpl w:val="19B0DEA6"/>
    <w:lvl w:ilvl="0" w:tplc="45FE71A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15C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C8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80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E9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80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A5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8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A3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D2CCD"/>
    <w:multiLevelType w:val="multilevel"/>
    <w:tmpl w:val="027CB38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3" w15:restartNumberingAfterBreak="0">
    <w:nsid w:val="5C0316E4"/>
    <w:multiLevelType w:val="multilevel"/>
    <w:tmpl w:val="8336332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5D32AEFF"/>
    <w:multiLevelType w:val="hybridMultilevel"/>
    <w:tmpl w:val="2C4EF908"/>
    <w:lvl w:ilvl="0" w:tplc="411896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1C23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61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29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A1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4E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29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E5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6E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85BB7"/>
    <w:multiLevelType w:val="hybridMultilevel"/>
    <w:tmpl w:val="16CE6282"/>
    <w:lvl w:ilvl="0" w:tplc="6A445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02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8C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0B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45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E4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40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00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0B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0F506"/>
    <w:multiLevelType w:val="multilevel"/>
    <w:tmpl w:val="4A8A12F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7" w15:restartNumberingAfterBreak="0">
    <w:nsid w:val="70531E54"/>
    <w:multiLevelType w:val="hybridMultilevel"/>
    <w:tmpl w:val="0E64691C"/>
    <w:lvl w:ilvl="0" w:tplc="C6ECCCD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E925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27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67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AD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86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C4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E1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E4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A65FA"/>
    <w:multiLevelType w:val="hybridMultilevel"/>
    <w:tmpl w:val="379CAE58"/>
    <w:lvl w:ilvl="0" w:tplc="F1CE09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B5CA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07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AC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8C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42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65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CD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A88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335C9"/>
    <w:multiLevelType w:val="multilevel"/>
    <w:tmpl w:val="3A0AE31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40" w15:restartNumberingAfterBreak="0">
    <w:nsid w:val="7B592920"/>
    <w:multiLevelType w:val="hybridMultilevel"/>
    <w:tmpl w:val="876240B0"/>
    <w:lvl w:ilvl="0" w:tplc="2B1C2A7E">
      <w:start w:val="5"/>
      <w:numFmt w:val="decimal"/>
      <w:lvlText w:val="%1."/>
      <w:lvlJc w:val="left"/>
      <w:pPr>
        <w:ind w:left="720" w:hanging="360"/>
      </w:pPr>
    </w:lvl>
    <w:lvl w:ilvl="1" w:tplc="8690CA8C">
      <w:start w:val="1"/>
      <w:numFmt w:val="lowerLetter"/>
      <w:lvlText w:val="%2."/>
      <w:lvlJc w:val="left"/>
      <w:pPr>
        <w:ind w:left="1440" w:hanging="360"/>
      </w:pPr>
    </w:lvl>
    <w:lvl w:ilvl="2" w:tplc="DB9A5304">
      <w:start w:val="1"/>
      <w:numFmt w:val="lowerRoman"/>
      <w:lvlText w:val="%3."/>
      <w:lvlJc w:val="right"/>
      <w:pPr>
        <w:ind w:left="2160" w:hanging="180"/>
      </w:pPr>
    </w:lvl>
    <w:lvl w:ilvl="3" w:tplc="51D020DA">
      <w:start w:val="1"/>
      <w:numFmt w:val="decimal"/>
      <w:lvlText w:val="%4."/>
      <w:lvlJc w:val="left"/>
      <w:pPr>
        <w:ind w:left="2880" w:hanging="360"/>
      </w:pPr>
    </w:lvl>
    <w:lvl w:ilvl="4" w:tplc="B422F576">
      <w:start w:val="1"/>
      <w:numFmt w:val="lowerLetter"/>
      <w:lvlText w:val="%5."/>
      <w:lvlJc w:val="left"/>
      <w:pPr>
        <w:ind w:left="3600" w:hanging="360"/>
      </w:pPr>
    </w:lvl>
    <w:lvl w:ilvl="5" w:tplc="36D27722">
      <w:start w:val="1"/>
      <w:numFmt w:val="lowerRoman"/>
      <w:lvlText w:val="%6."/>
      <w:lvlJc w:val="right"/>
      <w:pPr>
        <w:ind w:left="4320" w:hanging="180"/>
      </w:pPr>
    </w:lvl>
    <w:lvl w:ilvl="6" w:tplc="DC007560">
      <w:start w:val="1"/>
      <w:numFmt w:val="decimal"/>
      <w:lvlText w:val="%7."/>
      <w:lvlJc w:val="left"/>
      <w:pPr>
        <w:ind w:left="5040" w:hanging="360"/>
      </w:pPr>
    </w:lvl>
    <w:lvl w:ilvl="7" w:tplc="535C6E7E">
      <w:start w:val="1"/>
      <w:numFmt w:val="lowerLetter"/>
      <w:lvlText w:val="%8."/>
      <w:lvlJc w:val="left"/>
      <w:pPr>
        <w:ind w:left="5760" w:hanging="360"/>
      </w:pPr>
    </w:lvl>
    <w:lvl w:ilvl="8" w:tplc="5F0E223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CCA9B"/>
    <w:multiLevelType w:val="hybridMultilevel"/>
    <w:tmpl w:val="FB7C5680"/>
    <w:lvl w:ilvl="0" w:tplc="DBD043F0">
      <w:start w:val="1"/>
      <w:numFmt w:val="decimal"/>
      <w:lvlText w:val="%1."/>
      <w:lvlJc w:val="left"/>
      <w:pPr>
        <w:ind w:left="720" w:hanging="360"/>
      </w:pPr>
    </w:lvl>
    <w:lvl w:ilvl="1" w:tplc="ACA00802">
      <w:start w:val="1"/>
      <w:numFmt w:val="decimal"/>
      <w:lvlText w:val="%2."/>
      <w:lvlJc w:val="left"/>
      <w:pPr>
        <w:ind w:left="1440" w:hanging="360"/>
      </w:pPr>
    </w:lvl>
    <w:lvl w:ilvl="2" w:tplc="7CCE616A">
      <w:start w:val="1"/>
      <w:numFmt w:val="lowerRoman"/>
      <w:lvlText w:val="%3."/>
      <w:lvlJc w:val="right"/>
      <w:pPr>
        <w:ind w:left="2160" w:hanging="180"/>
      </w:pPr>
    </w:lvl>
    <w:lvl w:ilvl="3" w:tplc="74148C3C">
      <w:start w:val="1"/>
      <w:numFmt w:val="decimal"/>
      <w:lvlText w:val="%4."/>
      <w:lvlJc w:val="left"/>
      <w:pPr>
        <w:ind w:left="2880" w:hanging="360"/>
      </w:pPr>
    </w:lvl>
    <w:lvl w:ilvl="4" w:tplc="3CEA4E28">
      <w:start w:val="1"/>
      <w:numFmt w:val="lowerLetter"/>
      <w:lvlText w:val="%5."/>
      <w:lvlJc w:val="left"/>
      <w:pPr>
        <w:ind w:left="3600" w:hanging="360"/>
      </w:pPr>
    </w:lvl>
    <w:lvl w:ilvl="5" w:tplc="A5727AD0">
      <w:start w:val="1"/>
      <w:numFmt w:val="lowerRoman"/>
      <w:lvlText w:val="%6."/>
      <w:lvlJc w:val="right"/>
      <w:pPr>
        <w:ind w:left="4320" w:hanging="180"/>
      </w:pPr>
    </w:lvl>
    <w:lvl w:ilvl="6" w:tplc="E1587944">
      <w:start w:val="1"/>
      <w:numFmt w:val="decimal"/>
      <w:lvlText w:val="%7."/>
      <w:lvlJc w:val="left"/>
      <w:pPr>
        <w:ind w:left="5040" w:hanging="360"/>
      </w:pPr>
    </w:lvl>
    <w:lvl w:ilvl="7" w:tplc="8466CCC8">
      <w:start w:val="1"/>
      <w:numFmt w:val="lowerLetter"/>
      <w:lvlText w:val="%8."/>
      <w:lvlJc w:val="left"/>
      <w:pPr>
        <w:ind w:left="5760" w:hanging="360"/>
      </w:pPr>
    </w:lvl>
    <w:lvl w:ilvl="8" w:tplc="8A0C59D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19F25"/>
    <w:multiLevelType w:val="hybridMultilevel"/>
    <w:tmpl w:val="A086C950"/>
    <w:lvl w:ilvl="0" w:tplc="A00EA76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8C46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09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26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40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E0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9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49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E5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0145">
    <w:abstractNumId w:val="3"/>
  </w:num>
  <w:num w:numId="2" w16cid:durableId="1260026796">
    <w:abstractNumId w:val="7"/>
  </w:num>
  <w:num w:numId="3" w16cid:durableId="1316032790">
    <w:abstractNumId w:val="21"/>
  </w:num>
  <w:num w:numId="4" w16cid:durableId="1800104565">
    <w:abstractNumId w:val="5"/>
  </w:num>
  <w:num w:numId="5" w16cid:durableId="507644656">
    <w:abstractNumId w:val="19"/>
  </w:num>
  <w:num w:numId="6" w16cid:durableId="492260068">
    <w:abstractNumId w:val="13"/>
  </w:num>
  <w:num w:numId="7" w16cid:durableId="2005937446">
    <w:abstractNumId w:val="0"/>
  </w:num>
  <w:num w:numId="8" w16cid:durableId="1117524102">
    <w:abstractNumId w:val="14"/>
  </w:num>
  <w:num w:numId="9" w16cid:durableId="212429360">
    <w:abstractNumId w:val="25"/>
  </w:num>
  <w:num w:numId="10" w16cid:durableId="1794059586">
    <w:abstractNumId w:val="15"/>
  </w:num>
  <w:num w:numId="11" w16cid:durableId="1863544824">
    <w:abstractNumId w:val="38"/>
  </w:num>
  <w:num w:numId="12" w16cid:durableId="1463423433">
    <w:abstractNumId w:val="35"/>
  </w:num>
  <w:num w:numId="13" w16cid:durableId="1940553506">
    <w:abstractNumId w:val="8"/>
  </w:num>
  <w:num w:numId="14" w16cid:durableId="66659485">
    <w:abstractNumId w:val="31"/>
  </w:num>
  <w:num w:numId="15" w16cid:durableId="161750195">
    <w:abstractNumId w:val="27"/>
  </w:num>
  <w:num w:numId="16" w16cid:durableId="255136299">
    <w:abstractNumId w:val="26"/>
  </w:num>
  <w:num w:numId="17" w16cid:durableId="656299450">
    <w:abstractNumId w:val="23"/>
  </w:num>
  <w:num w:numId="18" w16cid:durableId="186068011">
    <w:abstractNumId w:val="20"/>
  </w:num>
  <w:num w:numId="19" w16cid:durableId="1274023262">
    <w:abstractNumId w:val="30"/>
  </w:num>
  <w:num w:numId="20" w16cid:durableId="2102752628">
    <w:abstractNumId w:val="37"/>
  </w:num>
  <w:num w:numId="21" w16cid:durableId="1456022662">
    <w:abstractNumId w:val="16"/>
  </w:num>
  <w:num w:numId="22" w16cid:durableId="1769815743">
    <w:abstractNumId w:val="34"/>
  </w:num>
  <w:num w:numId="23" w16cid:durableId="338391774">
    <w:abstractNumId w:val="12"/>
  </w:num>
  <w:num w:numId="24" w16cid:durableId="1170365071">
    <w:abstractNumId w:val="2"/>
  </w:num>
  <w:num w:numId="25" w16cid:durableId="1214972734">
    <w:abstractNumId w:val="41"/>
  </w:num>
  <w:num w:numId="26" w16cid:durableId="225452407">
    <w:abstractNumId w:val="22"/>
  </w:num>
  <w:num w:numId="27" w16cid:durableId="101923600">
    <w:abstractNumId w:val="9"/>
  </w:num>
  <w:num w:numId="28" w16cid:durableId="318969045">
    <w:abstractNumId w:val="42"/>
  </w:num>
  <w:num w:numId="29" w16cid:durableId="1089083094">
    <w:abstractNumId w:val="6"/>
  </w:num>
  <w:num w:numId="30" w16cid:durableId="666979389">
    <w:abstractNumId w:val="29"/>
  </w:num>
  <w:num w:numId="31" w16cid:durableId="1839734895">
    <w:abstractNumId w:val="18"/>
  </w:num>
  <w:num w:numId="32" w16cid:durableId="1615094363">
    <w:abstractNumId w:val="17"/>
  </w:num>
  <w:num w:numId="33" w16cid:durableId="524053088">
    <w:abstractNumId w:val="1"/>
  </w:num>
  <w:num w:numId="34" w16cid:durableId="1317034640">
    <w:abstractNumId w:val="32"/>
  </w:num>
  <w:num w:numId="35" w16cid:durableId="986200756">
    <w:abstractNumId w:val="28"/>
  </w:num>
  <w:num w:numId="36" w16cid:durableId="1131941719">
    <w:abstractNumId w:val="36"/>
  </w:num>
  <w:num w:numId="37" w16cid:durableId="720253859">
    <w:abstractNumId w:val="33"/>
  </w:num>
  <w:num w:numId="38" w16cid:durableId="1648316064">
    <w:abstractNumId w:val="4"/>
  </w:num>
  <w:num w:numId="39" w16cid:durableId="53087995">
    <w:abstractNumId w:val="39"/>
  </w:num>
  <w:num w:numId="40" w16cid:durableId="1809010698">
    <w:abstractNumId w:val="40"/>
  </w:num>
  <w:num w:numId="41" w16cid:durableId="584144094">
    <w:abstractNumId w:val="11"/>
  </w:num>
  <w:num w:numId="42" w16cid:durableId="795218670">
    <w:abstractNumId w:val="24"/>
  </w:num>
  <w:num w:numId="43" w16cid:durableId="1470131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996D75"/>
    <w:rsid w:val="00880296"/>
    <w:rsid w:val="009B36F5"/>
    <w:rsid w:val="00CC0C1F"/>
    <w:rsid w:val="00CE6B8C"/>
    <w:rsid w:val="00D1314E"/>
    <w:rsid w:val="077898A1"/>
    <w:rsid w:val="0E6FD16F"/>
    <w:rsid w:val="2158064E"/>
    <w:rsid w:val="244CAE3A"/>
    <w:rsid w:val="3A9C941B"/>
    <w:rsid w:val="3D996D75"/>
    <w:rsid w:val="4CE2B691"/>
    <w:rsid w:val="5702C2A3"/>
    <w:rsid w:val="69EA8E4A"/>
    <w:rsid w:val="6AEC7D3F"/>
    <w:rsid w:val="6E09B23C"/>
    <w:rsid w:val="6E668ABE"/>
    <w:rsid w:val="6EEF067C"/>
    <w:rsid w:val="7DF2D465"/>
    <w:rsid w:val="7E89B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D16F"/>
  <w15:chartTrackingRefBased/>
  <w15:docId w15:val="{8339968A-E4C9-4ACC-A46E-866F1E8E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AEC7D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6AEC7D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6AEC7D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6AEC7D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6AEC7D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6AEC7D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6AEC7D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6AEC7D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6AEC7D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6AEC7D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6AEC7D3F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6AEC7D3F"/>
    <w:rPr>
      <w:rFonts w:eastAsiaTheme="minorEastAsia"/>
      <w:color w:val="5A5A5A"/>
    </w:rPr>
  </w:style>
  <w:style w:type="paragraph" w:styleId="Citation">
    <w:name w:val="Quote"/>
    <w:basedOn w:val="Normal"/>
    <w:next w:val="Normal"/>
    <w:link w:val="CitationCar"/>
    <w:uiPriority w:val="29"/>
    <w:qFormat/>
    <w:rsid w:val="6AEC7D3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6AEC7D3F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6AEC7D3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6AEC7D3F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6AEC7D3F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6AEC7D3F"/>
    <w:rPr>
      <w:rFonts w:asciiTheme="majorHAnsi" w:eastAsiaTheme="majorEastAsia" w:hAnsiTheme="majorHAnsi" w:cstheme="majorBidi"/>
      <w:noProof w:val="0"/>
      <w:color w:val="1F3763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6AEC7D3F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6AEC7D3F"/>
    <w:rPr>
      <w:rFonts w:asciiTheme="majorHAnsi" w:eastAsiaTheme="majorEastAsia" w:hAnsiTheme="majorHAnsi" w:cstheme="majorBidi"/>
      <w:noProof w:val="0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6AEC7D3F"/>
    <w:rPr>
      <w:rFonts w:asciiTheme="majorHAnsi" w:eastAsiaTheme="majorEastAsia" w:hAnsiTheme="majorHAnsi" w:cstheme="majorBidi"/>
      <w:noProof w:val="0"/>
      <w:color w:val="1F3763"/>
      <w:lang w:val="fr-FR"/>
    </w:rPr>
  </w:style>
  <w:style w:type="character" w:customStyle="1" w:styleId="Titre7Car">
    <w:name w:val="Titre 7 Car"/>
    <w:basedOn w:val="Policepardfaut"/>
    <w:link w:val="Titre7"/>
    <w:uiPriority w:val="9"/>
    <w:rsid w:val="6AEC7D3F"/>
    <w:rPr>
      <w:rFonts w:asciiTheme="majorHAnsi" w:eastAsiaTheme="majorEastAsia" w:hAnsiTheme="majorHAnsi" w:cstheme="majorBidi"/>
      <w:i/>
      <w:iCs/>
      <w:noProof w:val="0"/>
      <w:color w:val="1F3763"/>
      <w:lang w:val="fr-FR"/>
    </w:rPr>
  </w:style>
  <w:style w:type="character" w:customStyle="1" w:styleId="Titre8Car">
    <w:name w:val="Titre 8 Car"/>
    <w:basedOn w:val="Policepardfaut"/>
    <w:link w:val="Titre8"/>
    <w:uiPriority w:val="9"/>
    <w:rsid w:val="6AEC7D3F"/>
    <w:rPr>
      <w:rFonts w:asciiTheme="majorHAnsi" w:eastAsiaTheme="majorEastAsia" w:hAnsiTheme="majorHAnsi" w:cstheme="majorBidi"/>
      <w:noProof w:val="0"/>
      <w:color w:val="272727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rsid w:val="6AEC7D3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6AEC7D3F"/>
    <w:rPr>
      <w:rFonts w:asciiTheme="majorHAnsi" w:eastAsiaTheme="majorEastAsia" w:hAnsiTheme="majorHAnsi" w:cstheme="majorBidi"/>
      <w:noProof w:val="0"/>
      <w:sz w:val="56"/>
      <w:szCs w:val="56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6AEC7D3F"/>
    <w:rPr>
      <w:rFonts w:asciiTheme="minorHAnsi" w:eastAsiaTheme="minorEastAsia" w:hAnsiTheme="minorHAnsi" w:cstheme="minorBidi"/>
      <w:noProof w:val="0"/>
      <w:color w:val="5A5A5A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6AEC7D3F"/>
    <w:rPr>
      <w:i/>
      <w:iCs/>
      <w:noProof w:val="0"/>
      <w:color w:val="404040" w:themeColor="text1" w:themeTint="BF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6AEC7D3F"/>
    <w:rPr>
      <w:i/>
      <w:iCs/>
      <w:noProof w:val="0"/>
      <w:color w:val="4472C4" w:themeColor="accent1"/>
      <w:lang w:val="fr-FR"/>
    </w:rPr>
  </w:style>
  <w:style w:type="paragraph" w:styleId="TM1">
    <w:name w:val="toc 1"/>
    <w:basedOn w:val="Normal"/>
    <w:next w:val="Normal"/>
    <w:uiPriority w:val="39"/>
    <w:unhideWhenUsed/>
    <w:rsid w:val="6AEC7D3F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6AEC7D3F"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rsid w:val="6AEC7D3F"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rsid w:val="6AEC7D3F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6AEC7D3F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6AEC7D3F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6AEC7D3F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6AEC7D3F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6AEC7D3F"/>
    <w:pPr>
      <w:spacing w:after="100"/>
      <w:ind w:left="176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6AEC7D3F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6AEC7D3F"/>
    <w:rPr>
      <w:noProof w:val="0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6AEC7D3F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6AEC7D3F"/>
    <w:rPr>
      <w:noProof w:val="0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6AEC7D3F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6AEC7D3F"/>
    <w:rPr>
      <w:noProof w:val="0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6AEC7D3F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6AEC7D3F"/>
    <w:rPr>
      <w:noProof w:val="0"/>
      <w:lang w:val="fr-FR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Gonzalez Sances</dc:creator>
  <cp:keywords/>
  <dc:description/>
  <cp:lastModifiedBy>Marlene Gonzalez Sances</cp:lastModifiedBy>
  <cp:revision>3</cp:revision>
  <dcterms:created xsi:type="dcterms:W3CDTF">2023-06-29T09:47:00Z</dcterms:created>
  <dcterms:modified xsi:type="dcterms:W3CDTF">2025-08-22T04:38:00Z</dcterms:modified>
</cp:coreProperties>
</file>