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9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197"/>
      </w:tblGrid>
      <w:tr w:rsidR="00DB2931" w:rsidRPr="000E708E" w:rsidTr="00434DD7"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31" w:rsidRPr="000E708E" w:rsidRDefault="00DB2931" w:rsidP="000E708E">
            <w:pPr>
              <w:suppressAutoHyphens/>
              <w:spacing w:after="0" w:line="240" w:lineRule="auto"/>
              <w:ind w:left="357"/>
              <w:jc w:val="center"/>
              <w:rPr>
                <w:rFonts w:ascii="Times" w:eastAsia="Times" w:hAnsi="Times" w:cs="Times"/>
                <w:b/>
                <w:bCs/>
                <w:color w:val="0000FF"/>
                <w:sz w:val="32"/>
                <w:szCs w:val="32"/>
                <w:lang w:eastAsia="zh-CN"/>
              </w:rPr>
            </w:pPr>
            <w:r w:rsidRPr="000E708E">
              <w:rPr>
                <w:rFonts w:ascii="Times" w:eastAsia="Times" w:hAnsi="Times" w:cs="Times"/>
                <w:b/>
                <w:bCs/>
                <w:color w:val="0000FF"/>
                <w:sz w:val="32"/>
                <w:szCs w:val="32"/>
                <w:lang w:eastAsia="zh-CN"/>
              </w:rPr>
              <w:t xml:space="preserve">MODULE A3 " Médecine et Société " </w:t>
            </w:r>
          </w:p>
          <w:p w:rsidR="00DB2931" w:rsidRPr="000E708E" w:rsidRDefault="00DB2931" w:rsidP="000E708E">
            <w:pPr>
              <w:suppressAutoHyphens/>
              <w:spacing w:after="0" w:line="240" w:lineRule="auto"/>
              <w:ind w:left="357"/>
              <w:jc w:val="center"/>
              <w:rPr>
                <w:rFonts w:ascii="Times" w:eastAsia="Times New Roman" w:hAnsi="Times" w:cs="Times"/>
                <w:b/>
                <w:spacing w:val="20"/>
                <w:sz w:val="20"/>
                <w:szCs w:val="20"/>
                <w:lang w:eastAsia="zh-CN"/>
              </w:rPr>
            </w:pPr>
            <w:r w:rsidRPr="000E708E">
              <w:rPr>
                <w:rFonts w:ascii="Times" w:eastAsia="Times New Roman" w:hAnsi="Times" w:cs="Times"/>
                <w:b/>
                <w:spacing w:val="20"/>
                <w:sz w:val="20"/>
                <w:szCs w:val="20"/>
                <w:lang w:eastAsia="zh-CN"/>
              </w:rPr>
              <w:t>Médecine et Société</w:t>
            </w:r>
          </w:p>
          <w:p w:rsidR="00DB2931" w:rsidRPr="000E708E" w:rsidRDefault="00DB2931" w:rsidP="000E708E">
            <w:pPr>
              <w:suppressAutoHyphens/>
              <w:spacing w:after="0" w:line="240" w:lineRule="auto"/>
              <w:ind w:left="357"/>
              <w:jc w:val="center"/>
              <w:rPr>
                <w:rFonts w:ascii="Times" w:eastAsia="Times" w:hAnsi="Times" w:cs="Times"/>
                <w:b/>
                <w:bCs/>
                <w:color w:val="0000FF"/>
                <w:sz w:val="32"/>
                <w:szCs w:val="32"/>
                <w:lang w:eastAsia="zh-CN"/>
              </w:rPr>
            </w:pPr>
            <w:r w:rsidRPr="000E708E">
              <w:rPr>
                <w:rFonts w:ascii="Times" w:eastAsia="Times" w:hAnsi="Times" w:cs="Times"/>
                <w:b/>
                <w:bCs/>
                <w:sz w:val="24"/>
                <w:szCs w:val="24"/>
                <w:lang w:eastAsia="zh-CN"/>
              </w:rPr>
              <w:t xml:space="preserve">Coordinateur : Lucie </w:t>
            </w:r>
            <w:proofErr w:type="spellStart"/>
            <w:r w:rsidRPr="000E708E">
              <w:rPr>
                <w:rFonts w:ascii="Times" w:eastAsia="Times" w:hAnsi="Times" w:cs="Times"/>
                <w:b/>
                <w:bCs/>
                <w:sz w:val="24"/>
                <w:szCs w:val="24"/>
                <w:lang w:eastAsia="zh-CN"/>
              </w:rPr>
              <w:t>Dalibert</w:t>
            </w:r>
            <w:proofErr w:type="spellEnd"/>
          </w:p>
        </w:tc>
      </w:tr>
    </w:tbl>
    <w:p w:rsidR="00434DD7" w:rsidRDefault="00434DD7"/>
    <w:tbl>
      <w:tblPr>
        <w:tblW w:w="11306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54"/>
        <w:gridCol w:w="1560"/>
        <w:gridCol w:w="3657"/>
        <w:gridCol w:w="236"/>
        <w:gridCol w:w="360"/>
        <w:gridCol w:w="1276"/>
        <w:gridCol w:w="3763"/>
      </w:tblGrid>
      <w:tr w:rsidR="00434DD7" w:rsidRPr="000E708E" w:rsidTr="00B941D9">
        <w:trPr>
          <w:trHeight w:val="7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</w:tcPr>
          <w:p w:rsidR="00434DD7" w:rsidRPr="000E708E" w:rsidRDefault="00434DD7" w:rsidP="00B941D9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DD7" w:rsidRPr="000E708E" w:rsidRDefault="00F67857" w:rsidP="00E35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Lundi </w:t>
            </w:r>
            <w:r w:rsidR="00E3566C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28 septembre</w:t>
            </w:r>
            <w:r w:rsidR="00434DD7"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 - 9h à 12h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434DD7" w:rsidRPr="000E708E" w:rsidRDefault="00434DD7" w:rsidP="00B941D9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00B0F0"/>
          </w:tcPr>
          <w:p w:rsidR="00434DD7" w:rsidRPr="000E708E" w:rsidRDefault="00434DD7" w:rsidP="00B941D9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DD7" w:rsidRPr="000E708E" w:rsidRDefault="00F67857" w:rsidP="00434DD7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Mardi </w:t>
            </w:r>
            <w:r w:rsidR="008C313B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29 septembre </w:t>
            </w:r>
            <w:r w:rsidR="00434DD7"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</w:tr>
      <w:tr w:rsidR="00434DD7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:rsidR="00434DD7" w:rsidRPr="000E708E" w:rsidRDefault="002A3C99" w:rsidP="00B941D9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DD7" w:rsidRPr="00ED7CFD" w:rsidRDefault="00EA5033" w:rsidP="00B9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RBC-301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434DD7" w:rsidRPr="000E708E" w:rsidRDefault="00434DD7" w:rsidP="00B941D9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434DD7" w:rsidRPr="000E708E" w:rsidRDefault="002A3C99" w:rsidP="00B941D9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3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DD7" w:rsidRPr="000E708E" w:rsidRDefault="00EA5033" w:rsidP="00B941D9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</w:tr>
      <w:tr w:rsidR="00EA5033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EA5033" w:rsidRPr="000E708E" w:rsidRDefault="00EA5033" w:rsidP="00EA5033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33" w:rsidRPr="00ED7CFD" w:rsidRDefault="00EA5033" w:rsidP="00EA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</w:tcPr>
          <w:p w:rsidR="00EA5033" w:rsidRPr="000E708E" w:rsidRDefault="00EA5033" w:rsidP="00EA5033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EA5033" w:rsidRPr="000E708E" w:rsidRDefault="00EA5033" w:rsidP="00EA5033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4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5033" w:rsidRPr="000E708E" w:rsidRDefault="00EA5033" w:rsidP="00EA5033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RBC-301</w:t>
            </w:r>
          </w:p>
        </w:tc>
      </w:tr>
    </w:tbl>
    <w:p w:rsidR="00434DD7" w:rsidRDefault="00434DD7"/>
    <w:tbl>
      <w:tblPr>
        <w:tblW w:w="11306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54"/>
        <w:gridCol w:w="1560"/>
        <w:gridCol w:w="3657"/>
        <w:gridCol w:w="236"/>
        <w:gridCol w:w="360"/>
        <w:gridCol w:w="1276"/>
        <w:gridCol w:w="3763"/>
      </w:tblGrid>
      <w:tr w:rsidR="007256A9" w:rsidRPr="000E708E" w:rsidTr="00B941D9">
        <w:trPr>
          <w:trHeight w:val="7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</w:tcPr>
          <w:p w:rsidR="007256A9" w:rsidRPr="000E708E" w:rsidRDefault="007256A9" w:rsidP="00B941D9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6A9" w:rsidRPr="000E708E" w:rsidRDefault="007256A9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Mercredi </w:t>
            </w:r>
            <w:r w:rsidR="008C313B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30 septembre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 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7256A9" w:rsidRPr="000E708E" w:rsidRDefault="007256A9" w:rsidP="00B941D9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00B0F0"/>
          </w:tcPr>
          <w:p w:rsidR="007256A9" w:rsidRPr="000E708E" w:rsidRDefault="007256A9" w:rsidP="00B941D9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6A9" w:rsidRPr="000E708E" w:rsidRDefault="007256A9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Jeudi </w:t>
            </w:r>
            <w:r w:rsidR="008C313B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 octobre 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</w:tr>
      <w:tr w:rsidR="006F49A4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:rsidR="006F49A4" w:rsidRPr="000E708E" w:rsidRDefault="006F49A4" w:rsidP="006F49A4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9A4" w:rsidRPr="00ED7CFD" w:rsidRDefault="00EA5033" w:rsidP="006F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RB-101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6F49A4" w:rsidRPr="000E708E" w:rsidRDefault="006F49A4" w:rsidP="006F49A4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6F49A4" w:rsidRPr="000E708E" w:rsidRDefault="006F49A4" w:rsidP="006F49A4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7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9A4" w:rsidRPr="00ED7CFD" w:rsidRDefault="00EA5033" w:rsidP="006F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6F49A4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6F49A4" w:rsidRPr="000E708E" w:rsidRDefault="006F49A4" w:rsidP="006F49A4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49A4" w:rsidRPr="00ED7CFD" w:rsidRDefault="00EA5033" w:rsidP="006F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RBC-301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</w:tcPr>
          <w:p w:rsidR="006F49A4" w:rsidRPr="000E708E" w:rsidRDefault="006F49A4" w:rsidP="006F49A4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6F49A4" w:rsidRPr="000E708E" w:rsidRDefault="006F49A4" w:rsidP="006F49A4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8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9A4" w:rsidRPr="00ED7CFD" w:rsidRDefault="00EA5033" w:rsidP="006F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</w:tbl>
    <w:p w:rsidR="007256A9" w:rsidRDefault="007256A9" w:rsidP="007256A9"/>
    <w:tbl>
      <w:tblPr>
        <w:tblW w:w="11306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54"/>
        <w:gridCol w:w="1560"/>
        <w:gridCol w:w="3657"/>
        <w:gridCol w:w="236"/>
        <w:gridCol w:w="360"/>
        <w:gridCol w:w="1276"/>
        <w:gridCol w:w="3763"/>
      </w:tblGrid>
      <w:tr w:rsidR="008C313B" w:rsidRPr="000E708E" w:rsidTr="00B941D9">
        <w:trPr>
          <w:trHeight w:val="7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Vendredi 2 octobre 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00B0F0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0E708E" w:rsidRDefault="008C313B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Lundi 19 octobre 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</w:tr>
      <w:tr w:rsidR="008C313B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9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11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</w:tr>
      <w:tr w:rsidR="008C313B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10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12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RB-101</w:t>
            </w:r>
          </w:p>
        </w:tc>
      </w:tr>
    </w:tbl>
    <w:p w:rsidR="007256A9" w:rsidRDefault="007256A9" w:rsidP="007256A9"/>
    <w:tbl>
      <w:tblPr>
        <w:tblW w:w="11306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54"/>
        <w:gridCol w:w="1560"/>
        <w:gridCol w:w="3657"/>
        <w:gridCol w:w="236"/>
        <w:gridCol w:w="360"/>
        <w:gridCol w:w="1276"/>
        <w:gridCol w:w="3763"/>
      </w:tblGrid>
      <w:tr w:rsidR="008C313B" w:rsidRPr="000E708E" w:rsidTr="00B941D9">
        <w:trPr>
          <w:trHeight w:val="7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</w:tcPr>
          <w:p w:rsidR="008C313B" w:rsidRPr="000E708E" w:rsidRDefault="008C313B" w:rsidP="008C313B">
            <w:pPr>
              <w:suppressAutoHyphens/>
              <w:spacing w:after="0" w:line="28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Mardi 20 octobre - 9h à 12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h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00B0F0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0E708E" w:rsidRDefault="008C313B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Mercredi 21 octobre 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</w:tr>
      <w:tr w:rsidR="008C313B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13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3B" w:rsidRPr="000E708E" w:rsidRDefault="00EA5033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RB-101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15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</w:tr>
      <w:tr w:rsidR="008C313B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14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3B" w:rsidRPr="000E708E" w:rsidRDefault="00EA5033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16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RB-101</w:t>
            </w:r>
          </w:p>
        </w:tc>
      </w:tr>
    </w:tbl>
    <w:p w:rsidR="007256A9" w:rsidRDefault="007256A9" w:rsidP="007256A9"/>
    <w:tbl>
      <w:tblPr>
        <w:tblW w:w="11306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54"/>
        <w:gridCol w:w="1560"/>
        <w:gridCol w:w="3657"/>
        <w:gridCol w:w="236"/>
        <w:gridCol w:w="502"/>
        <w:gridCol w:w="1134"/>
        <w:gridCol w:w="3763"/>
      </w:tblGrid>
      <w:tr w:rsidR="008C313B" w:rsidRPr="000E708E" w:rsidTr="007256A9">
        <w:trPr>
          <w:trHeight w:val="7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</w:tcPr>
          <w:p w:rsidR="008C313B" w:rsidRPr="000E708E" w:rsidRDefault="008C313B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Jeudi 2</w:t>
            </w:r>
            <w:r w:rsidR="00307AD9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 octobre - 9h à 12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h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00B0F0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0E708E" w:rsidRDefault="008C313B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Vendredi </w:t>
            </w:r>
            <w:r w:rsidR="00307AD9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 xml:space="preserve">3 octobre </w:t>
            </w:r>
            <w:r w:rsidRPr="000E708E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u w:val="single"/>
                <w:lang w:eastAsia="zh-CN"/>
              </w:rPr>
              <w:t>- 9h à 12h</w:t>
            </w:r>
          </w:p>
        </w:tc>
      </w:tr>
      <w:tr w:rsidR="008C313B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17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RB-101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19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</w:tr>
      <w:tr w:rsidR="008C313B" w:rsidRPr="000E708E" w:rsidTr="00B941D9">
        <w:trPr>
          <w:trHeight w:val="70"/>
        </w:trPr>
        <w:tc>
          <w:tcPr>
            <w:tcW w:w="20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18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RAH-205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</w:tcPr>
          <w:p w:rsidR="008C313B" w:rsidRPr="000E708E" w:rsidRDefault="008C313B" w:rsidP="008C313B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Groupe 20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3B" w:rsidRPr="00ED7CFD" w:rsidRDefault="00EA5033" w:rsidP="008C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Salle RB-101</w:t>
            </w:r>
          </w:p>
        </w:tc>
      </w:tr>
    </w:tbl>
    <w:p w:rsidR="001871FC" w:rsidRPr="000E708E" w:rsidRDefault="001871FC" w:rsidP="000E708E">
      <w:pPr>
        <w:suppressAutoHyphens/>
        <w:spacing w:after="0" w:line="280" w:lineRule="exac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E708E" w:rsidRPr="000E708E" w:rsidRDefault="000E708E" w:rsidP="000E708E">
      <w:pPr>
        <w:suppressAutoHyphens/>
        <w:spacing w:after="0" w:line="280" w:lineRule="exac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tbl>
      <w:tblPr>
        <w:tblW w:w="11229" w:type="dxa"/>
        <w:tblInd w:w="-900" w:type="dxa"/>
        <w:tblLayout w:type="fixed"/>
        <w:tblLook w:val="0000" w:firstRow="0" w:lastRow="0" w:firstColumn="0" w:lastColumn="0" w:noHBand="0" w:noVBand="0"/>
      </w:tblPr>
      <w:tblGrid>
        <w:gridCol w:w="2993"/>
        <w:gridCol w:w="1417"/>
        <w:gridCol w:w="2820"/>
        <w:gridCol w:w="1701"/>
        <w:gridCol w:w="2298"/>
      </w:tblGrid>
      <w:tr w:rsidR="000E708E" w:rsidRPr="000E708E" w:rsidTr="00B43EAB">
        <w:trPr>
          <w:trHeight w:val="418"/>
        </w:trPr>
        <w:tc>
          <w:tcPr>
            <w:tcW w:w="11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708E" w:rsidRPr="000E708E" w:rsidRDefault="000E708E" w:rsidP="000E708E">
            <w:pPr>
              <w:suppressAutoHyphens/>
              <w:spacing w:after="0" w:line="280" w:lineRule="exact"/>
              <w:jc w:val="center"/>
              <w:rPr>
                <w:rFonts w:ascii="Times" w:eastAsia="Times New Roman" w:hAnsi="Times" w:cs="Times"/>
                <w:b/>
                <w:i/>
                <w:color w:val="FF0000"/>
                <w:sz w:val="28"/>
                <w:szCs w:val="28"/>
                <w:lang w:eastAsia="zh-CN"/>
              </w:rPr>
            </w:pPr>
            <w:r w:rsidRPr="000E708E">
              <w:rPr>
                <w:rFonts w:ascii="Times" w:eastAsia="Times New Roman" w:hAnsi="Times" w:cs="Times"/>
                <w:b/>
                <w:color w:val="0D0D0D"/>
                <w:sz w:val="28"/>
                <w:szCs w:val="28"/>
                <w:lang w:eastAsia="zh-CN"/>
              </w:rPr>
              <w:t>COURS</w:t>
            </w:r>
            <w:r w:rsidRPr="000E708E">
              <w:rPr>
                <w:rFonts w:ascii="Times" w:eastAsia="Times" w:hAnsi="Times" w:cs="Times"/>
                <w:b/>
                <w:color w:val="0D0D0D"/>
                <w:sz w:val="28"/>
                <w:szCs w:val="28"/>
                <w:lang w:eastAsia="zh-CN"/>
              </w:rPr>
              <w:t xml:space="preserve"> </w:t>
            </w:r>
            <w:r w:rsidRPr="000E708E">
              <w:rPr>
                <w:rFonts w:ascii="Times" w:eastAsia="Times New Roman" w:hAnsi="Times" w:cs="Times"/>
                <w:b/>
                <w:color w:val="0D0D0D"/>
                <w:sz w:val="28"/>
                <w:szCs w:val="28"/>
                <w:lang w:eastAsia="zh-CN"/>
              </w:rPr>
              <w:t>MAGISTRAL</w:t>
            </w:r>
          </w:p>
        </w:tc>
      </w:tr>
      <w:tr w:rsidR="000E708E" w:rsidRPr="000E708E" w:rsidTr="00B43EAB">
        <w:trPr>
          <w:trHeight w:val="468"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08E" w:rsidRPr="000E708E" w:rsidRDefault="002D2066" w:rsidP="00E0388A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"/>
                <w:b/>
                <w:bCs/>
                <w:color w:val="70AD47"/>
                <w:lang w:eastAsia="zh-CN"/>
              </w:rPr>
            </w:pPr>
            <w:r>
              <w:rPr>
                <w:rFonts w:ascii="Times New Roman" w:eastAsia="Times New Roman" w:hAnsi="Times New Roman" w:cs="Times"/>
                <w:b/>
                <w:bCs/>
                <w:color w:val="70AD47"/>
                <w:lang w:eastAsia="zh-CN"/>
              </w:rPr>
              <w:t>Lundi 2 novembre</w:t>
            </w:r>
            <w:r w:rsidR="00307AD9">
              <w:rPr>
                <w:rFonts w:ascii="Times New Roman" w:eastAsia="Times New Roman" w:hAnsi="Times New Roman" w:cs="Times"/>
                <w:b/>
                <w:bCs/>
                <w:color w:val="70AD47"/>
                <w:lang w:eastAsia="zh-CN"/>
              </w:rPr>
              <w:t xml:space="preserve"> 2026</w:t>
            </w:r>
            <w:r w:rsidR="000E708E" w:rsidRPr="000E708E">
              <w:rPr>
                <w:rFonts w:ascii="Times New Roman" w:eastAsia="Times New Roman" w:hAnsi="Times New Roman" w:cs="Times"/>
                <w:b/>
                <w:bCs/>
                <w:color w:val="70AD47"/>
                <w:lang w:eastAsia="zh-C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08E" w:rsidRPr="000E708E" w:rsidRDefault="002D2066" w:rsidP="000E708E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color w:val="70AD47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lang w:eastAsia="zh-CN"/>
              </w:rPr>
              <w:t>16h à 18</w:t>
            </w:r>
            <w:r w:rsidR="000E708E" w:rsidRPr="000E708E">
              <w:rPr>
                <w:rFonts w:ascii="Times New Roman" w:eastAsia="Times New Roman" w:hAnsi="Times New Roman" w:cs="Times New Roman"/>
                <w:b/>
                <w:color w:val="70AD47"/>
                <w:lang w:eastAsia="zh-CN"/>
              </w:rPr>
              <w:t>h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08E" w:rsidRPr="000E708E" w:rsidRDefault="000E708E" w:rsidP="000E70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/>
                <w:sz w:val="20"/>
                <w:szCs w:val="20"/>
                <w:lang w:eastAsia="zh-CN"/>
              </w:rPr>
            </w:pPr>
            <w:r w:rsidRPr="000E708E">
              <w:rPr>
                <w:rFonts w:ascii="Times New Roman" w:eastAsia="Times New Roman" w:hAnsi="Times New Roman" w:cs="Times New Roman"/>
                <w:color w:val="70AD47"/>
                <w:sz w:val="20"/>
                <w:szCs w:val="20"/>
                <w:lang w:eastAsia="zh-CN"/>
              </w:rPr>
              <w:t>CM du module A3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708E" w:rsidRPr="000E708E" w:rsidRDefault="000E708E" w:rsidP="000E70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E708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Lucie </w:t>
            </w:r>
            <w:proofErr w:type="spellStart"/>
            <w:r w:rsidRPr="000E708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Dalibert</w:t>
            </w:r>
            <w:proofErr w:type="spellEnd"/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708E" w:rsidRPr="000E708E" w:rsidRDefault="00EA5033" w:rsidP="000E708E">
            <w:pPr>
              <w:suppressAutoHyphens/>
              <w:snapToGri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Amphi A</w:t>
            </w:r>
          </w:p>
        </w:tc>
      </w:tr>
    </w:tbl>
    <w:p w:rsidR="000E708E" w:rsidRPr="000E708E" w:rsidRDefault="000E708E" w:rsidP="000E708E">
      <w:pPr>
        <w:shd w:val="clear" w:color="auto" w:fill="FFFFFF"/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:rsidR="00193980" w:rsidRDefault="00193980"/>
    <w:p w:rsidR="00DB2931" w:rsidRDefault="00DB2931"/>
    <w:p w:rsidR="00DB2931" w:rsidRDefault="00DB2931"/>
    <w:p w:rsidR="00DB2931" w:rsidRDefault="00DB2931"/>
    <w:p w:rsidR="00DB2931" w:rsidRDefault="00DB2931"/>
    <w:p w:rsidR="00DB2931" w:rsidRDefault="00DB2931"/>
    <w:sectPr w:rsidR="00DB2931" w:rsidSect="005D0EB7">
      <w:headerReference w:type="default" r:id="rId7"/>
      <w:pgSz w:w="11906" w:h="16838"/>
      <w:pgMar w:top="425" w:right="1418" w:bottom="39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5B5" w:rsidRDefault="00974316">
      <w:pPr>
        <w:spacing w:after="0" w:line="240" w:lineRule="auto"/>
      </w:pPr>
      <w:r>
        <w:separator/>
      </w:r>
    </w:p>
  </w:endnote>
  <w:endnote w:type="continuationSeparator" w:id="0">
    <w:p w:rsidR="00A135B5" w:rsidRDefault="00974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5B5" w:rsidRDefault="00974316">
      <w:pPr>
        <w:spacing w:after="0" w:line="240" w:lineRule="auto"/>
      </w:pPr>
      <w:r>
        <w:separator/>
      </w:r>
    </w:p>
  </w:footnote>
  <w:footnote w:type="continuationSeparator" w:id="0">
    <w:p w:rsidR="00A135B5" w:rsidRDefault="00974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A1E" w:rsidRPr="00DA2A1E" w:rsidRDefault="00C51C8A" w:rsidP="00DA2A1E">
    <w:pPr>
      <w:ind w:left="-709" w:right="-853"/>
      <w:rPr>
        <w:rFonts w:ascii="Cambria" w:hAnsi="Cambria"/>
        <w:b/>
      </w:rPr>
    </w:pPr>
    <w:r w:rsidRPr="00DA2A1E">
      <w:rPr>
        <w:rFonts w:ascii="Cambria" w:hAnsi="Cambria"/>
        <w:b/>
      </w:rPr>
      <w:t xml:space="preserve">Faculté de Médecine LYON-EST                         </w:t>
    </w:r>
    <w:r>
      <w:rPr>
        <w:rFonts w:ascii="Cambria" w:hAnsi="Cambria"/>
        <w:b/>
      </w:rPr>
      <w:tab/>
    </w:r>
    <w:r w:rsidRPr="00DA2A1E">
      <w:rPr>
        <w:rFonts w:ascii="Cambria" w:hAnsi="Cambria"/>
        <w:b/>
        <w:bCs/>
      </w:rPr>
      <w:t xml:space="preserve">DFGSM 3                                 </w:t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 w:rsidR="00E15F6F">
      <w:rPr>
        <w:rFonts w:ascii="Cambria" w:hAnsi="Cambria"/>
        <w:b/>
      </w:rPr>
      <w:t>2026 – 2027</w:t>
    </w:r>
  </w:p>
  <w:p w:rsidR="00DA2A1E" w:rsidRPr="005C4EB5" w:rsidRDefault="00C51C8A" w:rsidP="00DA2A1E">
    <w:pPr>
      <w:ind w:left="-709" w:right="-853"/>
      <w:jc w:val="center"/>
      <w:rPr>
        <w:rFonts w:ascii="Cambria" w:hAnsi="Cambria"/>
        <w:b/>
        <w:sz w:val="28"/>
        <w:szCs w:val="28"/>
      </w:rPr>
    </w:pPr>
    <w:r>
      <w:rPr>
        <w:rFonts w:ascii="Cambria" w:hAnsi="Cambria"/>
        <w:b/>
      </w:rPr>
      <w:t>UE Humanités médicales – S5</w:t>
    </w:r>
  </w:p>
  <w:p w:rsidR="00DA2A1E" w:rsidRDefault="00EA503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8E"/>
    <w:rsid w:val="000E708E"/>
    <w:rsid w:val="001871FC"/>
    <w:rsid w:val="00193980"/>
    <w:rsid w:val="001C010F"/>
    <w:rsid w:val="002A3C99"/>
    <w:rsid w:val="002D0A39"/>
    <w:rsid w:val="002D2066"/>
    <w:rsid w:val="00307AD9"/>
    <w:rsid w:val="00403191"/>
    <w:rsid w:val="00434DD7"/>
    <w:rsid w:val="004D00C7"/>
    <w:rsid w:val="00570631"/>
    <w:rsid w:val="005B13E8"/>
    <w:rsid w:val="005E7580"/>
    <w:rsid w:val="00614BEC"/>
    <w:rsid w:val="00621F89"/>
    <w:rsid w:val="006306FA"/>
    <w:rsid w:val="006F49A4"/>
    <w:rsid w:val="007256A9"/>
    <w:rsid w:val="00803E26"/>
    <w:rsid w:val="0082578C"/>
    <w:rsid w:val="008C313B"/>
    <w:rsid w:val="00974316"/>
    <w:rsid w:val="009B2CDC"/>
    <w:rsid w:val="00A135B5"/>
    <w:rsid w:val="00C51C8A"/>
    <w:rsid w:val="00DB2931"/>
    <w:rsid w:val="00E0388A"/>
    <w:rsid w:val="00E151FA"/>
    <w:rsid w:val="00E15F6F"/>
    <w:rsid w:val="00E3566C"/>
    <w:rsid w:val="00E5000A"/>
    <w:rsid w:val="00EA5033"/>
    <w:rsid w:val="00ED7CFD"/>
    <w:rsid w:val="00F17AC5"/>
    <w:rsid w:val="00F65768"/>
    <w:rsid w:val="00F67857"/>
    <w:rsid w:val="00F8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1C6A"/>
  <w15:chartTrackingRefBased/>
  <w15:docId w15:val="{DE27DAE9-1684-4B8D-82DE-A4A1AC38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E70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0E708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5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5768"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F86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6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7EF32-00CA-4E85-807F-1A1EB1DA1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UCBL - Lyon 1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NORMAND NICOLAS</dc:creator>
  <cp:keywords/>
  <dc:description/>
  <cp:lastModifiedBy>GILLIARD CLEMENCE</cp:lastModifiedBy>
  <cp:revision>6</cp:revision>
  <cp:lastPrinted>2024-08-19T13:03:00Z</cp:lastPrinted>
  <dcterms:created xsi:type="dcterms:W3CDTF">2026-03-17T14:07:00Z</dcterms:created>
  <dcterms:modified xsi:type="dcterms:W3CDTF">2026-07-21T10:16:00Z</dcterms:modified>
</cp:coreProperties>
</file>