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B85E7" w14:textId="77777777" w:rsidR="001132CE" w:rsidRPr="0083039F" w:rsidRDefault="008353EF" w:rsidP="00FC213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Calibri" w:hAnsi="Calibri"/>
          <w:b/>
          <w:lang w:val="en-GB"/>
        </w:rPr>
      </w:pPr>
      <w:r w:rsidRPr="0083039F">
        <w:rPr>
          <w:rFonts w:ascii="Calibri" w:hAnsi="Calibri"/>
          <w:b/>
          <w:lang w:val="en-GB"/>
        </w:rPr>
        <w:t xml:space="preserve"> </w:t>
      </w:r>
      <w:r w:rsidR="0035563B" w:rsidRPr="0083039F">
        <w:rPr>
          <w:rFonts w:ascii="Calibri" w:hAnsi="Calibri"/>
          <w:b/>
          <w:lang w:val="en-GB"/>
        </w:rPr>
        <w:t>EVALUATION U.E.</w:t>
      </w:r>
      <w:r w:rsidR="00481FAB">
        <w:rPr>
          <w:rFonts w:ascii="Calibri" w:hAnsi="Calibri"/>
          <w:b/>
          <w:lang w:val="en-GB"/>
        </w:rPr>
        <w:t xml:space="preserve"> </w:t>
      </w:r>
      <w:r w:rsidR="0035563B" w:rsidRPr="0083039F">
        <w:rPr>
          <w:rFonts w:ascii="Calibri" w:hAnsi="Calibri"/>
          <w:b/>
          <w:lang w:val="en-GB"/>
        </w:rPr>
        <w:t>4.4</w:t>
      </w:r>
      <w:r w:rsidR="00D2469E" w:rsidRPr="0083039F">
        <w:rPr>
          <w:rFonts w:ascii="Calibri" w:hAnsi="Calibri"/>
          <w:b/>
          <w:lang w:val="en-GB"/>
        </w:rPr>
        <w:t xml:space="preserve"> </w:t>
      </w:r>
      <w:r w:rsidR="000659C7" w:rsidRPr="0083039F">
        <w:rPr>
          <w:rFonts w:ascii="Calibri" w:hAnsi="Calibri"/>
          <w:b/>
          <w:lang w:val="en-GB"/>
        </w:rPr>
        <w:t>S2</w:t>
      </w:r>
      <w:r w:rsidR="009B47F5">
        <w:rPr>
          <w:rFonts w:ascii="Calibri" w:hAnsi="Calibri"/>
          <w:b/>
          <w:lang w:val="en-GB"/>
        </w:rPr>
        <w:t xml:space="preserve"> SESSION </w:t>
      </w:r>
      <w:r w:rsidR="005E7ABA">
        <w:rPr>
          <w:rFonts w:ascii="Calibri" w:hAnsi="Calibri"/>
          <w:b/>
          <w:lang w:val="en-GB"/>
        </w:rPr>
        <w:t>1</w:t>
      </w:r>
      <w:r w:rsidR="00AE74BB">
        <w:rPr>
          <w:rFonts w:ascii="Calibri" w:hAnsi="Calibri"/>
          <w:b/>
          <w:lang w:val="en-GB"/>
        </w:rPr>
        <w:t>-DUREE DE L’EPREUVE 20 MIN</w:t>
      </w:r>
    </w:p>
    <w:p w14:paraId="6F7CB174" w14:textId="77777777" w:rsidR="000659C7" w:rsidRDefault="00D2469E" w:rsidP="00412103">
      <w:pPr>
        <w:spacing w:before="240"/>
        <w:rPr>
          <w:rFonts w:ascii="Calibri" w:hAnsi="Calibri"/>
          <w:b/>
        </w:rPr>
      </w:pPr>
      <w:r w:rsidRPr="0083039F">
        <w:rPr>
          <w:rFonts w:ascii="Calibri" w:hAnsi="Calibri"/>
          <w:b/>
        </w:rPr>
        <w:t xml:space="preserve">Nom </w:t>
      </w:r>
      <w:r w:rsidR="00A06DDD" w:rsidRPr="0083039F">
        <w:rPr>
          <w:rFonts w:ascii="Calibri" w:hAnsi="Calibri"/>
          <w:b/>
        </w:rPr>
        <w:t>et</w:t>
      </w:r>
      <w:r w:rsidR="00677009" w:rsidRPr="0083039F">
        <w:rPr>
          <w:rFonts w:ascii="Calibri" w:hAnsi="Calibri"/>
          <w:b/>
        </w:rPr>
        <w:t xml:space="preserve"> prénom de l’étudiant</w:t>
      </w:r>
      <w:r w:rsidR="00070A69">
        <w:rPr>
          <w:rFonts w:ascii="Calibri" w:hAnsi="Calibri"/>
          <w:b/>
        </w:rPr>
        <w:t xml:space="preserve"> </w:t>
      </w:r>
      <w:r w:rsidR="00A06DDD" w:rsidRPr="0083039F">
        <w:rPr>
          <w:rFonts w:ascii="Calibri" w:hAnsi="Calibri"/>
          <w:b/>
        </w:rPr>
        <w:t>:</w:t>
      </w:r>
      <w:r w:rsidR="00EA664D" w:rsidRPr="0083039F">
        <w:rPr>
          <w:rFonts w:ascii="Calibri" w:hAnsi="Calibri"/>
          <w:b/>
        </w:rPr>
        <w:tab/>
      </w:r>
      <w:r w:rsidR="00EA664D" w:rsidRPr="0083039F">
        <w:rPr>
          <w:rFonts w:ascii="Calibri" w:hAnsi="Calibri"/>
          <w:b/>
        </w:rPr>
        <w:tab/>
      </w:r>
      <w:r w:rsidR="00EA664D" w:rsidRPr="0083039F">
        <w:rPr>
          <w:rFonts w:ascii="Calibri" w:hAnsi="Calibri"/>
          <w:b/>
        </w:rPr>
        <w:tab/>
      </w:r>
      <w:r w:rsidR="00EA664D" w:rsidRPr="0083039F">
        <w:rPr>
          <w:rFonts w:ascii="Calibri" w:hAnsi="Calibri"/>
          <w:b/>
        </w:rPr>
        <w:tab/>
      </w:r>
      <w:r w:rsidR="002D42DE">
        <w:rPr>
          <w:rFonts w:ascii="Calibri" w:hAnsi="Calibri"/>
          <w:b/>
        </w:rPr>
        <w:tab/>
      </w:r>
      <w:r w:rsidR="00EA664D" w:rsidRPr="0083039F">
        <w:rPr>
          <w:rFonts w:ascii="Calibri" w:hAnsi="Calibri"/>
          <w:b/>
        </w:rPr>
        <w:t>Nom de l’évaluateur : </w:t>
      </w:r>
    </w:p>
    <w:p w14:paraId="1DB0945F" w14:textId="77777777" w:rsidR="00A15B11" w:rsidRPr="0083039F" w:rsidRDefault="00A15B11" w:rsidP="000015C7">
      <w:pPr>
        <w:rPr>
          <w:rFonts w:ascii="Calibri" w:hAnsi="Calibri"/>
          <w:b/>
        </w:rPr>
      </w:pPr>
    </w:p>
    <w:p w14:paraId="1A38C347" w14:textId="77777777" w:rsidR="00D2469E" w:rsidRPr="0083039F" w:rsidRDefault="000015C7" w:rsidP="00D2469E">
      <w:pPr>
        <w:rPr>
          <w:rFonts w:ascii="Calibri" w:hAnsi="Calibri"/>
          <w:b/>
        </w:rPr>
      </w:pPr>
      <w:r w:rsidRPr="0083039F">
        <w:rPr>
          <w:rFonts w:ascii="Calibri" w:hAnsi="Calibri"/>
          <w:b/>
        </w:rPr>
        <w:t>Numéro du sujet :</w:t>
      </w:r>
      <w:r w:rsidRPr="0083039F">
        <w:rPr>
          <w:rFonts w:ascii="Calibri" w:hAnsi="Calibri"/>
          <w:b/>
        </w:rPr>
        <w:tab/>
      </w:r>
      <w:r w:rsidRPr="0083039F">
        <w:rPr>
          <w:rFonts w:ascii="Calibri" w:hAnsi="Calibri"/>
          <w:b/>
        </w:rPr>
        <w:tab/>
      </w:r>
      <w:r w:rsidRPr="0083039F">
        <w:rPr>
          <w:rFonts w:ascii="Calibri" w:hAnsi="Calibri"/>
          <w:b/>
        </w:rPr>
        <w:tab/>
      </w:r>
      <w:r w:rsidR="002D42DE">
        <w:rPr>
          <w:rFonts w:ascii="Calibri" w:hAnsi="Calibri"/>
          <w:b/>
        </w:rPr>
        <w:tab/>
      </w:r>
      <w:r w:rsidR="000659C7" w:rsidRPr="0083039F">
        <w:rPr>
          <w:rFonts w:ascii="Calibri" w:hAnsi="Calibri"/>
          <w:b/>
        </w:rPr>
        <w:t>Date :</w:t>
      </w:r>
      <w:r w:rsidR="002D42DE">
        <w:rPr>
          <w:rFonts w:ascii="Calibri" w:hAnsi="Calibri"/>
          <w:b/>
        </w:rPr>
        <w:t xml:space="preserve"> </w:t>
      </w:r>
      <w:r w:rsidR="002D42DE">
        <w:rPr>
          <w:rFonts w:ascii="Calibri" w:hAnsi="Calibri"/>
          <w:b/>
        </w:rPr>
        <w:tab/>
      </w:r>
      <w:r w:rsidR="002D42DE">
        <w:rPr>
          <w:rFonts w:ascii="Calibri" w:hAnsi="Calibri"/>
          <w:b/>
        </w:rPr>
        <w:tab/>
      </w:r>
      <w:r w:rsidRPr="0083039F">
        <w:rPr>
          <w:rFonts w:ascii="Calibri" w:hAnsi="Calibri"/>
          <w:b/>
        </w:rPr>
        <w:tab/>
      </w:r>
      <w:r w:rsidR="002D42DE">
        <w:rPr>
          <w:rFonts w:ascii="Calibri" w:hAnsi="Calibri"/>
          <w:b/>
        </w:rPr>
        <w:tab/>
      </w:r>
      <w:r w:rsidRPr="0083039F">
        <w:rPr>
          <w:rFonts w:ascii="Calibri" w:hAnsi="Calibri"/>
          <w:b/>
        </w:rPr>
        <w:t xml:space="preserve">Nom </w:t>
      </w:r>
      <w:r w:rsidR="002D42DE" w:rsidRPr="0083039F">
        <w:rPr>
          <w:rFonts w:ascii="Calibri" w:hAnsi="Calibri"/>
          <w:b/>
        </w:rPr>
        <w:t>du CP</w:t>
      </w:r>
      <w:r w:rsidRPr="0083039F">
        <w:rPr>
          <w:rFonts w:ascii="Calibri" w:hAnsi="Calibri"/>
          <w:b/>
        </w:rPr>
        <w:t> :</w:t>
      </w:r>
      <w:r w:rsidRPr="0083039F">
        <w:rPr>
          <w:rFonts w:ascii="Calibri" w:hAnsi="Calibri"/>
          <w:b/>
        </w:rPr>
        <w:tab/>
      </w:r>
    </w:p>
    <w:p w14:paraId="0EA82834" w14:textId="77777777" w:rsidR="006F2376" w:rsidRPr="0083039F" w:rsidRDefault="006F2376" w:rsidP="00AF6740">
      <w:pPr>
        <w:ind w:right="-307"/>
        <w:rPr>
          <w:rFonts w:ascii="Calibri" w:hAnsi="Calibri"/>
          <w:b/>
        </w:rPr>
      </w:pPr>
    </w:p>
    <w:p w14:paraId="641B0936" w14:textId="77777777" w:rsidR="000015C7" w:rsidRPr="0083039F" w:rsidRDefault="006F2376" w:rsidP="00AE74B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ind w:right="-24"/>
        <w:jc w:val="center"/>
        <w:rPr>
          <w:rFonts w:ascii="Calibri" w:hAnsi="Calibri"/>
        </w:rPr>
      </w:pPr>
      <w:r w:rsidRPr="0083039F">
        <w:rPr>
          <w:rFonts w:ascii="Calibri" w:hAnsi="Calibri"/>
          <w:b/>
        </w:rPr>
        <w:t>1</w:t>
      </w:r>
      <w:r w:rsidR="00CD7AB6" w:rsidRPr="0083039F">
        <w:rPr>
          <w:rFonts w:ascii="Calibri" w:hAnsi="Calibri"/>
          <w:b/>
          <w:vertAlign w:val="superscript"/>
        </w:rPr>
        <w:t>ère</w:t>
      </w:r>
      <w:r w:rsidR="00CD7AB6" w:rsidRPr="0083039F">
        <w:rPr>
          <w:rFonts w:ascii="Calibri" w:hAnsi="Calibri"/>
          <w:b/>
        </w:rPr>
        <w:t xml:space="preserve"> partie</w:t>
      </w:r>
      <w:r w:rsidRPr="0083039F">
        <w:rPr>
          <w:rFonts w:ascii="Calibri" w:hAnsi="Calibri"/>
          <w:b/>
        </w:rPr>
        <w:t xml:space="preserve"> :  </w:t>
      </w:r>
      <w:r w:rsidR="000015C7" w:rsidRPr="0083039F">
        <w:rPr>
          <w:rFonts w:ascii="Calibri" w:hAnsi="Calibri"/>
          <w:b/>
        </w:rPr>
        <w:t xml:space="preserve"> calcul de dose </w:t>
      </w:r>
    </w:p>
    <w:p w14:paraId="7C3D50E7" w14:textId="77777777" w:rsidR="00677009" w:rsidRPr="0083039F" w:rsidRDefault="00677009" w:rsidP="000015C7">
      <w:pPr>
        <w:rPr>
          <w:rFonts w:ascii="Calibri" w:hAnsi="Calibri"/>
          <w:b/>
        </w:rPr>
      </w:pPr>
    </w:p>
    <w:tbl>
      <w:tblPr>
        <w:tblW w:w="10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1"/>
        <w:gridCol w:w="1242"/>
        <w:gridCol w:w="2576"/>
        <w:gridCol w:w="3317"/>
      </w:tblGrid>
      <w:tr w:rsidR="002B7C61" w:rsidRPr="0083039F" w14:paraId="66D9DD7F" w14:textId="77777777" w:rsidTr="00AF6740">
        <w:tc>
          <w:tcPr>
            <w:tcW w:w="3661" w:type="dxa"/>
            <w:shd w:val="clear" w:color="auto" w:fill="auto"/>
          </w:tcPr>
          <w:p w14:paraId="5755AA86" w14:textId="77777777" w:rsidR="002B7C61" w:rsidRPr="0083039F" w:rsidRDefault="00712545" w:rsidP="00D95109">
            <w:pPr>
              <w:ind w:left="360"/>
              <w:jc w:val="center"/>
              <w:rPr>
                <w:rFonts w:ascii="Calibri" w:hAnsi="Calibri"/>
                <w:b/>
              </w:rPr>
            </w:pPr>
            <w:r w:rsidRPr="0083039F">
              <w:rPr>
                <w:rFonts w:ascii="Calibri" w:hAnsi="Calibri"/>
                <w:b/>
              </w:rPr>
              <w:t>C</w:t>
            </w:r>
            <w:r w:rsidR="002B7C61" w:rsidRPr="0083039F">
              <w:rPr>
                <w:rFonts w:ascii="Calibri" w:hAnsi="Calibri"/>
                <w:b/>
              </w:rPr>
              <w:t>ritères</w:t>
            </w:r>
          </w:p>
        </w:tc>
        <w:tc>
          <w:tcPr>
            <w:tcW w:w="1242" w:type="dxa"/>
            <w:shd w:val="clear" w:color="auto" w:fill="auto"/>
          </w:tcPr>
          <w:p w14:paraId="0C7BB338" w14:textId="77777777" w:rsidR="002B7C61" w:rsidRPr="0083039F" w:rsidRDefault="002B7C61" w:rsidP="00D95109">
            <w:pPr>
              <w:jc w:val="center"/>
              <w:rPr>
                <w:rFonts w:ascii="Calibri" w:hAnsi="Calibri"/>
                <w:b/>
              </w:rPr>
            </w:pPr>
            <w:r w:rsidRPr="0083039F">
              <w:rPr>
                <w:rFonts w:ascii="Calibri" w:hAnsi="Calibri"/>
                <w:b/>
              </w:rPr>
              <w:t>Oui</w:t>
            </w:r>
          </w:p>
        </w:tc>
        <w:tc>
          <w:tcPr>
            <w:tcW w:w="2576" w:type="dxa"/>
            <w:shd w:val="clear" w:color="auto" w:fill="auto"/>
          </w:tcPr>
          <w:p w14:paraId="00972B56" w14:textId="77777777" w:rsidR="002B7C61" w:rsidRPr="0083039F" w:rsidRDefault="002B7C61" w:rsidP="00D95109">
            <w:pPr>
              <w:jc w:val="center"/>
              <w:rPr>
                <w:rFonts w:ascii="Calibri" w:hAnsi="Calibri"/>
                <w:b/>
              </w:rPr>
            </w:pPr>
            <w:r w:rsidRPr="0083039F">
              <w:rPr>
                <w:rFonts w:ascii="Calibri" w:hAnsi="Calibri"/>
                <w:b/>
              </w:rPr>
              <w:t>Non</w:t>
            </w:r>
          </w:p>
        </w:tc>
        <w:tc>
          <w:tcPr>
            <w:tcW w:w="3317" w:type="dxa"/>
            <w:shd w:val="clear" w:color="auto" w:fill="auto"/>
          </w:tcPr>
          <w:p w14:paraId="42663A5D" w14:textId="77777777" w:rsidR="002B7C61" w:rsidRPr="0083039F" w:rsidRDefault="002B7C61" w:rsidP="00D95109">
            <w:pPr>
              <w:jc w:val="center"/>
              <w:rPr>
                <w:rFonts w:ascii="Calibri" w:hAnsi="Calibri"/>
                <w:b/>
              </w:rPr>
            </w:pPr>
            <w:r w:rsidRPr="0083039F">
              <w:rPr>
                <w:rFonts w:ascii="Calibri" w:hAnsi="Calibri"/>
                <w:b/>
              </w:rPr>
              <w:t>Observations</w:t>
            </w:r>
          </w:p>
        </w:tc>
      </w:tr>
      <w:tr w:rsidR="002B7C61" w:rsidRPr="0083039F" w14:paraId="01330840" w14:textId="77777777" w:rsidTr="00AF6740">
        <w:tc>
          <w:tcPr>
            <w:tcW w:w="3661" w:type="dxa"/>
            <w:shd w:val="clear" w:color="auto" w:fill="auto"/>
          </w:tcPr>
          <w:p w14:paraId="4F134307" w14:textId="77777777" w:rsidR="000659C7" w:rsidRPr="008D4F69" w:rsidRDefault="000015C7" w:rsidP="000015C7">
            <w:pPr>
              <w:rPr>
                <w:rFonts w:ascii="Calibri" w:hAnsi="Calibri"/>
                <w:b/>
                <w:bCs/>
              </w:rPr>
            </w:pPr>
            <w:r w:rsidRPr="008D4F69">
              <w:rPr>
                <w:rFonts w:ascii="Calibri" w:hAnsi="Calibri"/>
                <w:b/>
                <w:bCs/>
              </w:rPr>
              <w:t>Le raisonnement est exact au regard de la prescription médicale</w:t>
            </w:r>
            <w:r w:rsidR="008D4F69">
              <w:rPr>
                <w:rFonts w:ascii="Calibri" w:hAnsi="Calibri"/>
                <w:b/>
                <w:bCs/>
              </w:rPr>
              <w:t>*</w:t>
            </w:r>
          </w:p>
        </w:tc>
        <w:tc>
          <w:tcPr>
            <w:tcW w:w="1242" w:type="dxa"/>
            <w:shd w:val="clear" w:color="auto" w:fill="auto"/>
          </w:tcPr>
          <w:p w14:paraId="30FF40FB" w14:textId="77777777" w:rsidR="002B7C61" w:rsidRPr="0083039F" w:rsidRDefault="002B7C61" w:rsidP="002B7C61">
            <w:pPr>
              <w:rPr>
                <w:rFonts w:ascii="Calibri" w:hAnsi="Calibri"/>
              </w:rPr>
            </w:pPr>
          </w:p>
        </w:tc>
        <w:tc>
          <w:tcPr>
            <w:tcW w:w="2576" w:type="dxa"/>
            <w:shd w:val="clear" w:color="auto" w:fill="auto"/>
          </w:tcPr>
          <w:p w14:paraId="4B6CA411" w14:textId="77777777" w:rsidR="002B7C61" w:rsidRPr="0083039F" w:rsidRDefault="002B7C61" w:rsidP="002B7C61">
            <w:pPr>
              <w:rPr>
                <w:rFonts w:ascii="Calibri" w:hAnsi="Calibri"/>
              </w:rPr>
            </w:pPr>
          </w:p>
        </w:tc>
        <w:tc>
          <w:tcPr>
            <w:tcW w:w="3317" w:type="dxa"/>
            <w:shd w:val="clear" w:color="auto" w:fill="auto"/>
          </w:tcPr>
          <w:p w14:paraId="21DEF393" w14:textId="77777777" w:rsidR="002B7C61" w:rsidRPr="0083039F" w:rsidRDefault="002B7C61" w:rsidP="002B7C61">
            <w:pPr>
              <w:rPr>
                <w:rFonts w:ascii="Calibri" w:hAnsi="Calibri"/>
              </w:rPr>
            </w:pPr>
          </w:p>
        </w:tc>
      </w:tr>
      <w:tr w:rsidR="000015C7" w:rsidRPr="0083039F" w14:paraId="00121382" w14:textId="77777777" w:rsidTr="00AF6740">
        <w:tc>
          <w:tcPr>
            <w:tcW w:w="3661" w:type="dxa"/>
            <w:shd w:val="clear" w:color="auto" w:fill="auto"/>
          </w:tcPr>
          <w:p w14:paraId="1DD03B6B" w14:textId="77777777" w:rsidR="000015C7" w:rsidRPr="008D4F69" w:rsidRDefault="000015C7" w:rsidP="00026C83">
            <w:pPr>
              <w:rPr>
                <w:rFonts w:ascii="Calibri" w:hAnsi="Calibri"/>
                <w:b/>
                <w:bCs/>
              </w:rPr>
            </w:pPr>
            <w:r w:rsidRPr="008D4F69">
              <w:rPr>
                <w:rFonts w:ascii="Calibri" w:hAnsi="Calibri"/>
                <w:b/>
                <w:bCs/>
              </w:rPr>
              <w:t>Le calcul est exact</w:t>
            </w:r>
            <w:r w:rsidR="008D4F69">
              <w:rPr>
                <w:rFonts w:ascii="Calibri" w:hAnsi="Calibri"/>
                <w:b/>
                <w:bCs/>
              </w:rPr>
              <w:t>*</w:t>
            </w:r>
          </w:p>
        </w:tc>
        <w:tc>
          <w:tcPr>
            <w:tcW w:w="1242" w:type="dxa"/>
            <w:shd w:val="clear" w:color="auto" w:fill="auto"/>
          </w:tcPr>
          <w:p w14:paraId="58844C3E" w14:textId="77777777" w:rsidR="000015C7" w:rsidRPr="0083039F" w:rsidRDefault="000015C7" w:rsidP="002B7C61">
            <w:pPr>
              <w:rPr>
                <w:rFonts w:ascii="Calibri" w:hAnsi="Calibri"/>
              </w:rPr>
            </w:pPr>
          </w:p>
        </w:tc>
        <w:tc>
          <w:tcPr>
            <w:tcW w:w="2576" w:type="dxa"/>
            <w:shd w:val="clear" w:color="auto" w:fill="auto"/>
          </w:tcPr>
          <w:p w14:paraId="666DB9BB" w14:textId="77777777" w:rsidR="000015C7" w:rsidRPr="0083039F" w:rsidRDefault="000015C7" w:rsidP="002B7C61">
            <w:pPr>
              <w:rPr>
                <w:rFonts w:ascii="Calibri" w:hAnsi="Calibri"/>
              </w:rPr>
            </w:pPr>
          </w:p>
        </w:tc>
        <w:tc>
          <w:tcPr>
            <w:tcW w:w="3317" w:type="dxa"/>
            <w:shd w:val="clear" w:color="auto" w:fill="auto"/>
          </w:tcPr>
          <w:p w14:paraId="1A7B1CF1" w14:textId="77777777" w:rsidR="000015C7" w:rsidRPr="0083039F" w:rsidRDefault="000015C7" w:rsidP="000015C7">
            <w:pPr>
              <w:rPr>
                <w:rFonts w:ascii="Calibri" w:hAnsi="Calibri"/>
              </w:rPr>
            </w:pPr>
          </w:p>
        </w:tc>
      </w:tr>
      <w:tr w:rsidR="000015C7" w:rsidRPr="0083039F" w14:paraId="685FA12B" w14:textId="77777777" w:rsidTr="00AF6740">
        <w:tc>
          <w:tcPr>
            <w:tcW w:w="3661" w:type="dxa"/>
            <w:shd w:val="clear" w:color="auto" w:fill="auto"/>
          </w:tcPr>
          <w:p w14:paraId="5083206B" w14:textId="77777777" w:rsidR="000015C7" w:rsidRPr="008D4F69" w:rsidRDefault="000015C7" w:rsidP="000015C7">
            <w:pPr>
              <w:rPr>
                <w:rFonts w:ascii="Calibri" w:hAnsi="Calibri"/>
                <w:b/>
                <w:bCs/>
              </w:rPr>
            </w:pPr>
            <w:r w:rsidRPr="008D4F69">
              <w:rPr>
                <w:rFonts w:ascii="Calibri" w:hAnsi="Calibri"/>
                <w:b/>
                <w:bCs/>
              </w:rPr>
              <w:t>Le choix des produits est correct au regard de la prescription</w:t>
            </w:r>
            <w:r w:rsidR="008D4F69">
              <w:rPr>
                <w:rFonts w:ascii="Calibri" w:hAnsi="Calibri"/>
                <w:b/>
                <w:bCs/>
              </w:rPr>
              <w:t>*</w:t>
            </w:r>
          </w:p>
        </w:tc>
        <w:tc>
          <w:tcPr>
            <w:tcW w:w="1242" w:type="dxa"/>
            <w:shd w:val="clear" w:color="auto" w:fill="auto"/>
          </w:tcPr>
          <w:p w14:paraId="517F7992" w14:textId="77777777" w:rsidR="000015C7" w:rsidRPr="0083039F" w:rsidRDefault="000015C7" w:rsidP="002B7C61">
            <w:pPr>
              <w:rPr>
                <w:rFonts w:ascii="Calibri" w:hAnsi="Calibri"/>
              </w:rPr>
            </w:pPr>
          </w:p>
        </w:tc>
        <w:tc>
          <w:tcPr>
            <w:tcW w:w="2576" w:type="dxa"/>
            <w:shd w:val="clear" w:color="auto" w:fill="auto"/>
          </w:tcPr>
          <w:p w14:paraId="2267AF35" w14:textId="77777777" w:rsidR="000015C7" w:rsidRPr="0083039F" w:rsidRDefault="000015C7" w:rsidP="002B7C61">
            <w:pPr>
              <w:rPr>
                <w:rFonts w:ascii="Calibri" w:hAnsi="Calibri"/>
              </w:rPr>
            </w:pPr>
          </w:p>
        </w:tc>
        <w:tc>
          <w:tcPr>
            <w:tcW w:w="3317" w:type="dxa"/>
            <w:shd w:val="clear" w:color="auto" w:fill="auto"/>
          </w:tcPr>
          <w:p w14:paraId="7EB93D92" w14:textId="77777777" w:rsidR="000015C7" w:rsidRPr="0083039F" w:rsidRDefault="000015C7" w:rsidP="002D0284">
            <w:pPr>
              <w:rPr>
                <w:rFonts w:ascii="Calibri" w:hAnsi="Calibri"/>
              </w:rPr>
            </w:pPr>
          </w:p>
          <w:p w14:paraId="237C0885" w14:textId="77777777" w:rsidR="000015C7" w:rsidRPr="0083039F" w:rsidRDefault="000015C7" w:rsidP="002D0284">
            <w:pPr>
              <w:rPr>
                <w:rFonts w:ascii="Calibri" w:hAnsi="Calibri"/>
              </w:rPr>
            </w:pPr>
          </w:p>
        </w:tc>
      </w:tr>
      <w:tr w:rsidR="00AE74BB" w:rsidRPr="0083039F" w14:paraId="58DD9D43" w14:textId="77777777" w:rsidTr="00AF6740">
        <w:tc>
          <w:tcPr>
            <w:tcW w:w="3661" w:type="dxa"/>
            <w:shd w:val="clear" w:color="auto" w:fill="auto"/>
          </w:tcPr>
          <w:p w14:paraId="37B6DA12" w14:textId="77777777" w:rsidR="00AE74BB" w:rsidRPr="0083039F" w:rsidRDefault="00AE74BB" w:rsidP="000015C7">
            <w:pPr>
              <w:rPr>
                <w:rFonts w:ascii="Calibri" w:hAnsi="Calibri"/>
              </w:rPr>
            </w:pPr>
            <w:r w:rsidRPr="0083039F">
              <w:rPr>
                <w:rFonts w:ascii="Calibri" w:hAnsi="Calibri"/>
                <w:b/>
              </w:rPr>
              <w:t>Evaluation</w:t>
            </w:r>
          </w:p>
        </w:tc>
        <w:tc>
          <w:tcPr>
            <w:tcW w:w="1242" w:type="dxa"/>
            <w:shd w:val="clear" w:color="auto" w:fill="auto"/>
          </w:tcPr>
          <w:p w14:paraId="7CD8AA25" w14:textId="77777777" w:rsidR="00AE74BB" w:rsidRPr="0083039F" w:rsidRDefault="00AE74BB" w:rsidP="007A269F">
            <w:pPr>
              <w:jc w:val="center"/>
              <w:rPr>
                <w:rFonts w:ascii="Calibri" w:hAnsi="Calibri"/>
              </w:rPr>
            </w:pPr>
            <w:r w:rsidRPr="0083039F">
              <w:rPr>
                <w:rFonts w:ascii="Calibri" w:hAnsi="Calibri"/>
                <w:b/>
              </w:rPr>
              <w:t>Validation</w:t>
            </w:r>
          </w:p>
        </w:tc>
        <w:tc>
          <w:tcPr>
            <w:tcW w:w="2576" w:type="dxa"/>
            <w:shd w:val="clear" w:color="auto" w:fill="auto"/>
          </w:tcPr>
          <w:p w14:paraId="1F0443D5" w14:textId="77777777" w:rsidR="00AE74BB" w:rsidRPr="0083039F" w:rsidRDefault="00AE74BB" w:rsidP="002D42DE">
            <w:pPr>
              <w:jc w:val="center"/>
              <w:rPr>
                <w:rFonts w:ascii="Calibri" w:hAnsi="Calibri"/>
              </w:rPr>
            </w:pPr>
            <w:r w:rsidRPr="0083039F">
              <w:rPr>
                <w:rFonts w:ascii="Calibri" w:hAnsi="Calibri"/>
                <w:b/>
              </w:rPr>
              <w:t>Invalidation</w:t>
            </w:r>
            <w:r>
              <w:rPr>
                <w:rFonts w:ascii="Calibri" w:hAnsi="Calibri"/>
                <w:b/>
              </w:rPr>
              <w:t xml:space="preserve"> si l’un des critères est faux</w:t>
            </w:r>
            <w:r w:rsidR="00EC0D25">
              <w:rPr>
                <w:rFonts w:ascii="Calibri" w:hAnsi="Calibri"/>
                <w:b/>
              </w:rPr>
              <w:t xml:space="preserve"> </w:t>
            </w:r>
            <w:r w:rsidR="00B508EC">
              <w:rPr>
                <w:rFonts w:ascii="Calibri" w:hAnsi="Calibri"/>
                <w:b/>
              </w:rPr>
              <w:t>*</w:t>
            </w:r>
          </w:p>
        </w:tc>
        <w:tc>
          <w:tcPr>
            <w:tcW w:w="3317" w:type="dxa"/>
            <w:shd w:val="clear" w:color="auto" w:fill="auto"/>
          </w:tcPr>
          <w:p w14:paraId="01AAF58F" w14:textId="77777777" w:rsidR="00B311FA" w:rsidRPr="00DA2662" w:rsidRDefault="00B311FA" w:rsidP="002D42DE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A2662">
              <w:rPr>
                <w:rFonts w:ascii="Calibri" w:hAnsi="Calibri"/>
                <w:b/>
                <w:sz w:val="28"/>
                <w:szCs w:val="28"/>
              </w:rPr>
              <w:t>Poursuivre</w:t>
            </w:r>
          </w:p>
          <w:p w14:paraId="169B24C0" w14:textId="77777777" w:rsidR="00AE74BB" w:rsidRPr="0083039F" w:rsidRDefault="003C1AB5" w:rsidP="002D42DE">
            <w:pPr>
              <w:jc w:val="center"/>
              <w:rPr>
                <w:rFonts w:ascii="Calibri" w:hAnsi="Calibri"/>
              </w:rPr>
            </w:pPr>
            <w:r w:rsidRPr="00DA2662">
              <w:rPr>
                <w:rFonts w:ascii="Calibri" w:hAnsi="Calibri"/>
                <w:b/>
                <w:sz w:val="28"/>
                <w:szCs w:val="28"/>
              </w:rPr>
              <w:t>L’épreuve</w:t>
            </w:r>
            <w:r w:rsidR="00AE74BB" w:rsidRPr="00DA2662">
              <w:rPr>
                <w:rFonts w:ascii="Calibri" w:hAnsi="Calibri"/>
                <w:b/>
                <w:sz w:val="28"/>
                <w:szCs w:val="28"/>
              </w:rPr>
              <w:t xml:space="preserve"> à titre formatif</w:t>
            </w:r>
          </w:p>
        </w:tc>
      </w:tr>
    </w:tbl>
    <w:p w14:paraId="48E6F712" w14:textId="77777777" w:rsidR="00A06DDD" w:rsidRPr="0083039F" w:rsidRDefault="00A06DDD" w:rsidP="00F14677">
      <w:pPr>
        <w:rPr>
          <w:rFonts w:ascii="Calibri" w:hAnsi="Calibri"/>
        </w:rPr>
      </w:pPr>
    </w:p>
    <w:p w14:paraId="5FA13E4F" w14:textId="77777777" w:rsidR="00317158" w:rsidRPr="0083039F" w:rsidRDefault="00317158" w:rsidP="0035563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0" w:color="auto"/>
        </w:pBdr>
        <w:jc w:val="center"/>
        <w:rPr>
          <w:rFonts w:ascii="Calibri" w:hAnsi="Calibri"/>
        </w:rPr>
      </w:pPr>
      <w:r w:rsidRPr="0083039F">
        <w:rPr>
          <w:rFonts w:ascii="Calibri" w:hAnsi="Calibri"/>
          <w:b/>
        </w:rPr>
        <w:t>2</w:t>
      </w:r>
      <w:r w:rsidR="00CD7AB6" w:rsidRPr="0083039F">
        <w:rPr>
          <w:rFonts w:ascii="Calibri" w:hAnsi="Calibri"/>
          <w:b/>
          <w:vertAlign w:val="superscript"/>
        </w:rPr>
        <w:t>ème</w:t>
      </w:r>
      <w:r w:rsidR="00CD7AB6" w:rsidRPr="0083039F">
        <w:rPr>
          <w:rFonts w:ascii="Calibri" w:hAnsi="Calibri"/>
          <w:b/>
        </w:rPr>
        <w:t xml:space="preserve"> partie</w:t>
      </w:r>
      <w:r w:rsidRPr="0083039F">
        <w:rPr>
          <w:rFonts w:ascii="Calibri" w:hAnsi="Calibri"/>
          <w:b/>
        </w:rPr>
        <w:t> : prépa</w:t>
      </w:r>
      <w:r w:rsidR="002D42DE">
        <w:rPr>
          <w:rFonts w:ascii="Calibri" w:hAnsi="Calibri"/>
          <w:b/>
        </w:rPr>
        <w:t xml:space="preserve">ration d’un produit injectable </w:t>
      </w:r>
    </w:p>
    <w:p w14:paraId="47E0558F" w14:textId="77777777" w:rsidR="00317158" w:rsidRPr="0083039F" w:rsidRDefault="00317158" w:rsidP="00317158">
      <w:pPr>
        <w:rPr>
          <w:rFonts w:ascii="Calibri" w:hAnsi="Calibri"/>
          <w:b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1134"/>
        <w:gridCol w:w="5103"/>
      </w:tblGrid>
      <w:tr w:rsidR="00D34AD2" w:rsidRPr="0083039F" w14:paraId="42AEA620" w14:textId="77777777" w:rsidTr="00AF6740">
        <w:trPr>
          <w:cantSplit/>
          <w:trHeight w:val="525"/>
        </w:trPr>
        <w:tc>
          <w:tcPr>
            <w:tcW w:w="4678" w:type="dxa"/>
            <w:shd w:val="clear" w:color="auto" w:fill="auto"/>
          </w:tcPr>
          <w:p w14:paraId="043F2845" w14:textId="77777777" w:rsidR="00D34AD2" w:rsidRPr="0083039F" w:rsidRDefault="00AE74BB" w:rsidP="00D9510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Critères d’évaluation</w:t>
            </w:r>
          </w:p>
        </w:tc>
        <w:tc>
          <w:tcPr>
            <w:tcW w:w="1134" w:type="dxa"/>
            <w:shd w:val="clear" w:color="auto" w:fill="auto"/>
          </w:tcPr>
          <w:p w14:paraId="05F87FF7" w14:textId="77777777" w:rsidR="00D34AD2" w:rsidRPr="0083039F" w:rsidRDefault="00D34AD2" w:rsidP="00AF6740">
            <w:pPr>
              <w:jc w:val="center"/>
              <w:rPr>
                <w:rFonts w:ascii="Calibri" w:hAnsi="Calibri"/>
                <w:b/>
              </w:rPr>
            </w:pPr>
            <w:r w:rsidRPr="0083039F">
              <w:rPr>
                <w:rFonts w:ascii="Calibri" w:hAnsi="Calibri"/>
                <w:b/>
              </w:rPr>
              <w:t>Oui</w:t>
            </w:r>
          </w:p>
        </w:tc>
        <w:tc>
          <w:tcPr>
            <w:tcW w:w="5103" w:type="dxa"/>
            <w:shd w:val="clear" w:color="auto" w:fill="auto"/>
          </w:tcPr>
          <w:p w14:paraId="2951D03E" w14:textId="77777777" w:rsidR="00D34AD2" w:rsidRPr="0083039F" w:rsidRDefault="00D34AD2" w:rsidP="00AF6740">
            <w:pPr>
              <w:rPr>
                <w:rFonts w:ascii="Calibri" w:hAnsi="Calibri"/>
                <w:b/>
              </w:rPr>
            </w:pPr>
            <w:r w:rsidRPr="0083039F">
              <w:rPr>
                <w:rFonts w:ascii="Calibri" w:hAnsi="Calibri"/>
                <w:b/>
              </w:rPr>
              <w:t>Observations</w:t>
            </w:r>
          </w:p>
        </w:tc>
      </w:tr>
      <w:tr w:rsidR="00407AFA" w:rsidRPr="0083039F" w14:paraId="62472183" w14:textId="77777777" w:rsidTr="00AF6740">
        <w:tc>
          <w:tcPr>
            <w:tcW w:w="4678" w:type="dxa"/>
            <w:shd w:val="clear" w:color="auto" w:fill="auto"/>
          </w:tcPr>
          <w:p w14:paraId="4127FE07" w14:textId="77777777" w:rsidR="00407AFA" w:rsidRPr="0083039F" w:rsidRDefault="00407AFA" w:rsidP="00407AFA">
            <w:pPr>
              <w:rPr>
                <w:rFonts w:ascii="Calibri" w:hAnsi="Calibri"/>
              </w:rPr>
            </w:pPr>
            <w:r w:rsidRPr="0083039F">
              <w:rPr>
                <w:rFonts w:ascii="Calibri" w:hAnsi="Calibri"/>
              </w:rPr>
              <w:t>Décontamination du plan de travail avec gant</w:t>
            </w:r>
            <w:r>
              <w:rPr>
                <w:rFonts w:ascii="Calibri" w:hAnsi="Calibri"/>
              </w:rPr>
              <w:t>s</w:t>
            </w:r>
            <w:r w:rsidRPr="0083039F">
              <w:rPr>
                <w:rFonts w:ascii="Calibri" w:hAnsi="Calibri"/>
              </w:rPr>
              <w:t xml:space="preserve"> de protection</w:t>
            </w:r>
            <w:r>
              <w:rPr>
                <w:rFonts w:ascii="Calibri" w:hAnsi="Calibri"/>
              </w:rPr>
              <w:t xml:space="preserve"> </w:t>
            </w:r>
            <w:r w:rsidR="00560B7A">
              <w:rPr>
                <w:rFonts w:ascii="Calibri" w:hAnsi="Calibri"/>
              </w:rPr>
              <w:t>en début de soin</w:t>
            </w:r>
          </w:p>
        </w:tc>
        <w:tc>
          <w:tcPr>
            <w:tcW w:w="1134" w:type="dxa"/>
            <w:shd w:val="clear" w:color="auto" w:fill="auto"/>
          </w:tcPr>
          <w:p w14:paraId="36493BAB" w14:textId="77777777" w:rsidR="00407AFA" w:rsidRPr="0083039F" w:rsidRDefault="00407AFA" w:rsidP="00407AFA">
            <w:pPr>
              <w:rPr>
                <w:rFonts w:ascii="Calibri" w:hAnsi="Calibri"/>
              </w:rPr>
            </w:pPr>
          </w:p>
        </w:tc>
        <w:tc>
          <w:tcPr>
            <w:tcW w:w="5103" w:type="dxa"/>
            <w:shd w:val="clear" w:color="auto" w:fill="auto"/>
          </w:tcPr>
          <w:p w14:paraId="3282E2E4" w14:textId="77777777" w:rsidR="00407AFA" w:rsidRPr="0083039F" w:rsidRDefault="00407AFA" w:rsidP="00407AFA">
            <w:pPr>
              <w:rPr>
                <w:rFonts w:ascii="Calibri" w:hAnsi="Calibri"/>
              </w:rPr>
            </w:pPr>
          </w:p>
        </w:tc>
      </w:tr>
      <w:tr w:rsidR="00407AFA" w:rsidRPr="0083039F" w14:paraId="287B1D54" w14:textId="77777777" w:rsidTr="00AF6740">
        <w:tc>
          <w:tcPr>
            <w:tcW w:w="4678" w:type="dxa"/>
            <w:shd w:val="clear" w:color="auto" w:fill="auto"/>
          </w:tcPr>
          <w:p w14:paraId="5DDD92E1" w14:textId="77777777" w:rsidR="00407AFA" w:rsidRPr="0083039F" w:rsidRDefault="00407AFA" w:rsidP="00407AFA">
            <w:pPr>
              <w:rPr>
                <w:rFonts w:ascii="Calibri" w:hAnsi="Calibri"/>
              </w:rPr>
            </w:pPr>
            <w:r w:rsidRPr="0083039F">
              <w:rPr>
                <w:rFonts w:ascii="Calibri" w:hAnsi="Calibri"/>
              </w:rPr>
              <w:t xml:space="preserve">Contrôle de la péremption et l’intégrité des produits utilisés </w:t>
            </w:r>
          </w:p>
        </w:tc>
        <w:tc>
          <w:tcPr>
            <w:tcW w:w="1134" w:type="dxa"/>
            <w:shd w:val="clear" w:color="auto" w:fill="auto"/>
          </w:tcPr>
          <w:p w14:paraId="185897FC" w14:textId="77777777" w:rsidR="00407AFA" w:rsidRPr="0083039F" w:rsidRDefault="00407AFA" w:rsidP="00407AFA">
            <w:pPr>
              <w:rPr>
                <w:rFonts w:ascii="Calibri" w:hAnsi="Calibri"/>
              </w:rPr>
            </w:pPr>
          </w:p>
        </w:tc>
        <w:tc>
          <w:tcPr>
            <w:tcW w:w="5103" w:type="dxa"/>
            <w:shd w:val="clear" w:color="auto" w:fill="auto"/>
          </w:tcPr>
          <w:p w14:paraId="19CB54A6" w14:textId="77777777" w:rsidR="00407AFA" w:rsidRPr="0083039F" w:rsidRDefault="00407AFA" w:rsidP="00407AFA">
            <w:pPr>
              <w:rPr>
                <w:rFonts w:ascii="Calibri" w:hAnsi="Calibri"/>
              </w:rPr>
            </w:pPr>
          </w:p>
        </w:tc>
      </w:tr>
      <w:tr w:rsidR="00407AFA" w:rsidRPr="0083039F" w14:paraId="3AE27249" w14:textId="77777777" w:rsidTr="00AF6740">
        <w:trPr>
          <w:trHeight w:val="676"/>
        </w:trPr>
        <w:tc>
          <w:tcPr>
            <w:tcW w:w="4678" w:type="dxa"/>
            <w:shd w:val="clear" w:color="auto" w:fill="auto"/>
          </w:tcPr>
          <w:p w14:paraId="1620DBC3" w14:textId="77777777" w:rsidR="00407AFA" w:rsidRPr="0083039F" w:rsidRDefault="00407AFA" w:rsidP="00407AFA">
            <w:pPr>
              <w:rPr>
                <w:rFonts w:ascii="Calibri" w:hAnsi="Calibri"/>
              </w:rPr>
            </w:pPr>
            <w:r w:rsidRPr="0083039F">
              <w:rPr>
                <w:rFonts w:ascii="Calibri" w:hAnsi="Calibri"/>
              </w:rPr>
              <w:t>Traitement hygiénique des main</w:t>
            </w:r>
            <w:r>
              <w:rPr>
                <w:rFonts w:ascii="Calibri" w:hAnsi="Calibri"/>
              </w:rPr>
              <w:t>s</w:t>
            </w:r>
          </w:p>
        </w:tc>
        <w:tc>
          <w:tcPr>
            <w:tcW w:w="1134" w:type="dxa"/>
            <w:shd w:val="clear" w:color="auto" w:fill="auto"/>
          </w:tcPr>
          <w:p w14:paraId="059B7CD1" w14:textId="77777777" w:rsidR="00407AFA" w:rsidRPr="0083039F" w:rsidRDefault="00407AFA" w:rsidP="00407AFA">
            <w:pPr>
              <w:rPr>
                <w:rFonts w:ascii="Calibri" w:hAnsi="Calibri"/>
              </w:rPr>
            </w:pPr>
          </w:p>
        </w:tc>
        <w:tc>
          <w:tcPr>
            <w:tcW w:w="5103" w:type="dxa"/>
            <w:shd w:val="clear" w:color="auto" w:fill="auto"/>
          </w:tcPr>
          <w:p w14:paraId="39102183" w14:textId="77777777" w:rsidR="00407AFA" w:rsidRPr="0083039F" w:rsidRDefault="00407AFA" w:rsidP="00407AFA">
            <w:pPr>
              <w:rPr>
                <w:rFonts w:ascii="Calibri" w:hAnsi="Calibri"/>
              </w:rPr>
            </w:pPr>
          </w:p>
        </w:tc>
      </w:tr>
      <w:tr w:rsidR="00407AFA" w:rsidRPr="0083039F" w14:paraId="497E8C41" w14:textId="77777777" w:rsidTr="00AF6740">
        <w:trPr>
          <w:trHeight w:val="276"/>
        </w:trPr>
        <w:tc>
          <w:tcPr>
            <w:tcW w:w="4678" w:type="dxa"/>
            <w:shd w:val="clear" w:color="auto" w:fill="auto"/>
          </w:tcPr>
          <w:p w14:paraId="1C47303D" w14:textId="77777777" w:rsidR="00407AFA" w:rsidRDefault="00407AFA" w:rsidP="00407AFA">
            <w:pPr>
              <w:rPr>
                <w:rFonts w:ascii="Calibri" w:hAnsi="Calibri"/>
              </w:rPr>
            </w:pPr>
            <w:r w:rsidRPr="0083039F">
              <w:rPr>
                <w:rFonts w:ascii="Calibri" w:hAnsi="Calibri"/>
              </w:rPr>
              <w:t xml:space="preserve">Respect de l’asepsie </w:t>
            </w:r>
          </w:p>
          <w:p w14:paraId="72126634" w14:textId="77777777" w:rsidR="00407AFA" w:rsidRPr="00AF6740" w:rsidRDefault="00407AFA" w:rsidP="00407AFA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shd w:val="clear" w:color="auto" w:fill="auto"/>
          </w:tcPr>
          <w:p w14:paraId="46E7D51F" w14:textId="77777777" w:rsidR="00407AFA" w:rsidRPr="0083039F" w:rsidRDefault="00407AFA" w:rsidP="00407AFA">
            <w:pPr>
              <w:rPr>
                <w:rFonts w:ascii="Calibri" w:hAnsi="Calibri"/>
              </w:rPr>
            </w:pPr>
          </w:p>
        </w:tc>
        <w:tc>
          <w:tcPr>
            <w:tcW w:w="5103" w:type="dxa"/>
            <w:shd w:val="clear" w:color="auto" w:fill="auto"/>
          </w:tcPr>
          <w:p w14:paraId="46E7E665" w14:textId="77777777" w:rsidR="00407AFA" w:rsidRPr="0083039F" w:rsidRDefault="00407AFA" w:rsidP="00407AFA">
            <w:pPr>
              <w:rPr>
                <w:rFonts w:ascii="Calibri" w:hAnsi="Calibri"/>
              </w:rPr>
            </w:pPr>
          </w:p>
        </w:tc>
      </w:tr>
      <w:tr w:rsidR="00407AFA" w:rsidRPr="0083039F" w14:paraId="77D37937" w14:textId="77777777" w:rsidTr="00AF6740">
        <w:trPr>
          <w:trHeight w:val="616"/>
        </w:trPr>
        <w:tc>
          <w:tcPr>
            <w:tcW w:w="4678" w:type="dxa"/>
            <w:shd w:val="clear" w:color="auto" w:fill="auto"/>
          </w:tcPr>
          <w:p w14:paraId="16D7721B" w14:textId="77777777" w:rsidR="00407AFA" w:rsidRPr="0083039F" w:rsidRDefault="00407AFA" w:rsidP="00407AFA">
            <w:pPr>
              <w:rPr>
                <w:rFonts w:ascii="Calibri" w:hAnsi="Calibri"/>
                <w:b/>
              </w:rPr>
            </w:pPr>
            <w:r w:rsidRPr="0083039F">
              <w:rPr>
                <w:rFonts w:ascii="Calibri" w:hAnsi="Calibri"/>
                <w:b/>
              </w:rPr>
              <w:t xml:space="preserve">Prélèvement de la quantité exacte de produit </w:t>
            </w:r>
            <w:r>
              <w:rPr>
                <w:rFonts w:ascii="Calibri" w:hAnsi="Calibri"/>
                <w:b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14:paraId="62413D23" w14:textId="77777777" w:rsidR="00407AFA" w:rsidRPr="0083039F" w:rsidRDefault="00407AFA" w:rsidP="00407AFA">
            <w:pPr>
              <w:rPr>
                <w:rFonts w:ascii="Calibri" w:hAnsi="Calibri"/>
                <w:b/>
              </w:rPr>
            </w:pPr>
          </w:p>
        </w:tc>
        <w:tc>
          <w:tcPr>
            <w:tcW w:w="5103" w:type="dxa"/>
            <w:shd w:val="clear" w:color="auto" w:fill="auto"/>
          </w:tcPr>
          <w:p w14:paraId="7BD364EB" w14:textId="77777777" w:rsidR="00407AFA" w:rsidRPr="0083039F" w:rsidRDefault="00407AFA" w:rsidP="00407AFA">
            <w:pPr>
              <w:rPr>
                <w:rFonts w:ascii="Calibri" w:hAnsi="Calibri"/>
                <w:b/>
              </w:rPr>
            </w:pPr>
          </w:p>
        </w:tc>
      </w:tr>
      <w:tr w:rsidR="00407AFA" w:rsidRPr="0083039F" w14:paraId="3202539A" w14:textId="77777777" w:rsidTr="00AF6740">
        <w:tc>
          <w:tcPr>
            <w:tcW w:w="4678" w:type="dxa"/>
            <w:shd w:val="clear" w:color="auto" w:fill="auto"/>
          </w:tcPr>
          <w:p w14:paraId="06DE17EA" w14:textId="77777777" w:rsidR="00407AFA" w:rsidRPr="0083039F" w:rsidRDefault="00407AFA" w:rsidP="00560B7A">
            <w:pPr>
              <w:rPr>
                <w:rFonts w:ascii="Calibri" w:hAnsi="Calibri"/>
              </w:rPr>
            </w:pPr>
            <w:r w:rsidRPr="0083039F">
              <w:rPr>
                <w:rFonts w:ascii="Calibri" w:hAnsi="Calibri"/>
              </w:rPr>
              <w:t>Etiquetage de</w:t>
            </w:r>
            <w:r>
              <w:rPr>
                <w:rFonts w:ascii="Calibri" w:hAnsi="Calibri"/>
              </w:rPr>
              <w:t xml:space="preserve"> l’emballage </w:t>
            </w:r>
            <w:r w:rsidRPr="0083039F">
              <w:rPr>
                <w:rFonts w:ascii="Calibri" w:hAnsi="Calibri"/>
              </w:rPr>
              <w:t>de</w:t>
            </w:r>
            <w:r>
              <w:rPr>
                <w:rFonts w:ascii="Calibri" w:hAnsi="Calibri"/>
              </w:rPr>
              <w:t xml:space="preserve"> </w:t>
            </w:r>
            <w:r w:rsidRPr="0083039F">
              <w:rPr>
                <w:rFonts w:ascii="Calibri" w:hAnsi="Calibri"/>
              </w:rPr>
              <w:t>la seringue préparée</w:t>
            </w:r>
          </w:p>
        </w:tc>
        <w:tc>
          <w:tcPr>
            <w:tcW w:w="1134" w:type="dxa"/>
            <w:shd w:val="clear" w:color="auto" w:fill="auto"/>
          </w:tcPr>
          <w:p w14:paraId="114812E6" w14:textId="77777777" w:rsidR="00407AFA" w:rsidRPr="0083039F" w:rsidRDefault="00407AFA" w:rsidP="00407AFA">
            <w:pPr>
              <w:rPr>
                <w:rFonts w:ascii="Calibri" w:hAnsi="Calibri"/>
              </w:rPr>
            </w:pPr>
          </w:p>
        </w:tc>
        <w:tc>
          <w:tcPr>
            <w:tcW w:w="5103" w:type="dxa"/>
            <w:shd w:val="clear" w:color="auto" w:fill="auto"/>
          </w:tcPr>
          <w:p w14:paraId="1509BF73" w14:textId="77777777" w:rsidR="00407AFA" w:rsidRPr="0083039F" w:rsidRDefault="00407AFA" w:rsidP="00407AFA">
            <w:pPr>
              <w:rPr>
                <w:rFonts w:ascii="Calibri" w:hAnsi="Calibri"/>
              </w:rPr>
            </w:pPr>
          </w:p>
        </w:tc>
      </w:tr>
      <w:tr w:rsidR="00407AFA" w:rsidRPr="0083039F" w14:paraId="5E488B7F" w14:textId="77777777" w:rsidTr="00AF6740">
        <w:tc>
          <w:tcPr>
            <w:tcW w:w="4678" w:type="dxa"/>
            <w:shd w:val="clear" w:color="auto" w:fill="auto"/>
          </w:tcPr>
          <w:p w14:paraId="1E4E16F6" w14:textId="77777777" w:rsidR="00407AFA" w:rsidRPr="0083039F" w:rsidRDefault="00407AFA" w:rsidP="00407AFA">
            <w:pPr>
              <w:rPr>
                <w:rFonts w:ascii="Calibri" w:hAnsi="Calibri"/>
              </w:rPr>
            </w:pPr>
            <w:r w:rsidRPr="0083039F">
              <w:rPr>
                <w:rFonts w:ascii="Calibri" w:hAnsi="Calibri"/>
              </w:rPr>
              <w:t>Tri des déchets</w:t>
            </w:r>
          </w:p>
          <w:p w14:paraId="34D390F1" w14:textId="77777777" w:rsidR="00407AFA" w:rsidRPr="0083039F" w:rsidRDefault="00407AFA" w:rsidP="00407AFA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shd w:val="clear" w:color="auto" w:fill="auto"/>
          </w:tcPr>
          <w:p w14:paraId="336C4285" w14:textId="77777777" w:rsidR="00407AFA" w:rsidRPr="0083039F" w:rsidRDefault="00407AFA" w:rsidP="00407AFA">
            <w:pPr>
              <w:rPr>
                <w:rFonts w:ascii="Calibri" w:hAnsi="Calibri"/>
              </w:rPr>
            </w:pPr>
          </w:p>
        </w:tc>
        <w:tc>
          <w:tcPr>
            <w:tcW w:w="5103" w:type="dxa"/>
            <w:shd w:val="clear" w:color="auto" w:fill="auto"/>
          </w:tcPr>
          <w:p w14:paraId="5B40C168" w14:textId="77777777" w:rsidR="00407AFA" w:rsidRPr="0083039F" w:rsidRDefault="00407AFA" w:rsidP="00407AFA">
            <w:pPr>
              <w:rPr>
                <w:rFonts w:ascii="Calibri" w:hAnsi="Calibri"/>
              </w:rPr>
            </w:pPr>
          </w:p>
        </w:tc>
      </w:tr>
      <w:tr w:rsidR="00407AFA" w:rsidRPr="0083039F" w14:paraId="3216770C" w14:textId="77777777" w:rsidTr="00AF6740">
        <w:tc>
          <w:tcPr>
            <w:tcW w:w="4678" w:type="dxa"/>
            <w:shd w:val="clear" w:color="auto" w:fill="auto"/>
          </w:tcPr>
          <w:p w14:paraId="201C6360" w14:textId="77777777" w:rsidR="00407AFA" w:rsidRPr="0083039F" w:rsidRDefault="00407AFA" w:rsidP="00407AFA">
            <w:pPr>
              <w:rPr>
                <w:rFonts w:ascii="Calibri" w:hAnsi="Calibri"/>
              </w:rPr>
            </w:pPr>
            <w:r w:rsidRPr="0083039F">
              <w:rPr>
                <w:rFonts w:ascii="Calibri" w:hAnsi="Calibri"/>
              </w:rPr>
              <w:t>Décontamination du plan de travail avec gant</w:t>
            </w:r>
            <w:r>
              <w:rPr>
                <w:rFonts w:ascii="Calibri" w:hAnsi="Calibri"/>
              </w:rPr>
              <w:t>s</w:t>
            </w:r>
            <w:r w:rsidRPr="0083039F">
              <w:rPr>
                <w:rFonts w:ascii="Calibri" w:hAnsi="Calibri"/>
              </w:rPr>
              <w:t xml:space="preserve"> de protection</w:t>
            </w:r>
            <w:r>
              <w:rPr>
                <w:rFonts w:ascii="Calibri" w:hAnsi="Calibri"/>
              </w:rPr>
              <w:t xml:space="preserve"> pris en compte par l’ESI</w:t>
            </w:r>
          </w:p>
        </w:tc>
        <w:tc>
          <w:tcPr>
            <w:tcW w:w="1134" w:type="dxa"/>
            <w:shd w:val="clear" w:color="auto" w:fill="auto"/>
          </w:tcPr>
          <w:p w14:paraId="7C1D245A" w14:textId="77777777" w:rsidR="00407AFA" w:rsidRPr="0083039F" w:rsidRDefault="00407AFA" w:rsidP="00407AFA">
            <w:pPr>
              <w:rPr>
                <w:rFonts w:ascii="Calibri" w:hAnsi="Calibri"/>
              </w:rPr>
            </w:pPr>
          </w:p>
        </w:tc>
        <w:tc>
          <w:tcPr>
            <w:tcW w:w="5103" w:type="dxa"/>
            <w:shd w:val="clear" w:color="auto" w:fill="auto"/>
          </w:tcPr>
          <w:p w14:paraId="05087FAB" w14:textId="77777777" w:rsidR="00407AFA" w:rsidRPr="0083039F" w:rsidRDefault="00407AFA" w:rsidP="00407AFA">
            <w:pPr>
              <w:rPr>
                <w:rFonts w:ascii="Calibri" w:hAnsi="Calibri"/>
              </w:rPr>
            </w:pPr>
          </w:p>
        </w:tc>
      </w:tr>
      <w:tr w:rsidR="00407AFA" w:rsidRPr="0083039F" w14:paraId="2DC7BCD3" w14:textId="77777777" w:rsidTr="00AF6740">
        <w:tc>
          <w:tcPr>
            <w:tcW w:w="4678" w:type="dxa"/>
            <w:shd w:val="clear" w:color="auto" w:fill="auto"/>
          </w:tcPr>
          <w:p w14:paraId="22E1DC7B" w14:textId="77777777" w:rsidR="00407AFA" w:rsidRPr="0083039F" w:rsidRDefault="00407AFA" w:rsidP="00407AFA">
            <w:pPr>
              <w:rPr>
                <w:rFonts w:ascii="Calibri" w:hAnsi="Calibri"/>
              </w:rPr>
            </w:pPr>
            <w:r w:rsidRPr="0083039F">
              <w:rPr>
                <w:rFonts w:ascii="Calibri" w:hAnsi="Calibri"/>
              </w:rPr>
              <w:t>O</w:t>
            </w:r>
            <w:r>
              <w:rPr>
                <w:rFonts w:ascii="Calibri" w:hAnsi="Calibri"/>
              </w:rPr>
              <w:t>rganisation des différentes étapes du soin</w:t>
            </w:r>
          </w:p>
        </w:tc>
        <w:tc>
          <w:tcPr>
            <w:tcW w:w="1134" w:type="dxa"/>
            <w:shd w:val="clear" w:color="auto" w:fill="auto"/>
          </w:tcPr>
          <w:p w14:paraId="4DD41B59" w14:textId="77777777" w:rsidR="00407AFA" w:rsidRPr="0083039F" w:rsidRDefault="00407AFA" w:rsidP="00407AFA">
            <w:pPr>
              <w:rPr>
                <w:rFonts w:ascii="Calibri" w:hAnsi="Calibri"/>
              </w:rPr>
            </w:pPr>
          </w:p>
        </w:tc>
        <w:tc>
          <w:tcPr>
            <w:tcW w:w="5103" w:type="dxa"/>
            <w:shd w:val="clear" w:color="auto" w:fill="auto"/>
          </w:tcPr>
          <w:p w14:paraId="5D29F5CE" w14:textId="77777777" w:rsidR="00407AFA" w:rsidRPr="0083039F" w:rsidRDefault="00407AFA" w:rsidP="00407AFA">
            <w:pPr>
              <w:rPr>
                <w:rFonts w:ascii="Calibri" w:hAnsi="Calibri"/>
              </w:rPr>
            </w:pPr>
          </w:p>
        </w:tc>
      </w:tr>
      <w:tr w:rsidR="00407AFA" w:rsidRPr="0083039F" w14:paraId="369AD56F" w14:textId="77777777" w:rsidTr="00AF6740">
        <w:tc>
          <w:tcPr>
            <w:tcW w:w="4678" w:type="dxa"/>
            <w:shd w:val="clear" w:color="auto" w:fill="auto"/>
          </w:tcPr>
          <w:p w14:paraId="62A3AE16" w14:textId="77777777" w:rsidR="00407AFA" w:rsidRPr="0083039F" w:rsidRDefault="00407AFA" w:rsidP="00560B7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</w:t>
            </w:r>
            <w:r w:rsidRPr="0083039F">
              <w:rPr>
                <w:rFonts w:ascii="Calibri" w:hAnsi="Calibri"/>
              </w:rPr>
              <w:t>espect du temps</w:t>
            </w:r>
            <w:r>
              <w:rPr>
                <w:rFonts w:ascii="Calibri" w:hAnsi="Calibri"/>
              </w:rPr>
              <w:t xml:space="preserve"> imparti</w:t>
            </w:r>
          </w:p>
        </w:tc>
        <w:tc>
          <w:tcPr>
            <w:tcW w:w="1134" w:type="dxa"/>
            <w:shd w:val="clear" w:color="auto" w:fill="auto"/>
          </w:tcPr>
          <w:p w14:paraId="3C5A6E1D" w14:textId="77777777" w:rsidR="00407AFA" w:rsidRPr="0083039F" w:rsidRDefault="00407AFA" w:rsidP="00407AFA">
            <w:pPr>
              <w:rPr>
                <w:rFonts w:ascii="Calibri" w:hAnsi="Calibri"/>
              </w:rPr>
            </w:pPr>
          </w:p>
        </w:tc>
        <w:tc>
          <w:tcPr>
            <w:tcW w:w="5103" w:type="dxa"/>
            <w:shd w:val="clear" w:color="auto" w:fill="auto"/>
          </w:tcPr>
          <w:p w14:paraId="743F2C7E" w14:textId="77777777" w:rsidR="00407AFA" w:rsidRPr="0083039F" w:rsidRDefault="00407AFA" w:rsidP="00407AFA">
            <w:pPr>
              <w:rPr>
                <w:rFonts w:ascii="Calibri" w:hAnsi="Calibri"/>
              </w:rPr>
            </w:pPr>
          </w:p>
        </w:tc>
      </w:tr>
    </w:tbl>
    <w:p w14:paraId="6CFAE04F" w14:textId="77777777" w:rsidR="0035563B" w:rsidRPr="0083039F" w:rsidRDefault="0035563B" w:rsidP="003160A4">
      <w:pPr>
        <w:rPr>
          <w:rFonts w:ascii="Calibri" w:hAnsi="Calibri"/>
        </w:rPr>
      </w:pPr>
    </w:p>
    <w:tbl>
      <w:tblPr>
        <w:tblpPr w:leftFromText="141" w:rightFromText="141" w:vertAnchor="text" w:tblpX="-34" w:tblpY="1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0"/>
        <w:gridCol w:w="796"/>
        <w:gridCol w:w="5029"/>
      </w:tblGrid>
      <w:tr w:rsidR="00C73A78" w:rsidRPr="0083039F" w14:paraId="07F79443" w14:textId="77777777" w:rsidTr="00E84E61">
        <w:trPr>
          <w:gridAfter w:val="1"/>
          <w:wAfter w:w="5029" w:type="dxa"/>
          <w:trHeight w:val="58"/>
        </w:trPr>
        <w:tc>
          <w:tcPr>
            <w:tcW w:w="5886" w:type="dxa"/>
            <w:gridSpan w:val="2"/>
            <w:shd w:val="clear" w:color="auto" w:fill="auto"/>
          </w:tcPr>
          <w:p w14:paraId="6F7C207F" w14:textId="77777777" w:rsidR="00C73A78" w:rsidRPr="0083039F" w:rsidRDefault="00C73A78" w:rsidP="00E84E61">
            <w:pPr>
              <w:jc w:val="center"/>
              <w:rPr>
                <w:rFonts w:ascii="Calibri" w:hAnsi="Calibri"/>
                <w:b/>
                <w:bCs/>
              </w:rPr>
            </w:pPr>
            <w:r w:rsidRPr="0083039F">
              <w:rPr>
                <w:rFonts w:ascii="Calibri" w:hAnsi="Calibri"/>
                <w:b/>
                <w:bCs/>
              </w:rPr>
              <w:t>Grille de notation</w:t>
            </w:r>
          </w:p>
        </w:tc>
      </w:tr>
      <w:tr w:rsidR="00E84E61" w:rsidRPr="0083039F" w14:paraId="5AF77DFD" w14:textId="77777777" w:rsidTr="00E84E61">
        <w:tc>
          <w:tcPr>
            <w:tcW w:w="5090" w:type="dxa"/>
            <w:tcBorders>
              <w:bottom w:val="single" w:sz="4" w:space="0" w:color="auto"/>
            </w:tcBorders>
            <w:shd w:val="clear" w:color="auto" w:fill="auto"/>
          </w:tcPr>
          <w:p w14:paraId="3FFF8603" w14:textId="77777777" w:rsidR="00E84E61" w:rsidRPr="0083039F" w:rsidRDefault="00E84E61" w:rsidP="00E84E61">
            <w:pPr>
              <w:rPr>
                <w:rFonts w:ascii="Calibri" w:hAnsi="Calibri"/>
              </w:rPr>
            </w:pPr>
            <w:r w:rsidRPr="00B63D2C">
              <w:rPr>
                <w:rFonts w:ascii="Calibri" w:hAnsi="Calibri"/>
                <w:b/>
              </w:rPr>
              <w:t>Critère éliminatoire *</w:t>
            </w:r>
            <w:r w:rsidR="00560B7A">
              <w:rPr>
                <w:rFonts w:ascii="Calibri" w:hAnsi="Calibri"/>
                <w:b/>
              </w:rPr>
              <w:t>, à l’appréciation de l’évaluateur, l’accumulation d’erreurs non éliminatoires peut entrainer une note invalidante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</w:tcPr>
          <w:p w14:paraId="48C4F95B" w14:textId="77777777" w:rsidR="00E84E61" w:rsidRPr="0083039F" w:rsidRDefault="00E84E61" w:rsidP="00E84E61">
            <w:pPr>
              <w:jc w:val="center"/>
              <w:rPr>
                <w:rFonts w:ascii="Calibri" w:hAnsi="Calibri"/>
              </w:rPr>
            </w:pPr>
            <w:r w:rsidRPr="00B63D2C">
              <w:rPr>
                <w:rFonts w:ascii="Calibri" w:hAnsi="Calibri"/>
                <w:b/>
              </w:rPr>
              <w:t>7/20</w:t>
            </w:r>
          </w:p>
        </w:tc>
        <w:tc>
          <w:tcPr>
            <w:tcW w:w="5029" w:type="dxa"/>
            <w:shd w:val="clear" w:color="auto" w:fill="auto"/>
          </w:tcPr>
          <w:p w14:paraId="479EF0D9" w14:textId="77777777" w:rsidR="00E84E61" w:rsidRPr="00E84E61" w:rsidRDefault="00E84E61" w:rsidP="00E84E61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NOTE</w:t>
            </w:r>
          </w:p>
          <w:p w14:paraId="378A980A" w14:textId="77777777" w:rsidR="00E84E61" w:rsidRPr="0083039F" w:rsidRDefault="00E84E61" w:rsidP="00E84E61">
            <w:pPr>
              <w:jc w:val="center"/>
              <w:rPr>
                <w:rFonts w:ascii="Calibri" w:hAnsi="Calibri"/>
              </w:rPr>
            </w:pPr>
            <w:r w:rsidRPr="00E84E61">
              <w:rPr>
                <w:rFonts w:ascii="Calibri" w:hAnsi="Calibri"/>
                <w:b/>
              </w:rPr>
              <w:t xml:space="preserve">        /20</w:t>
            </w:r>
          </w:p>
        </w:tc>
      </w:tr>
    </w:tbl>
    <w:p w14:paraId="63A94240" w14:textId="77777777" w:rsidR="00412103" w:rsidRPr="00412103" w:rsidRDefault="00412103" w:rsidP="00254BDC">
      <w:pPr>
        <w:rPr>
          <w:rFonts w:ascii="Calibri" w:hAnsi="Calibri"/>
        </w:rPr>
      </w:pPr>
    </w:p>
    <w:sectPr w:rsidR="00412103" w:rsidRPr="00412103" w:rsidSect="00412103">
      <w:headerReference w:type="default" r:id="rId7"/>
      <w:footerReference w:type="default" r:id="rId8"/>
      <w:pgSz w:w="11906" w:h="16838"/>
      <w:pgMar w:top="468" w:right="720" w:bottom="720" w:left="720" w:header="90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C64E7" w14:textId="77777777" w:rsidR="00BD3359" w:rsidRDefault="00BD3359">
      <w:r>
        <w:separator/>
      </w:r>
    </w:p>
  </w:endnote>
  <w:endnote w:type="continuationSeparator" w:id="0">
    <w:p w14:paraId="0235D5F6" w14:textId="77777777" w:rsidR="00BD3359" w:rsidRDefault="00BD3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31A62" w14:textId="77777777" w:rsidR="00412103" w:rsidRPr="00097197" w:rsidRDefault="00EE2D30" w:rsidP="00412103">
    <w:pPr>
      <w:pStyle w:val="Pieddepage"/>
      <w:rPr>
        <w:sz w:val="20"/>
        <w:szCs w:val="20"/>
      </w:rPr>
    </w:pPr>
    <w:r>
      <w:rPr>
        <w:sz w:val="20"/>
        <w:szCs w:val="20"/>
      </w:rPr>
      <w:t>AA/ JC/ AF- 22/01/2026- V1</w:t>
    </w:r>
  </w:p>
  <w:p w14:paraId="53A7D6BA" w14:textId="77777777" w:rsidR="00412103" w:rsidRDefault="00412103" w:rsidP="00412103">
    <w:pPr>
      <w:pStyle w:val="Pieddepage"/>
    </w:pPr>
  </w:p>
  <w:p w14:paraId="68E56F17" w14:textId="77777777" w:rsidR="00412103" w:rsidRDefault="0041210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F8E4E" w14:textId="77777777" w:rsidR="00BD3359" w:rsidRDefault="00BD3359">
      <w:r>
        <w:separator/>
      </w:r>
    </w:p>
  </w:footnote>
  <w:footnote w:type="continuationSeparator" w:id="0">
    <w:p w14:paraId="083F058C" w14:textId="77777777" w:rsidR="00BD3359" w:rsidRDefault="00BD3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1BB13" w14:textId="7F363D1D" w:rsidR="00254BDC" w:rsidRPr="00412103" w:rsidRDefault="004464F0" w:rsidP="00254BDC">
    <w:pPr>
      <w:rPr>
        <w:rFonts w:ascii="Calibri" w:hAnsi="Calibri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166D226" wp14:editId="4083112A">
          <wp:simplePos x="0" y="0"/>
          <wp:positionH relativeFrom="margin">
            <wp:posOffset>2171065</wp:posOffset>
          </wp:positionH>
          <wp:positionV relativeFrom="margin">
            <wp:posOffset>-465455</wp:posOffset>
          </wp:positionV>
          <wp:extent cx="1923415" cy="37084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4BDC">
      <w:rPr>
        <w:rFonts w:ascii="Calibri" w:hAnsi="Calibri"/>
        <w:b/>
        <w:sz w:val="20"/>
        <w:szCs w:val="20"/>
      </w:rPr>
      <w:t>Promotion : 2025/2028</w:t>
    </w:r>
    <w:r w:rsidR="00254BDC" w:rsidRPr="00412103">
      <w:rPr>
        <w:rFonts w:ascii="Calibri" w:hAnsi="Calibri"/>
        <w:b/>
        <w:sz w:val="20"/>
        <w:szCs w:val="20"/>
      </w:rPr>
      <w:t xml:space="preserve">                                             </w:t>
    </w:r>
    <w:r w:rsidR="00254BDC">
      <w:rPr>
        <w:rFonts w:ascii="Calibri" w:hAnsi="Calibri"/>
        <w:b/>
        <w:sz w:val="20"/>
        <w:szCs w:val="20"/>
      </w:rPr>
      <w:tab/>
    </w:r>
    <w:r w:rsidR="00254BDC">
      <w:rPr>
        <w:rFonts w:ascii="Calibri" w:hAnsi="Calibri"/>
        <w:b/>
        <w:sz w:val="20"/>
        <w:szCs w:val="20"/>
      </w:rPr>
      <w:tab/>
    </w:r>
    <w:r w:rsidR="00254BDC">
      <w:rPr>
        <w:rFonts w:ascii="Calibri" w:hAnsi="Calibri"/>
        <w:b/>
        <w:sz w:val="20"/>
        <w:szCs w:val="20"/>
      </w:rPr>
      <w:tab/>
    </w:r>
    <w:r w:rsidR="00254BDC">
      <w:rPr>
        <w:rFonts w:ascii="Calibri" w:hAnsi="Calibri"/>
        <w:b/>
        <w:sz w:val="20"/>
        <w:szCs w:val="20"/>
      </w:rPr>
      <w:tab/>
    </w:r>
    <w:r w:rsidR="00254BDC">
      <w:rPr>
        <w:rFonts w:ascii="Calibri" w:hAnsi="Calibri"/>
        <w:b/>
        <w:sz w:val="20"/>
        <w:szCs w:val="20"/>
      </w:rPr>
      <w:tab/>
    </w:r>
    <w:r w:rsidR="00254BDC" w:rsidRPr="00412103">
      <w:rPr>
        <w:rFonts w:ascii="Calibri" w:hAnsi="Calibri"/>
        <w:b/>
        <w:sz w:val="20"/>
        <w:szCs w:val="20"/>
      </w:rPr>
      <w:t>Année Scolaire</w:t>
    </w:r>
    <w:r w:rsidR="00254BDC">
      <w:rPr>
        <w:rFonts w:ascii="Calibri" w:hAnsi="Calibri"/>
        <w:b/>
        <w:sz w:val="20"/>
        <w:szCs w:val="20"/>
      </w:rPr>
      <w:t> : 2025/2026</w:t>
    </w:r>
  </w:p>
  <w:p w14:paraId="1DB29CB9" w14:textId="77777777" w:rsidR="00254BDC" w:rsidRDefault="00254BDC" w:rsidP="00254BDC">
    <w:pPr>
      <w:ind w:left="7080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1DF5"/>
    <w:multiLevelType w:val="hybridMultilevel"/>
    <w:tmpl w:val="2144781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591927"/>
    <w:multiLevelType w:val="hybridMultilevel"/>
    <w:tmpl w:val="41B64964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F74DD2"/>
    <w:multiLevelType w:val="hybridMultilevel"/>
    <w:tmpl w:val="34AC152E"/>
    <w:lvl w:ilvl="0" w:tplc="C6CE7E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E3B5A"/>
    <w:multiLevelType w:val="hybridMultilevel"/>
    <w:tmpl w:val="FE443356"/>
    <w:lvl w:ilvl="0" w:tplc="80E41A72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6E123CF"/>
    <w:multiLevelType w:val="hybridMultilevel"/>
    <w:tmpl w:val="E03863C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98281D"/>
    <w:multiLevelType w:val="hybridMultilevel"/>
    <w:tmpl w:val="14B6D96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7D1FCF"/>
    <w:multiLevelType w:val="hybridMultilevel"/>
    <w:tmpl w:val="2AEABEC6"/>
    <w:lvl w:ilvl="0" w:tplc="477EFD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A7370F"/>
    <w:multiLevelType w:val="hybridMultilevel"/>
    <w:tmpl w:val="EE88861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F53F44"/>
    <w:multiLevelType w:val="hybridMultilevel"/>
    <w:tmpl w:val="4FD64046"/>
    <w:lvl w:ilvl="0" w:tplc="5BE03A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3B16CD"/>
    <w:multiLevelType w:val="hybridMultilevel"/>
    <w:tmpl w:val="3C585D02"/>
    <w:lvl w:ilvl="0" w:tplc="4DDE91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9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128"/>
    <w:rsid w:val="000015C7"/>
    <w:rsid w:val="00012814"/>
    <w:rsid w:val="00020F17"/>
    <w:rsid w:val="00023495"/>
    <w:rsid w:val="00026C83"/>
    <w:rsid w:val="00030B52"/>
    <w:rsid w:val="00043F4D"/>
    <w:rsid w:val="000659C7"/>
    <w:rsid w:val="00070A69"/>
    <w:rsid w:val="00072A5A"/>
    <w:rsid w:val="0007351A"/>
    <w:rsid w:val="000830AF"/>
    <w:rsid w:val="00094961"/>
    <w:rsid w:val="00094F36"/>
    <w:rsid w:val="000C23AE"/>
    <w:rsid w:val="000D0042"/>
    <w:rsid w:val="000D26C0"/>
    <w:rsid w:val="000D2D67"/>
    <w:rsid w:val="000D33EB"/>
    <w:rsid w:val="000E0123"/>
    <w:rsid w:val="000E49EB"/>
    <w:rsid w:val="001077CF"/>
    <w:rsid w:val="00111182"/>
    <w:rsid w:val="001132CE"/>
    <w:rsid w:val="00130161"/>
    <w:rsid w:val="001377CD"/>
    <w:rsid w:val="00162E47"/>
    <w:rsid w:val="001706F3"/>
    <w:rsid w:val="00173E79"/>
    <w:rsid w:val="0019101E"/>
    <w:rsid w:val="001940AE"/>
    <w:rsid w:val="001B32C8"/>
    <w:rsid w:val="001C0754"/>
    <w:rsid w:val="001C3E7F"/>
    <w:rsid w:val="001D2B26"/>
    <w:rsid w:val="002045AF"/>
    <w:rsid w:val="00231237"/>
    <w:rsid w:val="002340AA"/>
    <w:rsid w:val="002538E1"/>
    <w:rsid w:val="00254BDC"/>
    <w:rsid w:val="00270F8F"/>
    <w:rsid w:val="002710BC"/>
    <w:rsid w:val="0028003A"/>
    <w:rsid w:val="00293E14"/>
    <w:rsid w:val="00294146"/>
    <w:rsid w:val="002A1604"/>
    <w:rsid w:val="002B1A9C"/>
    <w:rsid w:val="002B5DBA"/>
    <w:rsid w:val="002B66C2"/>
    <w:rsid w:val="002B730C"/>
    <w:rsid w:val="002B7C61"/>
    <w:rsid w:val="002C2563"/>
    <w:rsid w:val="002D0284"/>
    <w:rsid w:val="002D42DE"/>
    <w:rsid w:val="002E192F"/>
    <w:rsid w:val="002F700F"/>
    <w:rsid w:val="00307ECD"/>
    <w:rsid w:val="003160A4"/>
    <w:rsid w:val="00317158"/>
    <w:rsid w:val="00317380"/>
    <w:rsid w:val="00324AC6"/>
    <w:rsid w:val="00325465"/>
    <w:rsid w:val="003422D5"/>
    <w:rsid w:val="00344419"/>
    <w:rsid w:val="00352100"/>
    <w:rsid w:val="003532D0"/>
    <w:rsid w:val="0035563B"/>
    <w:rsid w:val="00356062"/>
    <w:rsid w:val="00371693"/>
    <w:rsid w:val="00372A52"/>
    <w:rsid w:val="003758E9"/>
    <w:rsid w:val="0038408E"/>
    <w:rsid w:val="003A2921"/>
    <w:rsid w:val="003A41D2"/>
    <w:rsid w:val="003A7FD4"/>
    <w:rsid w:val="003B12C3"/>
    <w:rsid w:val="003C1AB5"/>
    <w:rsid w:val="003C5AEB"/>
    <w:rsid w:val="003D0B47"/>
    <w:rsid w:val="003E5E3B"/>
    <w:rsid w:val="00407AFA"/>
    <w:rsid w:val="00412103"/>
    <w:rsid w:val="00415AE2"/>
    <w:rsid w:val="00416532"/>
    <w:rsid w:val="00425381"/>
    <w:rsid w:val="0043260D"/>
    <w:rsid w:val="00433519"/>
    <w:rsid w:val="004415EE"/>
    <w:rsid w:val="00443723"/>
    <w:rsid w:val="00446088"/>
    <w:rsid w:val="00446429"/>
    <w:rsid w:val="004464F0"/>
    <w:rsid w:val="00462826"/>
    <w:rsid w:val="00465420"/>
    <w:rsid w:val="00481FAB"/>
    <w:rsid w:val="00485F2D"/>
    <w:rsid w:val="00486082"/>
    <w:rsid w:val="004971CB"/>
    <w:rsid w:val="004B1982"/>
    <w:rsid w:val="004B78A6"/>
    <w:rsid w:val="004C5BEA"/>
    <w:rsid w:val="004D1B9F"/>
    <w:rsid w:val="004D20BD"/>
    <w:rsid w:val="004F55D8"/>
    <w:rsid w:val="005101CA"/>
    <w:rsid w:val="005248EB"/>
    <w:rsid w:val="00540FE4"/>
    <w:rsid w:val="005448E6"/>
    <w:rsid w:val="005466D9"/>
    <w:rsid w:val="00560B7A"/>
    <w:rsid w:val="00566637"/>
    <w:rsid w:val="00573A46"/>
    <w:rsid w:val="00590901"/>
    <w:rsid w:val="005D740C"/>
    <w:rsid w:val="005E7ABA"/>
    <w:rsid w:val="005F29F3"/>
    <w:rsid w:val="005F3EB5"/>
    <w:rsid w:val="005F5E17"/>
    <w:rsid w:val="00627BEC"/>
    <w:rsid w:val="0063747B"/>
    <w:rsid w:val="00651231"/>
    <w:rsid w:val="006529EF"/>
    <w:rsid w:val="00657F33"/>
    <w:rsid w:val="00674A17"/>
    <w:rsid w:val="00676998"/>
    <w:rsid w:val="00676C38"/>
    <w:rsid w:val="00677009"/>
    <w:rsid w:val="00680380"/>
    <w:rsid w:val="00683281"/>
    <w:rsid w:val="006838ED"/>
    <w:rsid w:val="00684ED3"/>
    <w:rsid w:val="0069213D"/>
    <w:rsid w:val="006A3B9A"/>
    <w:rsid w:val="006E04D6"/>
    <w:rsid w:val="006E0D3B"/>
    <w:rsid w:val="006E1D86"/>
    <w:rsid w:val="006E4F6A"/>
    <w:rsid w:val="006F2376"/>
    <w:rsid w:val="006F5AAB"/>
    <w:rsid w:val="00702D74"/>
    <w:rsid w:val="00712545"/>
    <w:rsid w:val="00712E80"/>
    <w:rsid w:val="0071778E"/>
    <w:rsid w:val="007349E8"/>
    <w:rsid w:val="00754A49"/>
    <w:rsid w:val="007556C7"/>
    <w:rsid w:val="00755E5E"/>
    <w:rsid w:val="0076710E"/>
    <w:rsid w:val="00780883"/>
    <w:rsid w:val="00783777"/>
    <w:rsid w:val="007916CE"/>
    <w:rsid w:val="00792D40"/>
    <w:rsid w:val="007A269F"/>
    <w:rsid w:val="007A3ECB"/>
    <w:rsid w:val="007A55C3"/>
    <w:rsid w:val="007D2FE4"/>
    <w:rsid w:val="007E412E"/>
    <w:rsid w:val="007E5EC6"/>
    <w:rsid w:val="007F2F0A"/>
    <w:rsid w:val="007F4767"/>
    <w:rsid w:val="007F4EF3"/>
    <w:rsid w:val="00812158"/>
    <w:rsid w:val="0081635F"/>
    <w:rsid w:val="00821E9D"/>
    <w:rsid w:val="0083039F"/>
    <w:rsid w:val="0083484A"/>
    <w:rsid w:val="008353EF"/>
    <w:rsid w:val="008464D3"/>
    <w:rsid w:val="00850599"/>
    <w:rsid w:val="00854AC9"/>
    <w:rsid w:val="00856C15"/>
    <w:rsid w:val="00863029"/>
    <w:rsid w:val="008679BF"/>
    <w:rsid w:val="008729F3"/>
    <w:rsid w:val="00875C8D"/>
    <w:rsid w:val="00883012"/>
    <w:rsid w:val="008852A9"/>
    <w:rsid w:val="00886768"/>
    <w:rsid w:val="008A2D32"/>
    <w:rsid w:val="008B0128"/>
    <w:rsid w:val="008B2582"/>
    <w:rsid w:val="008B582C"/>
    <w:rsid w:val="008C32FA"/>
    <w:rsid w:val="008C3C3E"/>
    <w:rsid w:val="008C5262"/>
    <w:rsid w:val="008C7003"/>
    <w:rsid w:val="008D4F69"/>
    <w:rsid w:val="008D54FE"/>
    <w:rsid w:val="008E7FB8"/>
    <w:rsid w:val="0090465E"/>
    <w:rsid w:val="00916AB0"/>
    <w:rsid w:val="00933159"/>
    <w:rsid w:val="009460A8"/>
    <w:rsid w:val="009473F0"/>
    <w:rsid w:val="009519C4"/>
    <w:rsid w:val="009534BC"/>
    <w:rsid w:val="00981961"/>
    <w:rsid w:val="009958D4"/>
    <w:rsid w:val="009A1F99"/>
    <w:rsid w:val="009A62B6"/>
    <w:rsid w:val="009B47F5"/>
    <w:rsid w:val="009C6F2A"/>
    <w:rsid w:val="009D1DF4"/>
    <w:rsid w:val="009F27E3"/>
    <w:rsid w:val="00A06DDD"/>
    <w:rsid w:val="00A106D8"/>
    <w:rsid w:val="00A15B11"/>
    <w:rsid w:val="00A17DEA"/>
    <w:rsid w:val="00A2127A"/>
    <w:rsid w:val="00A25BE0"/>
    <w:rsid w:val="00A301CA"/>
    <w:rsid w:val="00A365F9"/>
    <w:rsid w:val="00A4310A"/>
    <w:rsid w:val="00A50D16"/>
    <w:rsid w:val="00A63A71"/>
    <w:rsid w:val="00A737F2"/>
    <w:rsid w:val="00A76997"/>
    <w:rsid w:val="00A94442"/>
    <w:rsid w:val="00AA33F3"/>
    <w:rsid w:val="00AA7022"/>
    <w:rsid w:val="00AC29E5"/>
    <w:rsid w:val="00AC3C54"/>
    <w:rsid w:val="00AC577D"/>
    <w:rsid w:val="00AC593B"/>
    <w:rsid w:val="00AE1E56"/>
    <w:rsid w:val="00AE44FD"/>
    <w:rsid w:val="00AE4680"/>
    <w:rsid w:val="00AE74BB"/>
    <w:rsid w:val="00AF6740"/>
    <w:rsid w:val="00B020DE"/>
    <w:rsid w:val="00B04817"/>
    <w:rsid w:val="00B16A13"/>
    <w:rsid w:val="00B311FA"/>
    <w:rsid w:val="00B3508A"/>
    <w:rsid w:val="00B508EC"/>
    <w:rsid w:val="00B55689"/>
    <w:rsid w:val="00B63D2C"/>
    <w:rsid w:val="00B644FF"/>
    <w:rsid w:val="00B70B78"/>
    <w:rsid w:val="00B73FC5"/>
    <w:rsid w:val="00B77AA4"/>
    <w:rsid w:val="00B90505"/>
    <w:rsid w:val="00BB0A3D"/>
    <w:rsid w:val="00BC26F1"/>
    <w:rsid w:val="00BC3474"/>
    <w:rsid w:val="00BC39A9"/>
    <w:rsid w:val="00BD2ECE"/>
    <w:rsid w:val="00BD3359"/>
    <w:rsid w:val="00C02301"/>
    <w:rsid w:val="00C04B6E"/>
    <w:rsid w:val="00C15B31"/>
    <w:rsid w:val="00C15B83"/>
    <w:rsid w:val="00C21D8F"/>
    <w:rsid w:val="00C21ED8"/>
    <w:rsid w:val="00C22C08"/>
    <w:rsid w:val="00C3118D"/>
    <w:rsid w:val="00C36F6A"/>
    <w:rsid w:val="00C72ED4"/>
    <w:rsid w:val="00C73A78"/>
    <w:rsid w:val="00C862B2"/>
    <w:rsid w:val="00C91E7D"/>
    <w:rsid w:val="00CA068E"/>
    <w:rsid w:val="00CA44C5"/>
    <w:rsid w:val="00CB0B9E"/>
    <w:rsid w:val="00CB771A"/>
    <w:rsid w:val="00CC48EB"/>
    <w:rsid w:val="00CC747B"/>
    <w:rsid w:val="00CD69DB"/>
    <w:rsid w:val="00CD6DCC"/>
    <w:rsid w:val="00CD7420"/>
    <w:rsid w:val="00CD7AB6"/>
    <w:rsid w:val="00CE1BC0"/>
    <w:rsid w:val="00CE6621"/>
    <w:rsid w:val="00D0335E"/>
    <w:rsid w:val="00D03C0A"/>
    <w:rsid w:val="00D11732"/>
    <w:rsid w:val="00D20059"/>
    <w:rsid w:val="00D216B0"/>
    <w:rsid w:val="00D223B8"/>
    <w:rsid w:val="00D2469E"/>
    <w:rsid w:val="00D27871"/>
    <w:rsid w:val="00D34AD2"/>
    <w:rsid w:val="00D41394"/>
    <w:rsid w:val="00D419F4"/>
    <w:rsid w:val="00D5585A"/>
    <w:rsid w:val="00D8662A"/>
    <w:rsid w:val="00D903A9"/>
    <w:rsid w:val="00D92923"/>
    <w:rsid w:val="00D93C6C"/>
    <w:rsid w:val="00D94DAB"/>
    <w:rsid w:val="00D95109"/>
    <w:rsid w:val="00DA2662"/>
    <w:rsid w:val="00DA3FCB"/>
    <w:rsid w:val="00DD01F4"/>
    <w:rsid w:val="00DD13B0"/>
    <w:rsid w:val="00DD66E2"/>
    <w:rsid w:val="00E065F7"/>
    <w:rsid w:val="00E14366"/>
    <w:rsid w:val="00E214F8"/>
    <w:rsid w:val="00E3635A"/>
    <w:rsid w:val="00E4270B"/>
    <w:rsid w:val="00E42B8F"/>
    <w:rsid w:val="00E452C5"/>
    <w:rsid w:val="00E5069E"/>
    <w:rsid w:val="00E75A74"/>
    <w:rsid w:val="00E8488B"/>
    <w:rsid w:val="00E84E61"/>
    <w:rsid w:val="00EA664D"/>
    <w:rsid w:val="00EB4C30"/>
    <w:rsid w:val="00EB7F14"/>
    <w:rsid w:val="00EC0D25"/>
    <w:rsid w:val="00EE146F"/>
    <w:rsid w:val="00EE1A19"/>
    <w:rsid w:val="00EE2D30"/>
    <w:rsid w:val="00EE5E13"/>
    <w:rsid w:val="00EF5B23"/>
    <w:rsid w:val="00EF7E1D"/>
    <w:rsid w:val="00F01558"/>
    <w:rsid w:val="00F11691"/>
    <w:rsid w:val="00F14677"/>
    <w:rsid w:val="00F174F0"/>
    <w:rsid w:val="00F24FE3"/>
    <w:rsid w:val="00F40C23"/>
    <w:rsid w:val="00F675AE"/>
    <w:rsid w:val="00F71F5B"/>
    <w:rsid w:val="00F84814"/>
    <w:rsid w:val="00F90A0B"/>
    <w:rsid w:val="00F933A9"/>
    <w:rsid w:val="00F974FF"/>
    <w:rsid w:val="00FA1213"/>
    <w:rsid w:val="00FC1DE9"/>
    <w:rsid w:val="00FC2138"/>
    <w:rsid w:val="00FE014A"/>
    <w:rsid w:val="00FE037E"/>
    <w:rsid w:val="00FE0BFC"/>
    <w:rsid w:val="00FE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B867A77"/>
  <w15:chartTrackingRefBased/>
  <w15:docId w15:val="{8D9823CE-7A60-4F97-8377-BE09FA2DB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E14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0659C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0659C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12103"/>
    <w:rPr>
      <w:sz w:val="24"/>
      <w:szCs w:val="24"/>
    </w:rPr>
  </w:style>
  <w:style w:type="paragraph" w:styleId="Textedebulles">
    <w:name w:val="Balloon Text"/>
    <w:basedOn w:val="Normal"/>
    <w:link w:val="TextedebullesCar"/>
    <w:rsid w:val="00481FA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481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0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IFSI Le VINATIER</vt:lpstr>
    </vt:vector>
  </TitlesOfParts>
  <Company>CHV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IFSI Le VINATIER</dc:title>
  <dc:subject/>
  <dc:creator>CHV</dc:creator>
  <cp:keywords/>
  <dc:description/>
  <cp:lastModifiedBy>COLOMB Joris</cp:lastModifiedBy>
  <cp:revision>2</cp:revision>
  <cp:lastPrinted>2022-02-15T13:41:00Z</cp:lastPrinted>
  <dcterms:created xsi:type="dcterms:W3CDTF">2026-03-06T15:19:00Z</dcterms:created>
  <dcterms:modified xsi:type="dcterms:W3CDTF">2026-03-06T15:19:00Z</dcterms:modified>
</cp:coreProperties>
</file>