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E7C8" w14:textId="0EFC940B" w:rsidR="00D53F88" w:rsidRDefault="00D53F88">
      <w:pPr>
        <w:pStyle w:val="Corpsdetexte"/>
        <w:spacing w:before="218"/>
        <w:rPr>
          <w:rFonts w:ascii="Times New Roman"/>
          <w:sz w:val="22"/>
        </w:rPr>
      </w:pPr>
    </w:p>
    <w:p w14:paraId="25F6C8F6" w14:textId="77777777" w:rsidR="00D53F88" w:rsidRDefault="000162F0">
      <w:pPr>
        <w:ind w:left="301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1F7206" wp14:editId="3B664179">
            <wp:simplePos x="0" y="0"/>
            <wp:positionH relativeFrom="page">
              <wp:posOffset>562254</wp:posOffset>
            </wp:positionH>
            <wp:positionV relativeFrom="paragraph">
              <wp:posOffset>-297698</wp:posOffset>
            </wp:positionV>
            <wp:extent cx="1778889" cy="5071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9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IFMK</w:t>
      </w:r>
      <w:r>
        <w:rPr>
          <w:spacing w:val="-5"/>
        </w:rPr>
        <w:t xml:space="preserve"> </w:t>
      </w:r>
      <w:r>
        <w:t>- ISTR</w:t>
      </w:r>
      <w:r>
        <w:rPr>
          <w:spacing w:val="-5"/>
        </w:rPr>
        <w:t xml:space="preserve"> </w:t>
      </w:r>
      <w:r>
        <w:t>- Lyon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7884F07" w14:textId="77777777" w:rsidR="00D53F88" w:rsidRDefault="000162F0">
      <w:pPr>
        <w:pStyle w:val="Corpsdetexte"/>
        <w:spacing w:before="72"/>
        <w:ind w:left="1452"/>
      </w:pPr>
      <w:r>
        <w:br w:type="column"/>
      </w:r>
      <w:r>
        <w:rPr>
          <w:position w:val="2"/>
        </w:rPr>
        <w:t>Année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universitaire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:</w:t>
      </w:r>
      <w:r>
        <w:rPr>
          <w:spacing w:val="53"/>
          <w:position w:val="2"/>
        </w:rPr>
        <w:t xml:space="preserve"> </w:t>
      </w:r>
      <w:r>
        <w:t>2025-</w:t>
      </w:r>
      <w:r>
        <w:rPr>
          <w:spacing w:val="-4"/>
        </w:rPr>
        <w:t>2026</w:t>
      </w:r>
    </w:p>
    <w:p w14:paraId="134C61DD" w14:textId="53F2B6D7" w:rsidR="00D53F88" w:rsidRDefault="005E7CED">
      <w:pPr>
        <w:pStyle w:val="Corpsdetexte"/>
        <w:tabs>
          <w:tab w:val="left" w:pos="1565"/>
          <w:tab w:val="left" w:pos="3005"/>
          <w:tab w:val="left" w:pos="4445"/>
        </w:tabs>
        <w:spacing w:before="91"/>
        <w:ind w:left="1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0" locked="0" layoutInCell="1" allowOverlap="1" wp14:anchorId="215D2589" wp14:editId="3052D727">
                <wp:simplePos x="0" y="0"/>
                <wp:positionH relativeFrom="column">
                  <wp:posOffset>1697990</wp:posOffset>
                </wp:positionH>
                <wp:positionV relativeFrom="paragraph">
                  <wp:posOffset>99060</wp:posOffset>
                </wp:positionV>
                <wp:extent cx="152400" cy="91440"/>
                <wp:effectExtent l="0" t="0" r="0" b="22860"/>
                <wp:wrapNone/>
                <wp:docPr id="33" name="Signe de multiplicati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144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BE1FA6" id="Signe de multiplication 33" o:spid="_x0000_s1026" style="position:absolute;margin-left:133.7pt;margin-top:7.8pt;width:12pt;height:7.2pt;z-index:4875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" path="m31070,31183l42135,12741,76200,33180,110265,12741r11065,18442l97101,45720r24229,14537l110265,78699,76200,58260,42135,78699,31070,60257,55299,45720,31070,31183xe" fillcolor="black [3200]" strokecolor="black [1600]" strokeweight="2pt">
                <v:path arrowok="t" o:connecttype="custom" o:connectlocs="31070,31183;42135,12741;76200,33180;110265,12741;121330,31183;97101,45720;121330,60257;110265,78699;76200,58260;42135,78699;31070,60257;55299,45720;31070,31183" o:connectangles="0,0,0,0,0,0,0,0,0,0,0,0,0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EA8B02" wp14:editId="2CE3B394">
                <wp:simplePos x="0" y="0"/>
                <wp:positionH relativeFrom="page">
                  <wp:posOffset>3969600</wp:posOffset>
                </wp:positionH>
                <wp:positionV relativeFrom="paragraph">
                  <wp:posOffset>77717</wp:posOffset>
                </wp:positionV>
                <wp:extent cx="149225" cy="1543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54305">
                              <a:moveTo>
                                <a:pt x="0" y="153843"/>
                              </a:moveTo>
                              <a:lnTo>
                                <a:pt x="148672" y="153843"/>
                              </a:lnTo>
                              <a:lnTo>
                                <a:pt x="148672" y="0"/>
                              </a:lnTo>
                              <a:lnTo>
                                <a:pt x="0" y="0"/>
                              </a:lnTo>
                              <a:lnTo>
                                <a:pt x="0" y="15384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4BCEDE8" id="Graphic 2" o:spid="_x0000_s1026" style="position:absolute;margin-left:312.55pt;margin-top:6.1pt;width:11.75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" path="m,153843r148672,l148672,,,,,153843xe" filled="f" strokeweight=".35275mm">
                <v:path arrowok="t"/>
                <w10:wrap anchorx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66D052A" wp14:editId="0F6BF247">
                <wp:simplePos x="0" y="0"/>
                <wp:positionH relativeFrom="page">
                  <wp:posOffset>4867351</wp:posOffset>
                </wp:positionH>
                <wp:positionV relativeFrom="paragraph">
                  <wp:posOffset>73079</wp:posOffset>
                </wp:positionV>
                <wp:extent cx="143510" cy="159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9385">
                              <a:moveTo>
                                <a:pt x="0" y="159015"/>
                              </a:moveTo>
                              <a:lnTo>
                                <a:pt x="143515" y="159015"/>
                              </a:lnTo>
                              <a:lnTo>
                                <a:pt x="143515" y="0"/>
                              </a:lnTo>
                              <a:lnTo>
                                <a:pt x="0" y="0"/>
                              </a:lnTo>
                              <a:lnTo>
                                <a:pt x="0" y="1590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432DC9" id="Graphic 3" o:spid="_x0000_s1026" style="position:absolute;margin-left:383.25pt;margin-top:5.75pt;width:11.3pt;height:12.5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" path="m,159015r143515,l143515,,,,,159015xe" filled="f" strokeweight="1pt">
                <v:path arrowok="t"/>
                <w10:wrap anchorx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B3A555A" wp14:editId="47E92314">
                <wp:simplePos x="0" y="0"/>
                <wp:positionH relativeFrom="page">
                  <wp:posOffset>5782665</wp:posOffset>
                </wp:positionH>
                <wp:positionV relativeFrom="paragraph">
                  <wp:posOffset>67907</wp:posOffset>
                </wp:positionV>
                <wp:extent cx="154305" cy="1644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64465">
                              <a:moveTo>
                                <a:pt x="0" y="164186"/>
                              </a:moveTo>
                              <a:lnTo>
                                <a:pt x="153843" y="164186"/>
                              </a:lnTo>
                              <a:lnTo>
                                <a:pt x="153843" y="0"/>
                              </a:lnTo>
                              <a:lnTo>
                                <a:pt x="0" y="0"/>
                              </a:lnTo>
                              <a:lnTo>
                                <a:pt x="0" y="164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B900DED" id="Graphic 4" o:spid="_x0000_s1026" style="position:absolute;margin-left:455.35pt;margin-top:5.35pt;width:12.15pt;height:12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" path="m,164186r153843,l153843,,,,,164186xe" filled="f" strokeweight="1pt">
                <v:path arrowok="t"/>
                <w10:wrap anchorx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55F397BF" wp14:editId="7D116049">
                <wp:simplePos x="0" y="0"/>
                <wp:positionH relativeFrom="page">
                  <wp:posOffset>6692810</wp:posOffset>
                </wp:positionH>
                <wp:positionV relativeFrom="paragraph">
                  <wp:posOffset>78249</wp:posOffset>
                </wp:positionV>
                <wp:extent cx="154305" cy="1543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54305">
                              <a:moveTo>
                                <a:pt x="0" y="153845"/>
                              </a:moveTo>
                              <a:lnTo>
                                <a:pt x="153845" y="153845"/>
                              </a:lnTo>
                              <a:lnTo>
                                <a:pt x="153845" y="0"/>
                              </a:lnTo>
                              <a:lnTo>
                                <a:pt x="0" y="0"/>
                              </a:lnTo>
                              <a:lnTo>
                                <a:pt x="0" y="1538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CB445C" id="Graphic 5" o:spid="_x0000_s1026" style="position:absolute;margin-left:527pt;margin-top:6.15pt;width:12.15pt;height:12.1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" path="m,153845r153845,l153845,,,,,153845xe" filled="f" strokeweight="1pt">
                <v:path arrowok="t"/>
                <w10:wrap anchorx="page"/>
              </v:shape>
            </w:pict>
          </mc:Fallback>
        </mc:AlternateContent>
      </w:r>
      <w:r w:rsidR="000162F0">
        <w:rPr>
          <w:spacing w:val="-5"/>
        </w:rPr>
        <w:t>MK2</w:t>
      </w:r>
      <w:r w:rsidR="000162F0">
        <w:tab/>
      </w:r>
      <w:r w:rsidR="000162F0">
        <w:rPr>
          <w:spacing w:val="-5"/>
        </w:rPr>
        <w:t>MK3</w:t>
      </w:r>
      <w:r w:rsidR="000162F0">
        <w:tab/>
      </w:r>
      <w:r w:rsidR="000162F0">
        <w:rPr>
          <w:spacing w:val="-5"/>
        </w:rPr>
        <w:t>MK4</w:t>
      </w:r>
      <w:r w:rsidR="000162F0">
        <w:tab/>
      </w:r>
      <w:r w:rsidR="000162F0">
        <w:rPr>
          <w:spacing w:val="-5"/>
        </w:rPr>
        <w:t>MK5</w:t>
      </w:r>
    </w:p>
    <w:p w14:paraId="7453161A" w14:textId="77777777" w:rsidR="00D53F88" w:rsidRDefault="00D53F88">
      <w:pPr>
        <w:sectPr w:rsidR="00D53F88">
          <w:type w:val="continuous"/>
          <w:pgSz w:w="12240" w:h="15840"/>
          <w:pgMar w:top="40" w:right="760" w:bottom="280" w:left="760" w:header="720" w:footer="720" w:gutter="0"/>
          <w:cols w:num="2" w:space="720" w:equalWidth="0">
            <w:col w:w="5137" w:space="501"/>
            <w:col w:w="5082"/>
          </w:cols>
        </w:sectPr>
      </w:pPr>
    </w:p>
    <w:p w14:paraId="3283D3D7" w14:textId="77777777" w:rsidR="00D53F88" w:rsidRDefault="000162F0">
      <w:pPr>
        <w:pStyle w:val="Corpsdetexte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EA7D1EC" wp14:editId="272D18E3">
                <wp:simplePos x="0" y="0"/>
                <wp:positionH relativeFrom="page">
                  <wp:posOffset>2426207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DF555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EA7D1E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05pt;margin-top:326.6pt;width:7.25pt;height:14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" filled="f" stroked="f">
                <v:textbox inset="0,0,0,0">
                  <w:txbxContent>
                    <w:p w14:paraId="0EADF555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8208141" wp14:editId="620B4459">
                <wp:simplePos x="0" y="0"/>
                <wp:positionH relativeFrom="page">
                  <wp:posOffset>4093495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EF7F4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8208141" id="Textbox 7" o:spid="_x0000_s1027" type="#_x0000_t202" style="position:absolute;margin-left:322.3pt;margin-top:326.6pt;width:7.25pt;height:14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fmlwEAACADAAAOAAAAZHJzL2Uyb0RvYy54bWysUsGO0zAQvSPxD5bvNGnR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" filled="f" stroked="f">
                <v:textbox inset="0,0,0,0">
                  <w:txbxContent>
                    <w:p w14:paraId="7D0EF7F4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6549EAD6" wp14:editId="5FC31225">
                <wp:simplePos x="0" y="0"/>
                <wp:positionH relativeFrom="page">
                  <wp:posOffset>2426207</wp:posOffset>
                </wp:positionH>
                <wp:positionV relativeFrom="page">
                  <wp:posOffset>4333437</wp:posOffset>
                </wp:positionV>
                <wp:extent cx="92075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5BB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49EAD6" id="Textbox 8" o:spid="_x0000_s1028" type="#_x0000_t202" style="position:absolute;margin-left:191.05pt;margin-top:341.2pt;width:7.25pt;height:14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" filled="f" stroked="f">
                <v:textbox inset="0,0,0,0">
                  <w:txbxContent>
                    <w:p w14:paraId="5F55BB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99BFFB0" wp14:editId="50ACF281">
                <wp:simplePos x="0" y="0"/>
                <wp:positionH relativeFrom="page">
                  <wp:posOffset>2426207</wp:posOffset>
                </wp:positionH>
                <wp:positionV relativeFrom="page">
                  <wp:posOffset>4517841</wp:posOffset>
                </wp:positionV>
                <wp:extent cx="92075" cy="1873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92509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99BFFB0" id="Textbox 9" o:spid="_x0000_s1029" type="#_x0000_t202" style="position:absolute;margin-left:191.05pt;margin-top:355.75pt;width:7.25pt;height:14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" filled="f" stroked="f">
                <v:textbox inset="0,0,0,0">
                  <w:txbxContent>
                    <w:p w14:paraId="03592509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15E02A77" wp14:editId="53C9C469">
                <wp:simplePos x="0" y="0"/>
                <wp:positionH relativeFrom="page">
                  <wp:posOffset>2426207</wp:posOffset>
                </wp:positionH>
                <wp:positionV relativeFrom="page">
                  <wp:posOffset>4703769</wp:posOffset>
                </wp:positionV>
                <wp:extent cx="92075" cy="1873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B9CE8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E02A77" id="Textbox 10" o:spid="_x0000_s1030" type="#_x0000_t202" style="position:absolute;margin-left:191.05pt;margin-top:370.4pt;width:7.25pt;height:14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" filled="f" stroked="f">
                <v:textbox inset="0,0,0,0">
                  <w:txbxContent>
                    <w:p w14:paraId="111B9CE8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E80DE49" wp14:editId="30DC972C">
                <wp:simplePos x="0" y="0"/>
                <wp:positionH relativeFrom="page">
                  <wp:posOffset>2426207</wp:posOffset>
                </wp:positionH>
                <wp:positionV relativeFrom="page">
                  <wp:posOffset>3960057</wp:posOffset>
                </wp:positionV>
                <wp:extent cx="92075" cy="187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03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E80DE49" id="Textbox 11" o:spid="_x0000_s1031" type="#_x0000_t202" style="position:absolute;margin-left:191.05pt;margin-top:311.8pt;width:7.25pt;height:14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X7lwEAACADAAAOAAAAZHJzL2Uyb0RvYy54bWysUsGO0zAQvSPxD5bvNGnR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" filled="f" stroked="f">
                <v:textbox inset="0,0,0,0">
                  <w:txbxContent>
                    <w:p w14:paraId="3DF103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49"/>
      </w:tblGrid>
      <w:tr w:rsidR="00D53F88" w14:paraId="0E864310" w14:textId="77777777">
        <w:trPr>
          <w:trHeight w:val="551"/>
        </w:trPr>
        <w:tc>
          <w:tcPr>
            <w:tcW w:w="10479" w:type="dxa"/>
            <w:gridSpan w:val="2"/>
            <w:shd w:val="clear" w:color="auto" w:fill="B8CCE3"/>
          </w:tcPr>
          <w:p w14:paraId="0662A445" w14:textId="77777777" w:rsidR="00D53F88" w:rsidRDefault="000162F0">
            <w:pPr>
              <w:pStyle w:val="TableParagraph"/>
              <w:spacing w:line="274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PREVISIONNELLE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D’ENSEIGNEMENT</w:t>
            </w:r>
          </w:p>
          <w:p w14:paraId="11449148" w14:textId="77777777" w:rsidR="00D53F88" w:rsidRDefault="000162F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Etudiants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Masso-</w:t>
            </w:r>
            <w:r>
              <w:rPr>
                <w:spacing w:val="-2"/>
                <w:sz w:val="24"/>
              </w:rPr>
              <w:t>kinésithérapie</w:t>
            </w:r>
          </w:p>
        </w:tc>
      </w:tr>
      <w:tr w:rsidR="00D53F88" w14:paraId="312E786D" w14:textId="77777777">
        <w:trPr>
          <w:trHeight w:val="470"/>
        </w:trPr>
        <w:tc>
          <w:tcPr>
            <w:tcW w:w="10479" w:type="dxa"/>
            <w:gridSpan w:val="2"/>
            <w:shd w:val="clear" w:color="auto" w:fill="DBE4F0"/>
          </w:tcPr>
          <w:p w14:paraId="4FC7705D" w14:textId="77777777" w:rsidR="00D53F88" w:rsidRDefault="000162F0">
            <w:pPr>
              <w:pStyle w:val="TableParagraph"/>
              <w:spacing w:before="117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</w:t>
            </w:r>
          </w:p>
        </w:tc>
      </w:tr>
      <w:tr w:rsidR="00D53F88" w14:paraId="2535987C" w14:textId="77777777">
        <w:trPr>
          <w:trHeight w:val="515"/>
        </w:trPr>
        <w:tc>
          <w:tcPr>
            <w:tcW w:w="2830" w:type="dxa"/>
            <w:shd w:val="clear" w:color="auto" w:fill="DBE4F0"/>
          </w:tcPr>
          <w:p w14:paraId="5ECEC2DD" w14:textId="77777777" w:rsidR="00D53F88" w:rsidRDefault="000162F0">
            <w:pPr>
              <w:pStyle w:val="TableParagraph"/>
              <w:spacing w:line="252" w:lineRule="exact"/>
              <w:ind w:right="18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l’enseignant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649" w:type="dxa"/>
          </w:tcPr>
          <w:p w14:paraId="61891B58" w14:textId="77777777" w:rsidR="00D53F88" w:rsidRDefault="005E7CE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FOURNIER Nicolas</w:t>
            </w:r>
          </w:p>
          <w:p w14:paraId="3D168D40" w14:textId="234D01FF" w:rsidR="000F23FA" w:rsidRDefault="000F23F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nfournierkine@hotmail.com</w:t>
            </w:r>
          </w:p>
        </w:tc>
      </w:tr>
      <w:tr w:rsidR="00D53F88" w14:paraId="3B02E666" w14:textId="77777777">
        <w:trPr>
          <w:trHeight w:val="745"/>
        </w:trPr>
        <w:tc>
          <w:tcPr>
            <w:tcW w:w="2830" w:type="dxa"/>
            <w:shd w:val="clear" w:color="auto" w:fill="DBE4F0"/>
          </w:tcPr>
          <w:p w14:paraId="1427846C" w14:textId="77777777" w:rsidR="00D53F88" w:rsidRDefault="000162F0">
            <w:pPr>
              <w:pStyle w:val="TableParagraph"/>
              <w:spacing w:before="115"/>
              <w:ind w:right="18"/>
              <w:rPr>
                <w:b/>
              </w:rPr>
            </w:pPr>
            <w:r>
              <w:rPr>
                <w:b/>
              </w:rPr>
              <w:t>Intitulé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 séquence pédagogique</w:t>
            </w:r>
          </w:p>
        </w:tc>
        <w:tc>
          <w:tcPr>
            <w:tcW w:w="7649" w:type="dxa"/>
          </w:tcPr>
          <w:p w14:paraId="3F910774" w14:textId="77777777" w:rsidR="006C678F" w:rsidRPr="006C678F" w:rsidRDefault="006C678F" w:rsidP="006C678F">
            <w:pPr>
              <w:pStyle w:val="TableParagraph"/>
              <w:rPr>
                <w:sz w:val="18"/>
                <w:szCs w:val="18"/>
              </w:rPr>
            </w:pPr>
            <w:r w:rsidRPr="006C678F">
              <w:rPr>
                <w:sz w:val="18"/>
                <w:szCs w:val="18"/>
              </w:rPr>
              <w:t xml:space="preserve">Cognitive </w:t>
            </w:r>
            <w:proofErr w:type="spellStart"/>
            <w:r w:rsidRPr="006C678F">
              <w:rPr>
                <w:sz w:val="18"/>
                <w:szCs w:val="18"/>
              </w:rPr>
              <w:t>Functional</w:t>
            </w:r>
            <w:proofErr w:type="spellEnd"/>
            <w:r w:rsidRPr="006C678F">
              <w:rPr>
                <w:sz w:val="18"/>
                <w:szCs w:val="18"/>
              </w:rPr>
              <w:t xml:space="preserve"> </w:t>
            </w:r>
            <w:proofErr w:type="spellStart"/>
            <w:r w:rsidRPr="006C678F">
              <w:rPr>
                <w:sz w:val="18"/>
                <w:szCs w:val="18"/>
              </w:rPr>
              <w:t>Therapy</w:t>
            </w:r>
            <w:proofErr w:type="spellEnd"/>
          </w:p>
          <w:p w14:paraId="39D7C4BC" w14:textId="77777777" w:rsidR="006C678F" w:rsidRPr="006C678F" w:rsidRDefault="006C678F" w:rsidP="006C678F">
            <w:pPr>
              <w:pStyle w:val="TableParagraph"/>
              <w:rPr>
                <w:sz w:val="18"/>
                <w:szCs w:val="18"/>
              </w:rPr>
            </w:pPr>
            <w:r w:rsidRPr="006C678F">
              <w:rPr>
                <w:sz w:val="18"/>
                <w:szCs w:val="18"/>
              </w:rPr>
              <w:t xml:space="preserve">Investigation d’une anamnèse d’un patient lombalgique chronique </w:t>
            </w:r>
          </w:p>
          <w:p w14:paraId="4B0FDFA0" w14:textId="63E18CD3" w:rsidR="00D53F88" w:rsidRPr="009E7864" w:rsidRDefault="00D53F88">
            <w:pPr>
              <w:pStyle w:val="TableParagraph"/>
              <w:ind w:left="0"/>
            </w:pPr>
          </w:p>
        </w:tc>
      </w:tr>
      <w:tr w:rsidR="00D53F88" w14:paraId="49F35D3C" w14:textId="77777777">
        <w:trPr>
          <w:trHeight w:val="551"/>
        </w:trPr>
        <w:tc>
          <w:tcPr>
            <w:tcW w:w="2830" w:type="dxa"/>
            <w:shd w:val="clear" w:color="auto" w:fill="DBE4F0"/>
          </w:tcPr>
          <w:p w14:paraId="794DB8C2" w14:textId="77777777" w:rsidR="00D53F88" w:rsidRDefault="000162F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Liens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référentiel de compétences</w:t>
            </w:r>
          </w:p>
        </w:tc>
        <w:tc>
          <w:tcPr>
            <w:tcW w:w="7649" w:type="dxa"/>
          </w:tcPr>
          <w:p w14:paraId="35B5E549" w14:textId="5FF45B5F" w:rsidR="00D53F88" w:rsidRDefault="000162F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UE </w:t>
            </w:r>
            <w:r>
              <w:rPr>
                <w:spacing w:val="-10"/>
                <w:sz w:val="24"/>
              </w:rPr>
              <w:t>:</w:t>
            </w:r>
            <w:r w:rsidR="005E7CED">
              <w:rPr>
                <w:spacing w:val="-10"/>
                <w:sz w:val="24"/>
              </w:rPr>
              <w:t xml:space="preserve"> 19.1</w:t>
            </w:r>
          </w:p>
          <w:p w14:paraId="1E29F046" w14:textId="4897DF55" w:rsidR="00D53F88" w:rsidRDefault="000162F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Compétences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5E7CED">
              <w:rPr>
                <w:spacing w:val="-10"/>
                <w:sz w:val="24"/>
              </w:rPr>
              <w:t xml:space="preserve"> 4 et 6</w:t>
            </w:r>
          </w:p>
        </w:tc>
      </w:tr>
      <w:tr w:rsidR="00D53F88" w14:paraId="783A8B05" w14:textId="77777777">
        <w:trPr>
          <w:trHeight w:val="505"/>
        </w:trPr>
        <w:tc>
          <w:tcPr>
            <w:tcW w:w="2830" w:type="dxa"/>
            <w:shd w:val="clear" w:color="auto" w:fill="DBE4F0"/>
          </w:tcPr>
          <w:p w14:paraId="184C9C4B" w14:textId="77777777" w:rsidR="00D53F88" w:rsidRDefault="000162F0">
            <w:pPr>
              <w:pStyle w:val="TableParagraph"/>
              <w:tabs>
                <w:tab w:val="left" w:pos="1482"/>
              </w:tabs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et/ou</w:t>
            </w:r>
          </w:p>
          <w:p w14:paraId="4E14A663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Consignes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TPG</w:t>
            </w:r>
          </w:p>
        </w:tc>
        <w:tc>
          <w:tcPr>
            <w:tcW w:w="7649" w:type="dxa"/>
          </w:tcPr>
          <w:p w14:paraId="30A990AF" w14:textId="77777777" w:rsidR="00FB3564" w:rsidRPr="006C09C1" w:rsidRDefault="008A32D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9C1">
              <w:rPr>
                <w:rFonts w:ascii="Times New Roman" w:hAnsi="Times New Roman" w:cs="Times New Roman"/>
                <w:sz w:val="20"/>
                <w:szCs w:val="20"/>
              </w:rPr>
              <w:t>Définitions, épidémiologie, place de la kiné</w:t>
            </w:r>
            <w:r w:rsidR="000346DF"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 dans la str</w:t>
            </w:r>
            <w:r w:rsidR="00FB3564" w:rsidRPr="006C09C1">
              <w:rPr>
                <w:rFonts w:ascii="Times New Roman" w:hAnsi="Times New Roman" w:cs="Times New Roman"/>
                <w:sz w:val="20"/>
                <w:szCs w:val="20"/>
              </w:rPr>
              <w:t>atégie de soin</w:t>
            </w:r>
            <w:r w:rsidR="008D19D1"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05F7"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seront </w:t>
            </w:r>
            <w:r w:rsidR="008D19D1" w:rsidRPr="006C09C1">
              <w:rPr>
                <w:rFonts w:ascii="Times New Roman" w:hAnsi="Times New Roman" w:cs="Times New Roman"/>
                <w:sz w:val="20"/>
                <w:szCs w:val="20"/>
              </w:rPr>
              <w:t>transmis en amont du TD</w:t>
            </w:r>
            <w:r w:rsidR="005405F7"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 (c</w:t>
            </w:r>
            <w:r w:rsidR="008E1D0A" w:rsidRPr="006C09C1">
              <w:rPr>
                <w:rFonts w:ascii="Times New Roman" w:hAnsi="Times New Roman" w:cs="Times New Roman"/>
                <w:sz w:val="20"/>
                <w:szCs w:val="20"/>
              </w:rPr>
              <w:t>ertains</w:t>
            </w:r>
            <w:r w:rsidR="005405F7"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3564" w:rsidRPr="006C09C1">
              <w:rPr>
                <w:rFonts w:ascii="Times New Roman" w:hAnsi="Times New Roman" w:cs="Times New Roman"/>
                <w:sz w:val="20"/>
                <w:szCs w:val="20"/>
              </w:rPr>
              <w:t>éléments seront revus/détaill</w:t>
            </w:r>
            <w:r w:rsidR="008E1D0A" w:rsidRPr="006C09C1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r w:rsidR="00FB3564"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 en TD)</w:t>
            </w:r>
            <w:r w:rsidR="005405F7" w:rsidRPr="006C09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92054C" w14:textId="77777777" w:rsidR="008C55F0" w:rsidRDefault="008C55F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Voir la vidéo sur </w:t>
            </w:r>
            <w:proofErr w:type="spellStart"/>
            <w:r w:rsidRPr="006C09C1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proofErr w:type="spellEnd"/>
            <w:r w:rsidR="006C09C1">
              <w:rPr>
                <w:rFonts w:ascii="Times New Roman" w:hAnsi="Times New Roman" w:cs="Times New Roman"/>
                <w:sz w:val="20"/>
                <w:szCs w:val="20"/>
              </w:rPr>
              <w:t xml:space="preserve"> (Nicolas FOURNIER + MKNG)</w:t>
            </w:r>
          </w:p>
          <w:p w14:paraId="09400633" w14:textId="45251A2D" w:rsidR="00BF3C88" w:rsidRPr="006C09C1" w:rsidRDefault="00BF3C8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F88" w14:paraId="5707C3FF" w14:textId="77777777">
        <w:trPr>
          <w:trHeight w:val="506"/>
        </w:trPr>
        <w:tc>
          <w:tcPr>
            <w:tcW w:w="2830" w:type="dxa"/>
            <w:shd w:val="clear" w:color="auto" w:fill="DBE4F0"/>
          </w:tcPr>
          <w:p w14:paraId="78F43D5E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Méthodes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pédagogiques</w:t>
            </w:r>
          </w:p>
          <w:p w14:paraId="4CE33768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utilisées</w:t>
            </w:r>
            <w:proofErr w:type="gramEnd"/>
          </w:p>
        </w:tc>
        <w:tc>
          <w:tcPr>
            <w:tcW w:w="7649" w:type="dxa"/>
          </w:tcPr>
          <w:p w14:paraId="43D17F27" w14:textId="5323EB76" w:rsidR="00D53F88" w:rsidRPr="006C09C1" w:rsidRDefault="00A46F2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9C1">
              <w:rPr>
                <w:rFonts w:ascii="Times New Roman" w:hAnsi="Times New Roman" w:cs="Times New Roman"/>
                <w:sz w:val="20"/>
                <w:szCs w:val="20"/>
              </w:rPr>
              <w:t>Méthode expositive</w:t>
            </w:r>
            <w:r w:rsidR="00623C0B" w:rsidRPr="006C09C1">
              <w:rPr>
                <w:rFonts w:ascii="Times New Roman" w:hAnsi="Times New Roman" w:cs="Times New Roman"/>
                <w:sz w:val="20"/>
                <w:szCs w:val="20"/>
              </w:rPr>
              <w:t>, interrogative</w:t>
            </w:r>
            <w:r w:rsidR="005740BF"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3070" w:rsidRPr="006C09C1">
              <w:rPr>
                <w:rFonts w:ascii="Times New Roman" w:hAnsi="Times New Roman" w:cs="Times New Roman"/>
                <w:sz w:val="20"/>
                <w:szCs w:val="20"/>
              </w:rPr>
              <w:t>expérientielle</w:t>
            </w:r>
            <w:r w:rsidR="00210080" w:rsidRPr="006C09C1">
              <w:rPr>
                <w:rFonts w:ascii="Times New Roman" w:hAnsi="Times New Roman" w:cs="Times New Roman"/>
                <w:sz w:val="20"/>
                <w:szCs w:val="20"/>
              </w:rPr>
              <w:t>, maïeutique</w:t>
            </w:r>
          </w:p>
        </w:tc>
      </w:tr>
      <w:tr w:rsidR="00D53F88" w14:paraId="46B84C18" w14:textId="77777777">
        <w:trPr>
          <w:trHeight w:val="875"/>
        </w:trPr>
        <w:tc>
          <w:tcPr>
            <w:tcW w:w="2830" w:type="dxa"/>
            <w:shd w:val="clear" w:color="auto" w:fill="DBE4F0"/>
          </w:tcPr>
          <w:p w14:paraId="5FF6FCC1" w14:textId="77777777" w:rsidR="00D53F88" w:rsidRDefault="000162F0">
            <w:pPr>
              <w:pStyle w:val="TableParagraph"/>
              <w:spacing w:line="242" w:lineRule="auto"/>
              <w:ind w:right="18"/>
              <w:rPr>
                <w:b/>
              </w:rPr>
            </w:pPr>
            <w:r>
              <w:rPr>
                <w:b/>
              </w:rPr>
              <w:t>Objectifs de la / des séance(s)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l’étudiant</w:t>
            </w:r>
          </w:p>
        </w:tc>
        <w:tc>
          <w:tcPr>
            <w:tcW w:w="7649" w:type="dxa"/>
          </w:tcPr>
          <w:p w14:paraId="214B6044" w14:textId="708690CD" w:rsidR="00D53F88" w:rsidRPr="006C09C1" w:rsidRDefault="0061062B" w:rsidP="00044020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C09C1">
              <w:rPr>
                <w:rFonts w:ascii="Times New Roman" w:hAnsi="Times New Roman" w:cs="Times New Roman"/>
                <w:sz w:val="20"/>
                <w:szCs w:val="20"/>
              </w:rPr>
              <w:t>S’interroger sur ses expériences de stage</w:t>
            </w:r>
            <w:r w:rsidR="00701F3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701F3D">
              <w:rPr>
                <w:rFonts w:ascii="Times New Roman" w:hAnsi="Times New Roman" w:cs="Times New Roman"/>
                <w:sz w:val="20"/>
                <w:szCs w:val="20"/>
              </w:rPr>
              <w:t>exp</w:t>
            </w:r>
            <w:proofErr w:type="spellEnd"/>
            <w:r w:rsidR="00876B2D">
              <w:rPr>
                <w:rFonts w:ascii="Times New Roman" w:hAnsi="Times New Roman" w:cs="Times New Roman"/>
                <w:sz w:val="20"/>
                <w:szCs w:val="20"/>
              </w:rPr>
              <w:t xml:space="preserve"> perso/croyances perso</w:t>
            </w:r>
            <w:r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B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A1B07">
              <w:rPr>
                <w:rFonts w:ascii="Times New Roman" w:hAnsi="Times New Roman" w:cs="Times New Roman"/>
                <w:sz w:val="20"/>
                <w:szCs w:val="20"/>
              </w:rPr>
              <w:t xml:space="preserve">objectif : </w:t>
            </w:r>
            <w:r w:rsidR="00790540" w:rsidRPr="006C09C1">
              <w:rPr>
                <w:rFonts w:ascii="Times New Roman" w:hAnsi="Times New Roman" w:cs="Times New Roman"/>
                <w:sz w:val="20"/>
                <w:szCs w:val="20"/>
              </w:rPr>
              <w:t>lutter contre ses propres fausses croyances</w:t>
            </w:r>
            <w:r w:rsidR="00876B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57B3728" w14:textId="77777777" w:rsidR="00E67EC4" w:rsidRPr="006C09C1" w:rsidRDefault="00E8794B" w:rsidP="00CE6B88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Savoir </w:t>
            </w:r>
            <w:r w:rsidR="00D5067D"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différencier les stades de </w:t>
            </w:r>
            <w:r w:rsidR="00E67EC4" w:rsidRPr="006C09C1">
              <w:rPr>
                <w:rFonts w:ascii="Times New Roman" w:hAnsi="Times New Roman" w:cs="Times New Roman"/>
                <w:sz w:val="20"/>
                <w:szCs w:val="20"/>
              </w:rPr>
              <w:t>lombalgie</w:t>
            </w:r>
            <w:r w:rsidR="00CE6B88"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 et la place de la kiné dans la prise en charge</w:t>
            </w:r>
          </w:p>
          <w:p w14:paraId="450E0A92" w14:textId="7A48BE7F" w:rsidR="00523191" w:rsidRPr="00CE6B88" w:rsidRDefault="00523191" w:rsidP="00CE6B88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sz w:val="20"/>
                <w:szCs w:val="18"/>
              </w:rPr>
            </w:pPr>
            <w:r w:rsidRPr="006C09C1">
              <w:rPr>
                <w:rFonts w:ascii="Times New Roman" w:hAnsi="Times New Roman" w:cs="Times New Roman"/>
                <w:sz w:val="20"/>
                <w:szCs w:val="20"/>
              </w:rPr>
              <w:t>Identifier les facteurs influençant modifiables contribuant à la chronicisation de la lombalgie à parti</w:t>
            </w:r>
            <w:r w:rsidR="00C32CFC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C09C1">
              <w:rPr>
                <w:rFonts w:ascii="Times New Roman" w:hAnsi="Times New Roman" w:cs="Times New Roman"/>
                <w:sz w:val="20"/>
                <w:szCs w:val="20"/>
              </w:rPr>
              <w:t xml:space="preserve"> d’une anamnèse de patient.</w:t>
            </w:r>
          </w:p>
        </w:tc>
      </w:tr>
      <w:tr w:rsidR="00D53F88" w14:paraId="2C69EF07" w14:textId="77777777">
        <w:trPr>
          <w:trHeight w:val="515"/>
        </w:trPr>
        <w:tc>
          <w:tcPr>
            <w:tcW w:w="10479" w:type="dxa"/>
            <w:gridSpan w:val="2"/>
            <w:shd w:val="clear" w:color="auto" w:fill="DBE4F0"/>
          </w:tcPr>
          <w:p w14:paraId="274C1262" w14:textId="77777777" w:rsidR="00D53F88" w:rsidRDefault="000162F0">
            <w:pPr>
              <w:pStyle w:val="TableParagraph"/>
              <w:spacing w:before="11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DEROULEMENT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SEANCE</w:t>
            </w:r>
          </w:p>
        </w:tc>
      </w:tr>
      <w:tr w:rsidR="00D53F88" w14:paraId="3A0AA77E" w14:textId="77777777">
        <w:trPr>
          <w:trHeight w:val="1463"/>
        </w:trPr>
        <w:tc>
          <w:tcPr>
            <w:tcW w:w="2830" w:type="dxa"/>
            <w:shd w:val="clear" w:color="auto" w:fill="DBE4F0"/>
          </w:tcPr>
          <w:p w14:paraId="7703A692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Matériel</w:t>
            </w:r>
          </w:p>
        </w:tc>
        <w:tc>
          <w:tcPr>
            <w:tcW w:w="7649" w:type="dxa"/>
          </w:tcPr>
          <w:p w14:paraId="621A36BC" w14:textId="4236BB62" w:rsidR="00D53F88" w:rsidRDefault="005E7CED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48BF76DE" wp14:editId="707BF49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225425</wp:posOffset>
                      </wp:positionV>
                      <wp:extent cx="141276" cy="135255"/>
                      <wp:effectExtent l="0" t="0" r="11430" b="17145"/>
                      <wp:wrapNone/>
                      <wp:docPr id="34" name="Signe de multiplicatio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76" cy="13525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44A0508" id="Signe de multiplication 34" o:spid="_x0000_s1026" style="position:absolute;margin-left:4.4pt;margin-top:17.75pt;width:11.1pt;height:10.65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276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" path="m22931,43974l44931,20995,70638,45607,96345,20995r22000,22979l93639,67628r24706,23653l96345,114260,70638,89648,44931,114260,22931,91281,47637,67628,22931,43974xe" fillcolor="black [3200]" strokecolor="black [1600]" strokeweight="2pt">
                      <v:path arrowok="t" o:connecttype="custom" o:connectlocs="22931,43974;44931,20995;70638,45607;96345,20995;118345,43974;93639,67628;118345,91281;96345,114260;70638,89648;44931,114260;22931,91281;47637,67628;22931,43974" o:connectangles="0,0,0,0,0,0,0,0,0,0,0,0,0"/>
                    </v:shape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19A0482E" wp14:editId="34FDD458">
                      <wp:simplePos x="0" y="0"/>
                      <wp:positionH relativeFrom="column">
                        <wp:posOffset>42429</wp:posOffset>
                      </wp:positionH>
                      <wp:positionV relativeFrom="paragraph">
                        <wp:posOffset>28578</wp:posOffset>
                      </wp:positionV>
                      <wp:extent cx="163830" cy="8693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869315"/>
                                <a:chOff x="0" y="0"/>
                                <a:chExt cx="163830" cy="8693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41" y="172868"/>
                                  <a:ext cx="16192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72085">
                                      <a:moveTo>
                                        <a:pt x="1613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61373" y="171715"/>
                                      </a:lnTo>
                                      <a:lnTo>
                                        <a:pt x="161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291" y="179218"/>
                                  <a:ext cx="14922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9385">
                                      <a:moveTo>
                                        <a:pt x="0" y="159015"/>
                                      </a:moveTo>
                                      <a:lnTo>
                                        <a:pt x="148673" y="159015"/>
                                      </a:lnTo>
                                      <a:lnTo>
                                        <a:pt x="1486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41" y="360095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373"/>
                                      </a:lnTo>
                                      <a:lnTo>
                                        <a:pt x="161372" y="16137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291" y="366445"/>
                                  <a:ext cx="14922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9225">
                                      <a:moveTo>
                                        <a:pt x="0" y="148673"/>
                                      </a:moveTo>
                                      <a:lnTo>
                                        <a:pt x="148672" y="14867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41" y="534859"/>
                                  <a:ext cx="16192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700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543"/>
                                      </a:lnTo>
                                      <a:lnTo>
                                        <a:pt x="161372" y="16654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291" y="541209"/>
                                  <a:ext cx="1492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4305">
                                      <a:moveTo>
                                        <a:pt x="0" y="153843"/>
                                      </a:moveTo>
                                      <a:lnTo>
                                        <a:pt x="148672" y="15384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41" y="712701"/>
                                  <a:ext cx="16192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56210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02"/>
                                      </a:lnTo>
                                      <a:lnTo>
                                        <a:pt x="161372" y="156202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291" y="719051"/>
                                  <a:ext cx="14922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3510">
                                      <a:moveTo>
                                        <a:pt x="0" y="143502"/>
                                      </a:moveTo>
                                      <a:lnTo>
                                        <a:pt x="148672" y="143502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6383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61925">
                                      <a:moveTo>
                                        <a:pt x="163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653"/>
                                      </a:lnTo>
                                      <a:lnTo>
                                        <a:pt x="163508" y="161653"/>
                                      </a:lnTo>
                                      <a:lnTo>
                                        <a:pt x="163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5113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9225">
                                      <a:moveTo>
                                        <a:pt x="0" y="148953"/>
                                      </a:moveTo>
                                      <a:lnTo>
                                        <a:pt x="150808" y="148953"/>
                                      </a:lnTo>
                                      <a:lnTo>
                                        <a:pt x="1508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9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ED0281" id="Group 12" o:spid="_x0000_s1026" style="position:absolute;margin-left:3.35pt;margin-top:2.25pt;width:12.9pt;height:68.45pt;z-index:-15807488;mso-wrap-distance-left:0;mso-wrap-distance-right:0" coordsize="1638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">
                      <v:shape id="Graphic 13" o:spid="_x0000_s1027" style="position:absolute;left:9;top:1728;width:1619;height:1721;visibility:visible;mso-wrap-style:square;v-text-anchor:top" coordsize="16192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" path="m161373,l,,,171715r161373,l161373,xe" stroked="f">
                        <v:path arrowok="t"/>
                      </v:shape>
                      <v:shape id="Graphic 14" o:spid="_x0000_s1028" style="position:absolute;left:72;top:1792;width:1493;height:1594;visibility:visible;mso-wrap-style:square;v-text-anchor:top" coordsize="14922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" path="m,159015r148673,l148673,,,,,159015xe" filled="f" strokeweight="1pt">
                        <v:path arrowok="t"/>
                      </v:shape>
                      <v:shape id="Graphic 15" o:spid="_x0000_s1029" style="position:absolute;left:9;top:3600;width:1619;height:1620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" path="m161372,l,,,161373r161372,l161372,xe" stroked="f">
                        <v:path arrowok="t"/>
                      </v:shape>
                      <v:shape id="Graphic 16" o:spid="_x0000_s1030" style="position:absolute;left:72;top:3664;width:1493;height:1492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" path="m,148673r148672,l148672,,,,,148673xe" filled="f" strokeweight="1pt">
                        <v:path arrowok="t"/>
                      </v:shape>
                      <v:shape id="Graphic 17" o:spid="_x0000_s1031" style="position:absolute;left:9;top:5348;width:1619;height:1670;visibility:visible;mso-wrap-style:square;v-text-anchor:top" coordsize="16192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" path="m161372,l,,,166543r161372,l161372,xe" stroked="f">
                        <v:path arrowok="t"/>
                      </v:shape>
                      <v:shape id="Graphic 18" o:spid="_x0000_s1032" style="position:absolute;left:72;top:5412;width:1493;height:1543;visibility:visible;mso-wrap-style:square;v-text-anchor:top" coordsize="1492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" path="m,153843r148672,l148672,,,,,153843xe" filled="f" strokeweight=".35275mm">
                        <v:path arrowok="t"/>
                      </v:shape>
                      <v:shape id="Graphic 19" o:spid="_x0000_s1033" style="position:absolute;left:9;top:7127;width:1619;height:1562;visibility:visible;mso-wrap-style:square;v-text-anchor:top" coordsize="16192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" path="m161372,l,,,156202r161372,l161372,xe" stroked="f">
                        <v:path arrowok="t"/>
                      </v:shape>
                      <v:shape id="Graphic 20" o:spid="_x0000_s1034" style="position:absolute;left:72;top:7190;width:1493;height:1435;visibility:visible;mso-wrap-style:square;v-text-anchor:top" coordsize="1492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" path="m,143502r148672,l148672,,,,,143502xe" filled="f" strokeweight="1pt">
                        <v:path arrowok="t"/>
                      </v:shape>
                      <v:shape id="Graphic 21" o:spid="_x0000_s1035" style="position:absolute;width:1638;height:1619;visibility:visible;mso-wrap-style:square;v-text-anchor:top" coordsize="1638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" path="m163508,l,,,161653r163508,l163508,xe" stroked="f">
                        <v:path arrowok="t"/>
                      </v:shape>
                      <v:shape id="Graphic 22" o:spid="_x0000_s1036" style="position:absolute;left:63;top:63;width:1511;height:1492;visibility:visible;mso-wrap-style:square;v-text-anchor:top" coordsize="15113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" path="m,148953r150808,l150808,,,,,148953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08C80053" wp14:editId="7BC12725">
                      <wp:simplePos x="0" y="0"/>
                      <wp:positionH relativeFrom="column">
                        <wp:posOffset>1729206</wp:posOffset>
                      </wp:positionH>
                      <wp:positionV relativeFrom="paragraph">
                        <wp:posOffset>196276</wp:posOffset>
                      </wp:positionV>
                      <wp:extent cx="151130" cy="1720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72085"/>
                                <a:chOff x="0" y="0"/>
                                <a:chExt cx="151130" cy="1720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5113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72085">
                                      <a:moveTo>
                                        <a:pt x="151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51030" y="171715"/>
                                      </a:lnTo>
                                      <a:lnTo>
                                        <a:pt x="151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843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159385">
                                      <a:moveTo>
                                        <a:pt x="0" y="159015"/>
                                      </a:moveTo>
                                      <a:lnTo>
                                        <a:pt x="138330" y="159015"/>
                                      </a:lnTo>
                                      <a:lnTo>
                                        <a:pt x="1383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DA0ADC4" id="Group 23" o:spid="_x0000_s1026" style="position:absolute;margin-left:136.15pt;margin-top:15.45pt;width:11.9pt;height:13.55pt;z-index:-15806976;mso-wrap-distance-left:0;mso-wrap-distance-right:0" coordsize="1511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">
                      <v:shape id="Graphic 24" o:spid="_x0000_s1027" style="position:absolute;width:151130;height:172085;visibility:visible;mso-wrap-style:square;v-text-anchor:top" coordsize="15113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" path="m151030,l,,,171715r151030,l151030,xe" stroked="f">
                        <v:path arrowok="t"/>
                      </v:shape>
                      <v:shape id="Graphic 25" o:spid="_x0000_s1028" style="position:absolute;left:6350;top:6350;width:138430;height:159385;visibility:visible;mso-wrap-style:square;v-text-anchor:top" coordsize="13843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" path="m,159015r138330,l138330,,,,,15901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162F0">
              <w:rPr>
                <w:sz w:val="24"/>
              </w:rPr>
              <w:t>Salle</w:t>
            </w:r>
            <w:r w:rsidR="000162F0">
              <w:rPr>
                <w:spacing w:val="-5"/>
                <w:sz w:val="24"/>
              </w:rPr>
              <w:t xml:space="preserve"> </w:t>
            </w:r>
            <w:r w:rsidR="000162F0">
              <w:rPr>
                <w:sz w:val="24"/>
              </w:rPr>
              <w:t>de</w:t>
            </w:r>
            <w:r w:rsidR="000162F0">
              <w:rPr>
                <w:spacing w:val="-5"/>
                <w:sz w:val="24"/>
              </w:rPr>
              <w:t xml:space="preserve"> </w:t>
            </w:r>
            <w:r w:rsidR="000162F0">
              <w:rPr>
                <w:sz w:val="24"/>
              </w:rPr>
              <w:t>cours</w:t>
            </w:r>
            <w:r w:rsidR="000162F0">
              <w:rPr>
                <w:spacing w:val="-6"/>
                <w:sz w:val="24"/>
              </w:rPr>
              <w:t xml:space="preserve"> </w:t>
            </w:r>
            <w:r w:rsidR="000162F0">
              <w:rPr>
                <w:sz w:val="24"/>
              </w:rPr>
              <w:t>magistral</w:t>
            </w:r>
            <w:r w:rsidR="000162F0">
              <w:rPr>
                <w:spacing w:val="-7"/>
                <w:sz w:val="24"/>
              </w:rPr>
              <w:t xml:space="preserve"> </w:t>
            </w:r>
            <w:r w:rsidR="000162F0">
              <w:rPr>
                <w:sz w:val="24"/>
              </w:rPr>
              <w:t>pouvant</w:t>
            </w:r>
            <w:r w:rsidR="000162F0">
              <w:rPr>
                <w:spacing w:val="-5"/>
                <w:sz w:val="24"/>
              </w:rPr>
              <w:t xml:space="preserve"> </w:t>
            </w:r>
            <w:r w:rsidR="000162F0">
              <w:rPr>
                <w:sz w:val="24"/>
              </w:rPr>
              <w:t>accueillir</w:t>
            </w:r>
            <w:r w:rsidR="000162F0">
              <w:rPr>
                <w:spacing w:val="-7"/>
                <w:sz w:val="24"/>
              </w:rPr>
              <w:t xml:space="preserve"> </w:t>
            </w:r>
            <w:r w:rsidR="000162F0">
              <w:rPr>
                <w:sz w:val="24"/>
              </w:rPr>
              <w:t>85</w:t>
            </w:r>
            <w:r w:rsidR="000162F0">
              <w:rPr>
                <w:spacing w:val="-8"/>
                <w:sz w:val="24"/>
              </w:rPr>
              <w:t xml:space="preserve"> </w:t>
            </w:r>
            <w:r w:rsidR="000162F0">
              <w:rPr>
                <w:sz w:val="24"/>
              </w:rPr>
              <w:t>étudiants. Salle de TD pratique</w:t>
            </w:r>
            <w:r w:rsidR="000162F0">
              <w:rPr>
                <w:sz w:val="24"/>
              </w:rPr>
              <w:tab/>
              <w:t xml:space="preserve">Gymnase, salle spécifique : Salle de TD tables et chaises pour 22 étudiants </w:t>
            </w:r>
            <w:r w:rsidR="000162F0">
              <w:rPr>
                <w:spacing w:val="-2"/>
                <w:sz w:val="24"/>
              </w:rPr>
              <w:t>Rétroprojecteur</w:t>
            </w:r>
          </w:p>
          <w:p w14:paraId="22B2A257" w14:textId="1F743F13" w:rsidR="00D53F88" w:rsidRDefault="000162F0">
            <w:pPr>
              <w:pStyle w:val="TableParagraph"/>
              <w:spacing w:before="1" w:line="258" w:lineRule="exact"/>
              <w:ind w:left="469"/>
              <w:rPr>
                <w:sz w:val="24"/>
              </w:rPr>
            </w:pPr>
            <w:r>
              <w:rPr>
                <w:sz w:val="24"/>
              </w:rPr>
              <w:t>Matériel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5109F7">
              <w:rPr>
                <w:spacing w:val="-10"/>
                <w:sz w:val="24"/>
              </w:rPr>
              <w:t xml:space="preserve"> </w:t>
            </w:r>
            <w:proofErr w:type="spellStart"/>
            <w:r w:rsidR="005109F7" w:rsidRPr="006C09C1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>Paperbord</w:t>
            </w:r>
            <w:proofErr w:type="spellEnd"/>
            <w:r w:rsidR="005109F7" w:rsidRPr="006C09C1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 xml:space="preserve">, </w:t>
            </w:r>
            <w:r w:rsidR="004545B7" w:rsidRPr="006C09C1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>support pour projection PPT, photocopie</w:t>
            </w:r>
          </w:p>
        </w:tc>
      </w:tr>
      <w:tr w:rsidR="00D53F88" w14:paraId="567B57A7" w14:textId="77777777">
        <w:trPr>
          <w:trHeight w:val="561"/>
        </w:trPr>
        <w:tc>
          <w:tcPr>
            <w:tcW w:w="2830" w:type="dxa"/>
            <w:shd w:val="clear" w:color="auto" w:fill="DBE4F0"/>
          </w:tcPr>
          <w:p w14:paraId="45C855FA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</w:p>
        </w:tc>
        <w:tc>
          <w:tcPr>
            <w:tcW w:w="7649" w:type="dxa"/>
          </w:tcPr>
          <w:p w14:paraId="3197436B" w14:textId="77777777" w:rsidR="00D53F88" w:rsidRDefault="000162F0">
            <w:pPr>
              <w:pStyle w:val="TableParagraph"/>
              <w:tabs>
                <w:tab w:val="left" w:pos="3942"/>
              </w:tabs>
              <w:spacing w:line="274" w:lineRule="exact"/>
              <w:ind w:left="285"/>
              <w:rPr>
                <w:sz w:val="24"/>
              </w:rPr>
            </w:pPr>
            <w:r>
              <w:rPr>
                <w:sz w:val="24"/>
              </w:rPr>
              <w:t>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1302336B" w14:textId="353AA2DF" w:rsidR="00D53F88" w:rsidRDefault="000162F0">
            <w:pPr>
              <w:pStyle w:val="TableParagraph"/>
              <w:tabs>
                <w:tab w:val="left" w:pos="3954"/>
              </w:tabs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 w:rsidR="005E7CED">
              <w:rPr>
                <w:spacing w:val="-10"/>
                <w:sz w:val="24"/>
              </w:rPr>
              <w:t xml:space="preserve"> 1 à 2</w:t>
            </w:r>
            <w:r>
              <w:rPr>
                <w:sz w:val="24"/>
              </w:rPr>
              <w:tab/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5E7CED">
              <w:rPr>
                <w:spacing w:val="-10"/>
                <w:sz w:val="24"/>
              </w:rPr>
              <w:t xml:space="preserve"> 1.5 à 3h</w:t>
            </w:r>
          </w:p>
        </w:tc>
      </w:tr>
      <w:tr w:rsidR="00D53F88" w14:paraId="46F3166E" w14:textId="77777777">
        <w:trPr>
          <w:trHeight w:val="5750"/>
        </w:trPr>
        <w:tc>
          <w:tcPr>
            <w:tcW w:w="2830" w:type="dxa"/>
            <w:shd w:val="clear" w:color="auto" w:fill="DBE4F0"/>
          </w:tcPr>
          <w:p w14:paraId="54DE7BF5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Contenu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(plan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cours)</w:t>
            </w:r>
          </w:p>
          <w:p w14:paraId="76463B1F" w14:textId="77777777" w:rsidR="00D53F88" w:rsidRDefault="000162F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+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Bibliographie</w:t>
            </w:r>
          </w:p>
        </w:tc>
        <w:tc>
          <w:tcPr>
            <w:tcW w:w="7649" w:type="dxa"/>
          </w:tcPr>
          <w:p w14:paraId="6175685A" w14:textId="67EA8994" w:rsidR="00D53F88" w:rsidRPr="00511481" w:rsidRDefault="00B32139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1481">
              <w:rPr>
                <w:rFonts w:ascii="Times New Roman" w:hAnsi="Times New Roman" w:cs="Times New Roman"/>
                <w:sz w:val="20"/>
                <w:szCs w:val="20"/>
              </w:rPr>
              <w:t>Présentation de l’intervenant</w:t>
            </w:r>
            <w:r w:rsidR="00DC42D9" w:rsidRPr="00511481">
              <w:rPr>
                <w:rFonts w:ascii="Times New Roman" w:hAnsi="Times New Roman" w:cs="Times New Roman"/>
                <w:sz w:val="20"/>
                <w:szCs w:val="20"/>
              </w:rPr>
              <w:t xml:space="preserve"> et présentation du TD</w:t>
            </w:r>
          </w:p>
          <w:p w14:paraId="172C91D4" w14:textId="4697CD2E" w:rsidR="0071753B" w:rsidRPr="00511481" w:rsidRDefault="0071753B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1481">
              <w:rPr>
                <w:rFonts w:ascii="Times New Roman" w:hAnsi="Times New Roman" w:cs="Times New Roman"/>
                <w:sz w:val="20"/>
                <w:szCs w:val="20"/>
              </w:rPr>
              <w:t>Questions sur les éléments prérequis</w:t>
            </w:r>
          </w:p>
          <w:p w14:paraId="22F51CA9" w14:textId="07BCCF6B" w:rsidR="00DC42D9" w:rsidRPr="00511481" w:rsidRDefault="00930F64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1481">
              <w:rPr>
                <w:rFonts w:ascii="Times New Roman" w:hAnsi="Times New Roman" w:cs="Times New Roman"/>
                <w:sz w:val="20"/>
                <w:szCs w:val="20"/>
              </w:rPr>
              <w:t xml:space="preserve">Par petits groupes : recueil des expériences </w:t>
            </w:r>
            <w:r w:rsidR="00C00419" w:rsidRPr="00511481">
              <w:rPr>
                <w:rFonts w:ascii="Times New Roman" w:hAnsi="Times New Roman" w:cs="Times New Roman"/>
                <w:sz w:val="20"/>
                <w:szCs w:val="20"/>
              </w:rPr>
              <w:t>de stage au travers de quelques questions</w:t>
            </w:r>
            <w:r w:rsidR="007F303F" w:rsidRPr="00511481">
              <w:rPr>
                <w:rFonts w:ascii="Times New Roman" w:hAnsi="Times New Roman" w:cs="Times New Roman"/>
                <w:sz w:val="20"/>
                <w:szCs w:val="20"/>
              </w:rPr>
              <w:t xml:space="preserve"> (confrontation expériences, recommandations</w:t>
            </w:r>
            <w:r w:rsidR="005B509F" w:rsidRPr="00511481">
              <w:rPr>
                <w:rFonts w:ascii="Times New Roman" w:hAnsi="Times New Roman" w:cs="Times New Roman"/>
                <w:sz w:val="20"/>
                <w:szCs w:val="20"/>
              </w:rPr>
              <w:t>, leurs fausses croyances au fur à mesure du TD)</w:t>
            </w:r>
          </w:p>
          <w:p w14:paraId="483BC03A" w14:textId="77777777" w:rsidR="00B32139" w:rsidRPr="00511481" w:rsidRDefault="002417B7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1481">
              <w:rPr>
                <w:rFonts w:ascii="Times New Roman" w:hAnsi="Times New Roman" w:cs="Times New Roman"/>
                <w:sz w:val="20"/>
                <w:szCs w:val="20"/>
              </w:rPr>
              <w:t xml:space="preserve">Reprise rapide </w:t>
            </w:r>
            <w:r w:rsidR="001B0801" w:rsidRPr="00511481">
              <w:rPr>
                <w:rFonts w:ascii="Times New Roman" w:hAnsi="Times New Roman" w:cs="Times New Roman"/>
                <w:sz w:val="20"/>
                <w:szCs w:val="20"/>
              </w:rPr>
              <w:t>sur définition CFT</w:t>
            </w:r>
          </w:p>
          <w:p w14:paraId="425783DA" w14:textId="1E79BC6B" w:rsidR="001B0801" w:rsidRPr="00511481" w:rsidRDefault="001B0801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1481">
              <w:rPr>
                <w:rFonts w:ascii="Times New Roman" w:hAnsi="Times New Roman" w:cs="Times New Roman"/>
                <w:sz w:val="20"/>
                <w:szCs w:val="20"/>
              </w:rPr>
              <w:t xml:space="preserve">1 diapo sur </w:t>
            </w:r>
            <w:r w:rsidR="00A84101">
              <w:rPr>
                <w:rFonts w:ascii="Times New Roman" w:hAnsi="Times New Roman" w:cs="Times New Roman"/>
                <w:sz w:val="20"/>
                <w:szCs w:val="20"/>
              </w:rPr>
              <w:t>« </w:t>
            </w:r>
            <w:r w:rsidRPr="00511481">
              <w:rPr>
                <w:rFonts w:ascii="Times New Roman" w:hAnsi="Times New Roman" w:cs="Times New Roman"/>
                <w:sz w:val="20"/>
                <w:szCs w:val="20"/>
              </w:rPr>
              <w:t>l’épidémie</w:t>
            </w:r>
            <w:r w:rsidR="00A84101">
              <w:rPr>
                <w:rFonts w:ascii="Times New Roman" w:hAnsi="Times New Roman" w:cs="Times New Roman"/>
                <w:sz w:val="20"/>
                <w:szCs w:val="20"/>
              </w:rPr>
              <w:t xml:space="preserve"> » </w:t>
            </w:r>
            <w:r w:rsidR="000624E6" w:rsidRPr="00511481">
              <w:rPr>
                <w:rFonts w:ascii="Times New Roman" w:hAnsi="Times New Roman" w:cs="Times New Roman"/>
                <w:sz w:val="20"/>
                <w:szCs w:val="20"/>
              </w:rPr>
              <w:t>de lombalgie</w:t>
            </w:r>
          </w:p>
          <w:p w14:paraId="130ACCFC" w14:textId="18A7197A" w:rsidR="009B1141" w:rsidRPr="00511481" w:rsidRDefault="009B1141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11481">
              <w:rPr>
                <w:rFonts w:ascii="Times New Roman" w:hAnsi="Times New Roman" w:cs="Times New Roman"/>
                <w:sz w:val="20"/>
                <w:szCs w:val="20"/>
              </w:rPr>
              <w:t>Différenciation lomboradiculalgie et lombalgie</w:t>
            </w:r>
          </w:p>
          <w:p w14:paraId="61A02C81" w14:textId="6B0A71E3" w:rsidR="000624E6" w:rsidRPr="00580D21" w:rsidRDefault="002C596F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0D21">
              <w:rPr>
                <w:rFonts w:ascii="Times New Roman" w:hAnsi="Times New Roman" w:cs="Times New Roman"/>
                <w:sz w:val="20"/>
                <w:szCs w:val="20"/>
              </w:rPr>
              <w:t>Stratégie thérapeutique et recommandations en détails</w:t>
            </w:r>
            <w:r w:rsidR="00DB1D34" w:rsidRPr="00580D21">
              <w:rPr>
                <w:rFonts w:ascii="Times New Roman" w:hAnsi="Times New Roman" w:cs="Times New Roman"/>
                <w:sz w:val="20"/>
                <w:szCs w:val="20"/>
              </w:rPr>
              <w:t>. Techniques validées et invalidées</w:t>
            </w:r>
          </w:p>
          <w:p w14:paraId="6346FAF3" w14:textId="77777777" w:rsidR="002C596F" w:rsidRPr="00580D21" w:rsidRDefault="00511481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0D21">
              <w:rPr>
                <w:rFonts w:ascii="Times New Roman" w:hAnsi="Times New Roman" w:cs="Times New Roman"/>
                <w:sz w:val="20"/>
                <w:szCs w:val="20"/>
              </w:rPr>
              <w:t>Red flags</w:t>
            </w:r>
            <w:r w:rsidR="000B2EAD" w:rsidRPr="00580D21">
              <w:rPr>
                <w:rFonts w:ascii="Times New Roman" w:hAnsi="Times New Roman" w:cs="Times New Roman"/>
                <w:sz w:val="20"/>
                <w:szCs w:val="20"/>
              </w:rPr>
              <w:t>/Yellow flags et autres flags</w:t>
            </w:r>
          </w:p>
          <w:p w14:paraId="4A35512D" w14:textId="77777777" w:rsidR="000B2EAD" w:rsidRPr="00580D21" w:rsidRDefault="00737E6B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0D21">
              <w:rPr>
                <w:rFonts w:ascii="Times New Roman" w:hAnsi="Times New Roman" w:cs="Times New Roman"/>
                <w:sz w:val="20"/>
                <w:szCs w:val="20"/>
              </w:rPr>
              <w:t>Par petits groupes</w:t>
            </w:r>
            <w:r w:rsidR="0071754F" w:rsidRPr="00580D21">
              <w:rPr>
                <w:rFonts w:ascii="Times New Roman" w:hAnsi="Times New Roman" w:cs="Times New Roman"/>
                <w:sz w:val="20"/>
                <w:szCs w:val="20"/>
              </w:rPr>
              <w:t> : questionnement « pourquoi un lombalgique devient lombalgique chro</w:t>
            </w:r>
            <w:r w:rsidR="00701F3D" w:rsidRPr="00580D21">
              <w:rPr>
                <w:rFonts w:ascii="Times New Roman" w:hAnsi="Times New Roman" w:cs="Times New Roman"/>
                <w:sz w:val="20"/>
                <w:szCs w:val="20"/>
              </w:rPr>
              <w:t>nique</w:t>
            </w:r>
            <w:r w:rsidR="001A1B07" w:rsidRPr="00580D21">
              <w:rPr>
                <w:rFonts w:ascii="Times New Roman" w:hAnsi="Times New Roman" w:cs="Times New Roman"/>
                <w:sz w:val="20"/>
                <w:szCs w:val="20"/>
              </w:rPr>
              <w:t> ?</w:t>
            </w:r>
            <w:r w:rsidR="00701F3D" w:rsidRPr="00580D21">
              <w:rPr>
                <w:rFonts w:ascii="Times New Roman" w:hAnsi="Times New Roman" w:cs="Times New Roman"/>
                <w:sz w:val="20"/>
                <w:szCs w:val="20"/>
              </w:rPr>
              <w:t> »</w:t>
            </w:r>
          </w:p>
          <w:p w14:paraId="69B0FE38" w14:textId="5E133B6F" w:rsidR="001A1B07" w:rsidRPr="009E3FFD" w:rsidRDefault="00580D21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FFD">
              <w:rPr>
                <w:rFonts w:ascii="Times New Roman" w:hAnsi="Times New Roman" w:cs="Times New Roman"/>
                <w:sz w:val="20"/>
                <w:szCs w:val="20"/>
              </w:rPr>
              <w:t>Le schéma moteur</w:t>
            </w:r>
            <w:r w:rsidR="00A84101" w:rsidRPr="009E3FFD">
              <w:rPr>
                <w:rFonts w:ascii="Times New Roman" w:hAnsi="Times New Roman" w:cs="Times New Roman"/>
                <w:sz w:val="20"/>
                <w:szCs w:val="20"/>
              </w:rPr>
              <w:t xml:space="preserve"> négati</w:t>
            </w:r>
            <w:r w:rsidR="00C51509" w:rsidRPr="009E3FFD">
              <w:rPr>
                <w:rFonts w:ascii="Times New Roman" w:hAnsi="Times New Roman" w:cs="Times New Roman"/>
                <w:sz w:val="20"/>
                <w:szCs w:val="20"/>
              </w:rPr>
              <w:t>f et positif</w:t>
            </w:r>
          </w:p>
          <w:p w14:paraId="5D42D760" w14:textId="77777777" w:rsidR="00580D21" w:rsidRPr="009E3FFD" w:rsidRDefault="00C67ECF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FF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C51509" w:rsidRPr="009E3FFD">
              <w:rPr>
                <w:rFonts w:ascii="Times New Roman" w:hAnsi="Times New Roman" w:cs="Times New Roman"/>
                <w:sz w:val="20"/>
                <w:szCs w:val="20"/>
              </w:rPr>
              <w:t>groupes</w:t>
            </w:r>
            <w:r w:rsidR="00D26D62" w:rsidRPr="009E3FFD">
              <w:rPr>
                <w:rFonts w:ascii="Times New Roman" w:hAnsi="Times New Roman" w:cs="Times New Roman"/>
                <w:sz w:val="20"/>
                <w:szCs w:val="20"/>
              </w:rPr>
              <w:t> : c</w:t>
            </w:r>
            <w:r w:rsidR="0063163D" w:rsidRPr="009E3FFD">
              <w:rPr>
                <w:rFonts w:ascii="Times New Roman" w:hAnsi="Times New Roman" w:cs="Times New Roman"/>
                <w:sz w:val="20"/>
                <w:szCs w:val="20"/>
              </w:rPr>
              <w:t xml:space="preserve">haque groupe </w:t>
            </w:r>
            <w:r w:rsidR="00E528DF" w:rsidRPr="009E3FFD">
              <w:rPr>
                <w:rFonts w:ascii="Times New Roman" w:hAnsi="Times New Roman" w:cs="Times New Roman"/>
                <w:sz w:val="20"/>
                <w:szCs w:val="20"/>
              </w:rPr>
              <w:t>doit retrouver dans l’</w:t>
            </w:r>
            <w:r w:rsidR="00D26D62" w:rsidRPr="009E3FFD">
              <w:rPr>
                <w:rFonts w:ascii="Times New Roman" w:hAnsi="Times New Roman" w:cs="Times New Roman"/>
                <w:sz w:val="20"/>
                <w:szCs w:val="20"/>
              </w:rPr>
              <w:t>anamnèse commune</w:t>
            </w:r>
            <w:r w:rsidR="00E528DF" w:rsidRPr="009E3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D62" w:rsidRPr="009E3FFD">
              <w:rPr>
                <w:rFonts w:ascii="Times New Roman" w:hAnsi="Times New Roman" w:cs="Times New Roman"/>
                <w:sz w:val="20"/>
                <w:szCs w:val="20"/>
              </w:rPr>
              <w:t>des éléments en rapport avec le facteur influençant choisi.</w:t>
            </w:r>
          </w:p>
          <w:p w14:paraId="24A72AF8" w14:textId="77777777" w:rsidR="00D26D62" w:rsidRPr="009E3FFD" w:rsidRDefault="00D26D62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FFD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  <w:p w14:paraId="22A98013" w14:textId="77777777" w:rsidR="003A6AE5" w:rsidRPr="009E3FFD" w:rsidRDefault="00BF3C88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FFD">
              <w:rPr>
                <w:rFonts w:ascii="Times New Roman" w:hAnsi="Times New Roman" w:cs="Times New Roman"/>
                <w:sz w:val="20"/>
                <w:szCs w:val="20"/>
              </w:rPr>
              <w:t>Vidéo d’un patient lombalgique chronique</w:t>
            </w:r>
            <w:r w:rsidR="00203FB0" w:rsidRPr="009E3FFD">
              <w:rPr>
                <w:rFonts w:ascii="Times New Roman" w:hAnsi="Times New Roman" w:cs="Times New Roman"/>
                <w:sz w:val="20"/>
                <w:szCs w:val="20"/>
              </w:rPr>
              <w:t xml:space="preserve"> « typique</w:t>
            </w:r>
            <w:r w:rsidR="009E3FFD" w:rsidRPr="009E3FFD">
              <w:rPr>
                <w:rFonts w:ascii="Times New Roman" w:hAnsi="Times New Roman" w:cs="Times New Roman"/>
                <w:sz w:val="20"/>
                <w:szCs w:val="20"/>
              </w:rPr>
              <w:t> »</w:t>
            </w:r>
          </w:p>
          <w:p w14:paraId="7F56FB49" w14:textId="01D7FAC1" w:rsidR="009E3FFD" w:rsidRDefault="009E3FFD" w:rsidP="006C09C1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</w:rPr>
            </w:pPr>
            <w:r w:rsidRPr="009E3FFD">
              <w:rPr>
                <w:rFonts w:ascii="Times New Roman" w:hAnsi="Times New Roman" w:cs="Times New Roman"/>
                <w:sz w:val="20"/>
                <w:szCs w:val="20"/>
              </w:rPr>
              <w:t>Résumé CFT</w:t>
            </w:r>
          </w:p>
        </w:tc>
      </w:tr>
      <w:tr w:rsidR="00D53F88" w14:paraId="507FF31C" w14:textId="77777777">
        <w:trPr>
          <w:trHeight w:val="863"/>
        </w:trPr>
        <w:tc>
          <w:tcPr>
            <w:tcW w:w="2830" w:type="dxa"/>
            <w:shd w:val="clear" w:color="auto" w:fill="DBE4F0"/>
          </w:tcPr>
          <w:p w14:paraId="76B05DFD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Evaluation</w:t>
            </w:r>
          </w:p>
        </w:tc>
        <w:tc>
          <w:tcPr>
            <w:tcW w:w="7649" w:type="dxa"/>
          </w:tcPr>
          <w:p w14:paraId="67129F8E" w14:textId="47E60ED6" w:rsidR="00D53F88" w:rsidRDefault="005E7CED">
            <w:pPr>
              <w:pStyle w:val="TableParagraph"/>
              <w:ind w:left="467" w:right="1318"/>
              <w:rPr>
                <w:rFonts w:ascii="Symbol" w:hAnsi="Symbo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5FD41536" wp14:editId="13AD569F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245745</wp:posOffset>
                      </wp:positionV>
                      <wp:extent cx="152400" cy="110906"/>
                      <wp:effectExtent l="0" t="0" r="0" b="22860"/>
                      <wp:wrapNone/>
                      <wp:docPr id="35" name="Signe de multiplicatio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0906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257D124" id="Signe de multiplication 35" o:spid="_x0000_s1026" style="position:absolute;margin-left:47.6pt;margin-top:19.35pt;width:12pt;height:8.75pt;z-index:4875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0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" path="m28928,37183l44277,16091,76200,39322,108123,16091r15349,21092l98366,55453r25106,18270l108123,94815,76200,71584,44277,94815,28928,73723,54034,55453,28928,37183xe" fillcolor="black [3200]" strokecolor="black [1600]" strokeweight="2pt">
                      <v:path arrowok="t" o:connecttype="custom" o:connectlocs="28928,37183;44277,16091;76200,39322;108123,16091;123472,37183;98366,55453;123472,73723;108123,94815;76200,71584;44277,94815;28928,73723;54034,55453;28928,37183" o:connectangles="0,0,0,0,0,0,0,0,0,0,0,0,0"/>
                    </v:shape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3C07C315" wp14:editId="10D3D439">
                      <wp:simplePos x="0" y="0"/>
                      <wp:positionH relativeFrom="column">
                        <wp:posOffset>607047</wp:posOffset>
                      </wp:positionH>
                      <wp:positionV relativeFrom="paragraph">
                        <wp:posOffset>32793</wp:posOffset>
                      </wp:positionV>
                      <wp:extent cx="198120" cy="3244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324485"/>
                                <a:chOff x="0" y="0"/>
                                <a:chExt cx="198120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82" y="0"/>
                                  <a:ext cx="140674" cy="14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586"/>
                                  <a:ext cx="140680" cy="14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4D77541" id="Group 26" o:spid="_x0000_s1026" style="position:absolute;margin-left:47.8pt;margin-top:2.6pt;width:15.6pt;height:25.55pt;z-index:-15806464;mso-wrap-distance-left:0;mso-wrap-distance-right:0" coordsize="198120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left:56882;width:140674;height:14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">
                        <v:imagedata r:id="rId8" o:title=""/>
                      </v:shape>
                      <v:shape id="Image 28" o:spid="_x0000_s1028" type="#_x0000_t75" style="position:absolute;top:183586;width:140680;height:14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">
                        <v:imagedata r:id="rId9" o:title=""/>
                      </v:shape>
                    </v:group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29814F26" wp14:editId="60C6205F">
                      <wp:simplePos x="0" y="0"/>
                      <wp:positionH relativeFrom="column">
                        <wp:posOffset>1930895</wp:posOffset>
                      </wp:positionH>
                      <wp:positionV relativeFrom="paragraph">
                        <wp:posOffset>221549</wp:posOffset>
                      </wp:positionV>
                      <wp:extent cx="140970" cy="1409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4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18B5E78" id="Group 29" o:spid="_x0000_s1026" style="position:absolute;margin-left:152.05pt;margin-top:17.45pt;width:11.1pt;height:11.1pt;z-index:-15805952;mso-wrap-distance-left:0;mso-wrap-distance-right:0" coordsize="140970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">
                      <v:shape id="Image 30" o:spid="_x0000_s1027" type="#_x0000_t75" style="position:absolute;width:140874;height:14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">
                        <v:imagedata r:id="rId9" o:title=""/>
                      </v:shape>
                    </v:group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2BD4C5DD" wp14:editId="1CB77199">
                      <wp:simplePos x="0" y="0"/>
                      <wp:positionH relativeFrom="column">
                        <wp:posOffset>3265068</wp:posOffset>
                      </wp:positionH>
                      <wp:positionV relativeFrom="paragraph">
                        <wp:posOffset>226713</wp:posOffset>
                      </wp:positionV>
                      <wp:extent cx="146050" cy="146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83E30D6" id="Group 31" o:spid="_x0000_s1026" style="position:absolute;margin-left:257.1pt;margin-top:17.85pt;width:11.5pt;height:11.5pt;z-index:-15805440;mso-wrap-distance-left:0;mso-wrap-distance-right:0" coordsize="146050,14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">
                      <v:shape id="Image 32" o:spid="_x0000_s1027" type="#_x0000_t75" style="position:absolute;width:145732;height:14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 w:rsidR="000162F0">
              <w:rPr>
                <w:sz w:val="24"/>
              </w:rPr>
              <w:t>Ecrit</w:t>
            </w:r>
            <w:r w:rsidR="000162F0">
              <w:rPr>
                <w:spacing w:val="40"/>
                <w:sz w:val="24"/>
              </w:rPr>
              <w:t xml:space="preserve"> </w:t>
            </w:r>
            <w:r w:rsidR="000162F0">
              <w:rPr>
                <w:rFonts w:ascii="Symbol" w:hAnsi="Symbol"/>
                <w:sz w:val="24"/>
              </w:rPr>
              <w:t></w:t>
            </w:r>
            <w:r w:rsidR="000162F0">
              <w:rPr>
                <w:rFonts w:ascii="Times New Roman" w:hAnsi="Times New Roman"/>
                <w:sz w:val="24"/>
              </w:rPr>
              <w:t xml:space="preserve"> </w:t>
            </w:r>
            <w:r w:rsidR="000162F0">
              <w:rPr>
                <w:sz w:val="24"/>
              </w:rPr>
              <w:t>type</w:t>
            </w:r>
            <w:r w:rsidR="000162F0">
              <w:rPr>
                <w:spacing w:val="-6"/>
                <w:sz w:val="24"/>
              </w:rPr>
              <w:t xml:space="preserve"> </w:t>
            </w:r>
            <w:r w:rsidR="000162F0">
              <w:rPr>
                <w:sz w:val="24"/>
              </w:rPr>
              <w:t>d’écrit</w:t>
            </w:r>
            <w:r w:rsidR="000162F0">
              <w:rPr>
                <w:spacing w:val="-6"/>
                <w:sz w:val="24"/>
              </w:rPr>
              <w:t xml:space="preserve"> </w:t>
            </w:r>
            <w:r w:rsidR="000162F0">
              <w:rPr>
                <w:sz w:val="24"/>
              </w:rPr>
              <w:t>:</w:t>
            </w:r>
            <w:r w:rsidR="000162F0">
              <w:rPr>
                <w:spacing w:val="-9"/>
                <w:sz w:val="24"/>
              </w:rPr>
              <w:t xml:space="preserve"> </w:t>
            </w:r>
            <w:r w:rsidR="000162F0">
              <w:rPr>
                <w:sz w:val="24"/>
              </w:rPr>
              <w:t xml:space="preserve">………………………………………. Oral </w:t>
            </w:r>
            <w:r w:rsidR="000162F0">
              <w:rPr>
                <w:rFonts w:ascii="Symbol" w:hAnsi="Symbol"/>
                <w:sz w:val="24"/>
              </w:rPr>
              <w:t></w:t>
            </w:r>
            <w:r w:rsidR="000162F0">
              <w:rPr>
                <w:rFonts w:ascii="Times New Roman" w:hAnsi="Times New Roman"/>
                <w:sz w:val="24"/>
              </w:rPr>
              <w:t xml:space="preserve"> </w:t>
            </w:r>
            <w:r w:rsidR="000162F0">
              <w:rPr>
                <w:sz w:val="24"/>
              </w:rPr>
              <w:t xml:space="preserve">Contrôle Continu </w:t>
            </w:r>
            <w:r w:rsidR="000162F0">
              <w:rPr>
                <w:rFonts w:ascii="Symbol" w:hAnsi="Symbol"/>
                <w:sz w:val="24"/>
              </w:rPr>
              <w:t></w:t>
            </w:r>
            <w:r w:rsidR="000162F0">
              <w:rPr>
                <w:rFonts w:ascii="Times New Roman" w:hAnsi="Times New Roman"/>
                <w:sz w:val="24"/>
              </w:rPr>
              <w:t xml:space="preserve"> </w:t>
            </w:r>
            <w:r w:rsidR="000162F0">
              <w:rPr>
                <w:sz w:val="24"/>
              </w:rPr>
              <w:t xml:space="preserve">Pas d’évaluation </w:t>
            </w:r>
            <w:r w:rsidR="000162F0">
              <w:rPr>
                <w:rFonts w:ascii="Symbol" w:hAnsi="Symbol"/>
                <w:sz w:val="24"/>
              </w:rPr>
              <w:t></w:t>
            </w:r>
          </w:p>
        </w:tc>
      </w:tr>
    </w:tbl>
    <w:p w14:paraId="579E61EC" w14:textId="77777777" w:rsidR="000024FB" w:rsidRDefault="000024FB"/>
    <w:sectPr w:rsidR="000024FB">
      <w:type w:val="continuous"/>
      <w:pgSz w:w="12240" w:h="15840"/>
      <w:pgMar w:top="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4F05"/>
    <w:multiLevelType w:val="hybridMultilevel"/>
    <w:tmpl w:val="4B6CCD96"/>
    <w:lvl w:ilvl="0" w:tplc="BB86735E"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88"/>
    <w:rsid w:val="000024FB"/>
    <w:rsid w:val="000162F0"/>
    <w:rsid w:val="000346DF"/>
    <w:rsid w:val="00044020"/>
    <w:rsid w:val="000624E6"/>
    <w:rsid w:val="000B2EAD"/>
    <w:rsid w:val="000F23FA"/>
    <w:rsid w:val="001A1B07"/>
    <w:rsid w:val="001B0801"/>
    <w:rsid w:val="00203FB0"/>
    <w:rsid w:val="00210080"/>
    <w:rsid w:val="002417B7"/>
    <w:rsid w:val="002945F4"/>
    <w:rsid w:val="002C596F"/>
    <w:rsid w:val="00395091"/>
    <w:rsid w:val="003A6AE5"/>
    <w:rsid w:val="004545B7"/>
    <w:rsid w:val="004C3070"/>
    <w:rsid w:val="005109F7"/>
    <w:rsid w:val="00511481"/>
    <w:rsid w:val="00523191"/>
    <w:rsid w:val="005405F7"/>
    <w:rsid w:val="005740BF"/>
    <w:rsid w:val="00580D21"/>
    <w:rsid w:val="005B4754"/>
    <w:rsid w:val="005B509F"/>
    <w:rsid w:val="005E7CED"/>
    <w:rsid w:val="0061062B"/>
    <w:rsid w:val="00623C0B"/>
    <w:rsid w:val="0063163D"/>
    <w:rsid w:val="00697952"/>
    <w:rsid w:val="006C09C1"/>
    <w:rsid w:val="006C678F"/>
    <w:rsid w:val="00701F3D"/>
    <w:rsid w:val="00712671"/>
    <w:rsid w:val="0071753B"/>
    <w:rsid w:val="0071754F"/>
    <w:rsid w:val="00737E6B"/>
    <w:rsid w:val="00790540"/>
    <w:rsid w:val="007F303F"/>
    <w:rsid w:val="00876B2D"/>
    <w:rsid w:val="008A32D6"/>
    <w:rsid w:val="008C55F0"/>
    <w:rsid w:val="008D19D1"/>
    <w:rsid w:val="008E1D0A"/>
    <w:rsid w:val="00930F64"/>
    <w:rsid w:val="009B1141"/>
    <w:rsid w:val="009E3FFD"/>
    <w:rsid w:val="009E7864"/>
    <w:rsid w:val="00A46F22"/>
    <w:rsid w:val="00A84101"/>
    <w:rsid w:val="00B30937"/>
    <w:rsid w:val="00B32139"/>
    <w:rsid w:val="00B5769A"/>
    <w:rsid w:val="00B81559"/>
    <w:rsid w:val="00BE0BF1"/>
    <w:rsid w:val="00BF3C88"/>
    <w:rsid w:val="00C00419"/>
    <w:rsid w:val="00C32CFC"/>
    <w:rsid w:val="00C51509"/>
    <w:rsid w:val="00C67ECF"/>
    <w:rsid w:val="00CD363D"/>
    <w:rsid w:val="00CE6B88"/>
    <w:rsid w:val="00D26D62"/>
    <w:rsid w:val="00D5067D"/>
    <w:rsid w:val="00D53F88"/>
    <w:rsid w:val="00D61182"/>
    <w:rsid w:val="00D76B95"/>
    <w:rsid w:val="00DB1D34"/>
    <w:rsid w:val="00DC42D9"/>
    <w:rsid w:val="00E528DF"/>
    <w:rsid w:val="00E67EC4"/>
    <w:rsid w:val="00E8794B"/>
    <w:rsid w:val="00F248BC"/>
    <w:rsid w:val="00FA1FEB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32C"/>
  <w15:docId w15:val="{5A9C7793-CAD8-4DB4-95FF-506573BE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2200</Characters>
  <Application>Microsoft Office Word</Application>
  <DocSecurity>4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Besançon</dc:creator>
  <dc:description/>
  <cp:lastModifiedBy>COMEMALE EDITH</cp:lastModifiedBy>
  <cp:revision>2</cp:revision>
  <dcterms:created xsi:type="dcterms:W3CDTF">2025-09-10T15:48:00Z</dcterms:created>
  <dcterms:modified xsi:type="dcterms:W3CDTF">2025-09-10T15:48:00Z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D:20230125121925</vt:lpwstr>
  </property>
</Properties>
</file>