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9F28" w14:textId="311428B4" w:rsidR="004F3526" w:rsidRPr="00343617" w:rsidRDefault="0062268F" w:rsidP="00343617">
      <w:pPr>
        <w:jc w:val="center"/>
        <w:rPr>
          <w:rFonts w:cstheme="minorHAnsi"/>
          <w:b/>
          <w:sz w:val="40"/>
          <w:u w:val="single"/>
        </w:rPr>
      </w:pPr>
      <w:r>
        <w:rPr>
          <w:rFonts w:cstheme="minorHAnsi"/>
          <w:b/>
          <w:sz w:val="40"/>
          <w:u w:val="single"/>
        </w:rPr>
        <w:t xml:space="preserve">TEST TD </w:t>
      </w:r>
      <w:r w:rsidR="0056649F">
        <w:rPr>
          <w:rFonts w:cstheme="minorHAnsi"/>
          <w:b/>
          <w:sz w:val="40"/>
          <w:u w:val="single"/>
        </w:rPr>
        <w:t>2</w:t>
      </w:r>
      <w:r>
        <w:rPr>
          <w:rFonts w:cstheme="minorHAnsi"/>
          <w:b/>
          <w:sz w:val="40"/>
          <w:u w:val="single"/>
        </w:rPr>
        <w:t xml:space="preserve"> UE 4.3 S4</w:t>
      </w:r>
    </w:p>
    <w:p w14:paraId="190397C7" w14:textId="77777777" w:rsidR="00343617" w:rsidRDefault="00343617" w:rsidP="00343617">
      <w:pPr>
        <w:jc w:val="center"/>
      </w:pPr>
    </w:p>
    <w:p w14:paraId="39E26364" w14:textId="77777777" w:rsidR="00343617" w:rsidRPr="00343617" w:rsidRDefault="00343617" w:rsidP="003436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343617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Réalisez et annotez un schéma du cœur, de la petite et grande circulation </w:t>
      </w:r>
      <w:r w:rsidRPr="00343617">
        <w:rPr>
          <w:rFonts w:ascii="Calibri" w:eastAsia="Times New Roman" w:hAnsi="Calibri" w:cs="Calibri"/>
          <w:b/>
          <w:noProof/>
          <w:sz w:val="24"/>
          <w:szCs w:val="24"/>
          <w:lang w:eastAsia="fr-FR"/>
        </w:rPr>
        <w:t>en faisant apparaitre imperativement les éléments suivants: oreillettes, ventricules, aorte, artères pulmonaires, veines pulmonaires, veines cave</w:t>
      </w:r>
      <w:r w:rsidRPr="00343617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. </w:t>
      </w:r>
    </w:p>
    <w:p w14:paraId="3D0BD2B6" w14:textId="77777777" w:rsidR="00343617" w:rsidRPr="00343617" w:rsidRDefault="00343617" w:rsidP="003436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617" w:rsidRPr="00343617" w14:paraId="29F796A0" w14:textId="77777777" w:rsidTr="00E61B57">
        <w:tc>
          <w:tcPr>
            <w:tcW w:w="9212" w:type="dxa"/>
          </w:tcPr>
          <w:p w14:paraId="099F72BA" w14:textId="77777777" w:rsidR="00343617" w:rsidRPr="00343617" w:rsidRDefault="00343617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500FE8B" w14:textId="77777777" w:rsidR="00343617" w:rsidRPr="00343617" w:rsidRDefault="00343617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2320472" w14:textId="77777777" w:rsidR="00343617" w:rsidRDefault="00343617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3E15D1B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7BDD0E4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8038CE0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B40433F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B608181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05525DB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D99FCED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788FD0C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D606D07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743A42B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8FE04EC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40FC2F3" w14:textId="77777777" w:rsidR="0062268F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BB6CFCD" w14:textId="77777777" w:rsidR="0062268F" w:rsidRPr="00343617" w:rsidRDefault="0062268F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F4EB80D" w14:textId="77777777" w:rsidR="00343617" w:rsidRPr="00343617" w:rsidRDefault="00343617" w:rsidP="003436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5A520B" w14:textId="77777777" w:rsidR="00343617" w:rsidRPr="00343617" w:rsidRDefault="00343617" w:rsidP="003436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fr-FR"/>
        </w:rPr>
      </w:pPr>
    </w:p>
    <w:p w14:paraId="160A2247" w14:textId="77777777" w:rsidR="00343617" w:rsidRPr="00343617" w:rsidRDefault="00343617" w:rsidP="003436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fr-FR"/>
        </w:rPr>
      </w:pPr>
    </w:p>
    <w:p w14:paraId="1DD1ACB3" w14:textId="77777777" w:rsidR="00343617" w:rsidRDefault="00343617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Définissez l’IDM</w:t>
      </w:r>
      <w:r w:rsidRPr="00343617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 xml:space="preserve"> :</w:t>
      </w:r>
    </w:p>
    <w:p w14:paraId="0FDB1DA1" w14:textId="77777777" w:rsidR="00343617" w:rsidRDefault="00343617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640C71B8" w14:textId="77777777" w:rsidR="00343617" w:rsidRDefault="00343617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C737D94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05A57986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3833CC97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363C9E90" w14:textId="77777777" w:rsidR="00343617" w:rsidRPr="00343617" w:rsidRDefault="00343617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Quels sont les s</w:t>
      </w:r>
      <w:r w:rsidRPr="00343617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ignes cliniques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 xml:space="preserve"> de l’IDM</w:t>
      </w:r>
      <w:r w:rsidRPr="00343617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 xml:space="preserve"> :</w:t>
      </w:r>
    </w:p>
    <w:p w14:paraId="4E9BCEC2" w14:textId="77777777" w:rsidR="009F13E3" w:rsidRDefault="009F13E3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A57B727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21A225F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FA549C3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630BA0F8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02B2FD9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23D764EF" w14:textId="77777777" w:rsidR="0062268F" w:rsidRDefault="0062268F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</w:p>
    <w:p w14:paraId="1947FB25" w14:textId="77777777" w:rsidR="009F13E3" w:rsidRPr="009F13E3" w:rsidRDefault="009F13E3" w:rsidP="0034361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9F13E3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Quels sont les principaux signes d’un choc ?</w:t>
      </w:r>
    </w:p>
    <w:p w14:paraId="797A7781" w14:textId="77777777" w:rsidR="009F13E3" w:rsidRDefault="009F13E3" w:rsidP="0034361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6A47917D" w14:textId="77777777" w:rsidR="002364AB" w:rsidRDefault="002364AB"/>
    <w:sectPr w:rsidR="00236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76B3" w14:textId="77777777" w:rsidR="0062268F" w:rsidRDefault="0062268F" w:rsidP="0062268F">
      <w:pPr>
        <w:spacing w:after="0" w:line="240" w:lineRule="auto"/>
      </w:pPr>
      <w:r>
        <w:separator/>
      </w:r>
    </w:p>
  </w:endnote>
  <w:endnote w:type="continuationSeparator" w:id="0">
    <w:p w14:paraId="711793CC" w14:textId="77777777" w:rsidR="0062268F" w:rsidRDefault="0062268F" w:rsidP="0062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E3A" w14:textId="77777777" w:rsidR="00D05B65" w:rsidRDefault="00D05B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9E84" w14:textId="77777777" w:rsidR="00D05B65" w:rsidRDefault="00D05B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6199" w14:textId="77777777" w:rsidR="00D05B65" w:rsidRDefault="00D05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4B8A" w14:textId="77777777" w:rsidR="0062268F" w:rsidRDefault="0062268F" w:rsidP="0062268F">
      <w:pPr>
        <w:spacing w:after="0" w:line="240" w:lineRule="auto"/>
      </w:pPr>
      <w:r>
        <w:separator/>
      </w:r>
    </w:p>
  </w:footnote>
  <w:footnote w:type="continuationSeparator" w:id="0">
    <w:p w14:paraId="775A1B90" w14:textId="77777777" w:rsidR="0062268F" w:rsidRDefault="0062268F" w:rsidP="0062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707D" w14:textId="77777777" w:rsidR="00D05B65" w:rsidRDefault="00D05B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9189" w14:textId="77777777" w:rsidR="0062268F" w:rsidRDefault="0062268F" w:rsidP="006226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115F6D" wp14:editId="1C868AF4">
          <wp:simplePos x="0" y="0"/>
          <wp:positionH relativeFrom="margin">
            <wp:posOffset>-269631</wp:posOffset>
          </wp:positionH>
          <wp:positionV relativeFrom="paragraph">
            <wp:posOffset>-88558</wp:posOffset>
          </wp:positionV>
          <wp:extent cx="2616200" cy="530430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3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B1906" w14:textId="77777777" w:rsidR="0062268F" w:rsidRDefault="0062268F" w:rsidP="0062268F">
    <w:pPr>
      <w:pStyle w:val="En-tte"/>
    </w:pPr>
  </w:p>
  <w:p w14:paraId="40FBD65E" w14:textId="77777777" w:rsidR="0062268F" w:rsidRDefault="0062268F" w:rsidP="0062268F">
    <w:pPr>
      <w:pStyle w:val="En-tte"/>
    </w:pPr>
  </w:p>
  <w:p w14:paraId="185BB02A" w14:textId="3945D087" w:rsidR="0062268F" w:rsidRDefault="0062268F" w:rsidP="0062268F">
    <w:pPr>
      <w:pStyle w:val="En-tte"/>
    </w:pPr>
    <w:r>
      <w:t>Promotion 202</w:t>
    </w:r>
    <w:r w:rsidR="00D05B65">
      <w:t>4</w:t>
    </w:r>
    <w:r>
      <w:t>-202</w:t>
    </w:r>
    <w:r w:rsidR="00D05B65">
      <w:t>7</w:t>
    </w:r>
    <w:r>
      <w:t xml:space="preserve">                                                                                                               Année 202</w:t>
    </w:r>
    <w:r w:rsidR="00D05B65">
      <w:t>5</w:t>
    </w:r>
    <w:r>
      <w:t>-202</w:t>
    </w:r>
    <w:r w:rsidR="00D05B6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0D01" w14:textId="77777777" w:rsidR="00D05B65" w:rsidRDefault="00D05B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AB"/>
    <w:rsid w:val="001C53A2"/>
    <w:rsid w:val="002364AB"/>
    <w:rsid w:val="00343617"/>
    <w:rsid w:val="004F3526"/>
    <w:rsid w:val="0056649F"/>
    <w:rsid w:val="005907B5"/>
    <w:rsid w:val="0062268F"/>
    <w:rsid w:val="009F13E3"/>
    <w:rsid w:val="00C82E59"/>
    <w:rsid w:val="00D05B65"/>
    <w:rsid w:val="00F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5A6E"/>
  <w15:chartTrackingRefBased/>
  <w15:docId w15:val="{B4EDFD62-D900-4E8A-BEDB-3634ECC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43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68F"/>
  </w:style>
  <w:style w:type="paragraph" w:styleId="Pieddepage">
    <w:name w:val="footer"/>
    <w:basedOn w:val="Normal"/>
    <w:link w:val="PieddepageCar"/>
    <w:uiPriority w:val="99"/>
    <w:unhideWhenUsed/>
    <w:rsid w:val="0062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BOURGEON Elodie</dc:creator>
  <cp:keywords/>
  <dc:description/>
  <cp:lastModifiedBy>POTHERAT Melanie</cp:lastModifiedBy>
  <cp:revision>4</cp:revision>
  <dcterms:created xsi:type="dcterms:W3CDTF">2024-02-27T07:50:00Z</dcterms:created>
  <dcterms:modified xsi:type="dcterms:W3CDTF">2026-02-10T13:38:00Z</dcterms:modified>
</cp:coreProperties>
</file>