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C58F" w14:textId="77777777" w:rsidR="00477A1E" w:rsidRPr="0084276D" w:rsidRDefault="00477A1E" w:rsidP="00477A1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80F79">
        <w:rPr>
          <w:rStyle w:val="Titre1Car"/>
          <w:b/>
          <w:color w:val="auto"/>
        </w:rPr>
        <w:t>Fiche projet</w:t>
      </w:r>
      <w:r w:rsidRPr="00480F79">
        <w:rPr>
          <w:rFonts w:ascii="Arial" w:hAnsi="Arial" w:cs="Arial"/>
          <w:b/>
          <w:sz w:val="28"/>
          <w:szCs w:val="28"/>
        </w:rPr>
        <w:t> </w:t>
      </w:r>
      <w:r w:rsidRPr="0084276D">
        <w:rPr>
          <w:rFonts w:ascii="Arial" w:hAnsi="Arial" w:cs="Arial"/>
          <w:b/>
          <w:sz w:val="28"/>
          <w:szCs w:val="28"/>
        </w:rPr>
        <w:t xml:space="preserve">: </w:t>
      </w:r>
      <w:r w:rsidRPr="00B932C4">
        <w:rPr>
          <w:rFonts w:ascii="Arial" w:hAnsi="Arial" w:cs="Arial"/>
          <w:b/>
          <w:color w:val="ED7D31" w:themeColor="accent2"/>
          <w:sz w:val="28"/>
          <w:szCs w:val="28"/>
        </w:rPr>
        <w:t>exemple</w:t>
      </w:r>
    </w:p>
    <w:p w14:paraId="44FAF1E4" w14:textId="77777777" w:rsidR="00477A1E" w:rsidRDefault="00477A1E" w:rsidP="00477A1E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477A1E" w14:paraId="2FB63697" w14:textId="77777777" w:rsidTr="00FD3EE1">
        <w:tc>
          <w:tcPr>
            <w:tcW w:w="9062" w:type="dxa"/>
            <w:gridSpan w:val="2"/>
          </w:tcPr>
          <w:p w14:paraId="6A1E83E1" w14:textId="77777777" w:rsidR="00477A1E" w:rsidRPr="002565E3" w:rsidRDefault="00477A1E" w:rsidP="00FD3EE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65E3">
              <w:rPr>
                <w:rFonts w:ascii="Arial" w:hAnsi="Arial" w:cs="Arial"/>
                <w:b/>
                <w:sz w:val="28"/>
                <w:szCs w:val="28"/>
              </w:rPr>
              <w:t>Projet clinicat</w:t>
            </w:r>
          </w:p>
        </w:tc>
      </w:tr>
      <w:tr w:rsidR="00477A1E" w14:paraId="7FAB06A1" w14:textId="77777777" w:rsidTr="00FD3EE1">
        <w:tc>
          <w:tcPr>
            <w:tcW w:w="9062" w:type="dxa"/>
            <w:gridSpan w:val="2"/>
            <w:shd w:val="clear" w:color="auto" w:fill="DEEAF6" w:themeFill="accent1" w:themeFillTint="33"/>
          </w:tcPr>
          <w:p w14:paraId="7C590F40" w14:textId="77777777" w:rsidR="00477A1E" w:rsidRDefault="00477A1E" w:rsidP="00FD3E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Diagnostic</w:t>
            </w:r>
          </w:p>
        </w:tc>
      </w:tr>
      <w:tr w:rsidR="00C74C48" w14:paraId="5A19F565" w14:textId="77777777" w:rsidTr="002D1A50">
        <w:tc>
          <w:tcPr>
            <w:tcW w:w="3020" w:type="dxa"/>
          </w:tcPr>
          <w:p w14:paraId="5F2A3C68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 institutionnel</w:t>
            </w:r>
          </w:p>
        </w:tc>
        <w:tc>
          <w:tcPr>
            <w:tcW w:w="6042" w:type="dxa"/>
          </w:tcPr>
          <w:p w14:paraId="725C4D9A" w14:textId="77777777" w:rsidR="00C74C48" w:rsidRDefault="007334B9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34B9">
              <w:rPr>
                <w:rFonts w:ascii="Arial" w:hAnsi="Arial" w:cs="Arial"/>
                <w:color w:val="ED7D31" w:themeColor="accent2"/>
              </w:rPr>
              <w:t>Valider UE25 et trouver mon stage</w:t>
            </w:r>
          </w:p>
        </w:tc>
      </w:tr>
      <w:tr w:rsidR="00C74C48" w14:paraId="6596DE94" w14:textId="77777777" w:rsidTr="007A3474">
        <w:tc>
          <w:tcPr>
            <w:tcW w:w="3020" w:type="dxa"/>
          </w:tcPr>
          <w:p w14:paraId="30E805A0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Objectifs personnels</w:t>
            </w:r>
            <w:r w:rsidR="00EF0861">
              <w:rPr>
                <w:rFonts w:ascii="Arial" w:hAnsi="Arial" w:cs="Arial"/>
              </w:rPr>
              <w:t xml:space="preserve"> </w:t>
            </w:r>
          </w:p>
          <w:p w14:paraId="502C8E1C" w14:textId="77777777" w:rsidR="00B932C4" w:rsidRPr="00B932C4" w:rsidRDefault="00B932C4" w:rsidP="00FD3EE1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B932C4">
              <w:rPr>
                <w:rFonts w:ascii="Arial" w:hAnsi="Arial" w:cs="Arial"/>
                <w:i/>
              </w:rPr>
              <w:t>Pourquoi ce stage par rapport à mon projet professionnel ou par rapport à mes précédents stages</w:t>
            </w:r>
          </w:p>
        </w:tc>
        <w:tc>
          <w:tcPr>
            <w:tcW w:w="6042" w:type="dxa"/>
          </w:tcPr>
          <w:p w14:paraId="5854B0D8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>Clinicat en adéquation avec mon projet professionnel, le nommer ,ex :  découvrir une technique</w:t>
            </w:r>
          </w:p>
          <w:p w14:paraId="44114528" w14:textId="77777777" w:rsidR="009F635D" w:rsidRDefault="009F635D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>en lien avec le parcours de stage, /parcours perso,</w:t>
            </w:r>
            <w:r w:rsidR="007334B9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EF0861">
              <w:rPr>
                <w:rFonts w:ascii="Arial" w:hAnsi="Arial" w:cs="Arial"/>
                <w:color w:val="ED7D31" w:themeColor="accent2"/>
              </w:rPr>
              <w:t xml:space="preserve">projet professionnel, motivation, attentes besoins pour ce stage (découvertes, approfondissements), </w:t>
            </w:r>
            <w:r w:rsidR="007334B9">
              <w:rPr>
                <w:rFonts w:ascii="Arial" w:hAnsi="Arial" w:cs="Arial"/>
                <w:color w:val="ED7D31" w:themeColor="accent2"/>
              </w:rPr>
              <w:t xml:space="preserve">champ qui manque à mon parcours et pourquoi, </w:t>
            </w:r>
            <w:r w:rsidRPr="00EF0861">
              <w:rPr>
                <w:rFonts w:ascii="Arial" w:hAnsi="Arial" w:cs="Arial"/>
                <w:color w:val="ED7D31" w:themeColor="accent2"/>
              </w:rPr>
              <w:t>etc.</w:t>
            </w:r>
            <w:r w:rsidR="007334B9">
              <w:rPr>
                <w:rFonts w:ascii="Arial" w:hAnsi="Arial" w:cs="Arial"/>
                <w:color w:val="ED7D31" w:themeColor="accent2"/>
              </w:rPr>
              <w:t xml:space="preserve"> Écrire dans cette colonne pourquoi ce(s) stage(s).</w:t>
            </w:r>
            <w:r w:rsidR="001B640F">
              <w:rPr>
                <w:rFonts w:ascii="Arial" w:hAnsi="Arial" w:cs="Arial"/>
                <w:color w:val="ED7D31" w:themeColor="accent2"/>
              </w:rPr>
              <w:t xml:space="preserve"> Écrire clairement le(s) domaine(s) envisagé et pourquoi.</w:t>
            </w:r>
          </w:p>
        </w:tc>
      </w:tr>
      <w:tr w:rsidR="00C74C48" w14:paraId="2AD1E542" w14:textId="77777777" w:rsidTr="000D0E0E">
        <w:tc>
          <w:tcPr>
            <w:tcW w:w="3020" w:type="dxa"/>
          </w:tcPr>
          <w:p w14:paraId="67E5C5CE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 final</w:t>
            </w:r>
          </w:p>
        </w:tc>
        <w:tc>
          <w:tcPr>
            <w:tcW w:w="6042" w:type="dxa"/>
          </w:tcPr>
          <w:p w14:paraId="74E25B35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>mon diplôme</w:t>
            </w:r>
            <w:r w:rsidR="009F635D" w:rsidRPr="00EF0861">
              <w:rPr>
                <w:rFonts w:ascii="Arial" w:hAnsi="Arial" w:cs="Arial"/>
                <w:color w:val="ED7D31" w:themeColor="accent2"/>
              </w:rPr>
              <w:t>, acquérir des compétences en… pour travailler dans tel domaine</w:t>
            </w:r>
          </w:p>
        </w:tc>
      </w:tr>
      <w:tr w:rsidR="00C74C48" w14:paraId="6F045E45" w14:textId="77777777" w:rsidTr="00FA07D9">
        <w:tc>
          <w:tcPr>
            <w:tcW w:w="3020" w:type="dxa"/>
          </w:tcPr>
          <w:p w14:paraId="5154E91F" w14:textId="77777777" w:rsidR="00C74C48" w:rsidRDefault="008A6CA6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Objectifs intermédiaires (</w:t>
            </w:r>
          </w:p>
          <w:p w14:paraId="4180236D" w14:textId="77777777" w:rsidR="008A6CA6" w:rsidRDefault="008A6CA6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34B9">
              <w:rPr>
                <w:rFonts w:ascii="Arial" w:hAnsi="Arial" w:cs="Arial"/>
                <w:color w:val="ED7D31" w:themeColor="accent2"/>
              </w:rPr>
              <w:t>Budget pour ce stage, travail à trouver ? Logement ?)</w:t>
            </w:r>
          </w:p>
        </w:tc>
        <w:tc>
          <w:tcPr>
            <w:tcW w:w="6042" w:type="dxa"/>
          </w:tcPr>
          <w:p w14:paraId="6BDBEC47" w14:textId="77777777" w:rsidR="00C74C48" w:rsidRDefault="00C74C48" w:rsidP="008A6C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74C48" w14:paraId="539DC83B" w14:textId="77777777" w:rsidTr="00AE6007">
        <w:tc>
          <w:tcPr>
            <w:tcW w:w="3020" w:type="dxa"/>
          </w:tcPr>
          <w:p w14:paraId="15A16E49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Moyens, les ressources dont vous disposez,  s’aider du QQOQCCP</w:t>
            </w:r>
            <w:r w:rsidR="007334B9">
              <w:rPr>
                <w:rFonts w:ascii="Arial" w:hAnsi="Arial" w:cs="Arial"/>
              </w:rPr>
              <w:t xml:space="preserve"> pour trouver votre stage</w:t>
            </w:r>
          </w:p>
        </w:tc>
        <w:tc>
          <w:tcPr>
            <w:tcW w:w="6042" w:type="dxa"/>
          </w:tcPr>
          <w:p w14:paraId="6D10ABAD" w14:textId="77777777" w:rsidR="0007460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Quoi : </w:t>
            </w:r>
            <w:r w:rsidRPr="00EF0861">
              <w:rPr>
                <w:rFonts w:ascii="Arial" w:hAnsi="Arial" w:cs="Arial"/>
                <w:color w:val="ED7D31" w:themeColor="accent2"/>
              </w:rPr>
              <w:t>stage en cabinet libéral</w:t>
            </w:r>
            <w:r>
              <w:rPr>
                <w:rFonts w:ascii="Arial" w:hAnsi="Arial" w:cs="Arial"/>
              </w:rPr>
              <w:t xml:space="preserve">. </w:t>
            </w:r>
          </w:p>
          <w:p w14:paraId="3396FECA" w14:textId="77777777" w:rsidR="00C74C48" w:rsidRPr="00EF0861" w:rsidRDefault="0007460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 xml:space="preserve">Quel champ ? </w:t>
            </w:r>
            <w:r w:rsidR="00C74C48" w:rsidRPr="00EF0861">
              <w:rPr>
                <w:rFonts w:ascii="Arial" w:hAnsi="Arial" w:cs="Arial"/>
                <w:color w:val="ED7D31" w:themeColor="accent2"/>
              </w:rPr>
              <w:t>Un stage dans le champ musculo-squelettique</w:t>
            </w:r>
          </w:p>
          <w:p w14:paraId="42B9576F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>Qui </w:t>
            </w:r>
            <w:r w:rsidR="00074608">
              <w:rPr>
                <w:rFonts w:ascii="Arial" w:hAnsi="Arial" w:cs="Arial"/>
              </w:rPr>
              <w:t>est le mieux adapté p</w:t>
            </w:r>
            <w:r w:rsidR="00B306E5">
              <w:rPr>
                <w:rFonts w:ascii="Arial" w:hAnsi="Arial" w:cs="Arial"/>
              </w:rPr>
              <w:t>ar</w:t>
            </w:r>
            <w:r w:rsidR="00074608">
              <w:rPr>
                <w:rFonts w:ascii="Arial" w:hAnsi="Arial" w:cs="Arial"/>
              </w:rPr>
              <w:t xml:space="preserve"> rapport à ma démarche : </w:t>
            </w:r>
            <w:r w:rsidR="00074608" w:rsidRPr="00EF0861">
              <w:rPr>
                <w:rFonts w:ascii="Arial" w:hAnsi="Arial" w:cs="Arial"/>
                <w:color w:val="ED7D31" w:themeColor="accent2"/>
              </w:rPr>
              <w:t>cabinet ou hôpital ?</w:t>
            </w:r>
          </w:p>
          <w:p w14:paraId="5B5C252C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 xml:space="preserve">Quand :  </w:t>
            </w:r>
            <w:r w:rsidRPr="00EF0861">
              <w:rPr>
                <w:rFonts w:ascii="Arial" w:hAnsi="Arial" w:cs="Arial"/>
                <w:color w:val="ED7D31" w:themeColor="accent2"/>
              </w:rPr>
              <w:t>Quand les contacter et quand je vais faire le stage, les dates ? Les 3 mois</w:t>
            </w:r>
          </w:p>
          <w:p w14:paraId="790AFFBE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Où : </w:t>
            </w:r>
            <w:r w:rsidRPr="00EF0861">
              <w:rPr>
                <w:rFonts w:ascii="Arial" w:hAnsi="Arial" w:cs="Arial"/>
                <w:color w:val="ED7D31" w:themeColor="accent2"/>
              </w:rPr>
              <w:t>pas à plus de 30 min de chez moi</w:t>
            </w:r>
            <w:r w:rsidR="00B306E5" w:rsidRPr="00EF0861">
              <w:rPr>
                <w:rFonts w:ascii="Arial" w:hAnsi="Arial" w:cs="Arial"/>
                <w:color w:val="ED7D31" w:themeColor="accent2"/>
              </w:rPr>
              <w:t xml:space="preserve">. </w:t>
            </w:r>
          </w:p>
          <w:p w14:paraId="36021868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 xml:space="preserve">Comment : </w:t>
            </w:r>
            <w:r w:rsidRPr="00EF0861">
              <w:rPr>
                <w:rFonts w:ascii="Arial" w:hAnsi="Arial" w:cs="Arial"/>
                <w:color w:val="ED7D31" w:themeColor="accent2"/>
              </w:rPr>
              <w:t>transport en commun. Comment je vais les contacter.</w:t>
            </w:r>
            <w:r w:rsidR="00B306E5" w:rsidRPr="00EF0861">
              <w:rPr>
                <w:rFonts w:ascii="Arial" w:hAnsi="Arial" w:cs="Arial"/>
                <w:color w:val="ED7D31" w:themeColor="accent2"/>
              </w:rPr>
              <w:t xml:space="preserve"> Avec quel support ?</w:t>
            </w:r>
          </w:p>
          <w:p w14:paraId="096F1557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 xml:space="preserve">Combien ? </w:t>
            </w:r>
            <w:r w:rsidRPr="00EF0861">
              <w:rPr>
                <w:rFonts w:ascii="Arial" w:hAnsi="Arial" w:cs="Arial"/>
                <w:color w:val="ED7D31" w:themeColor="accent2"/>
              </w:rPr>
              <w:t>Combien de stagiaire accepte-t-il ? Combien de semaines sera—t- il possible de faire ?</w:t>
            </w:r>
          </w:p>
          <w:p w14:paraId="05926FFE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Pourquoi tel cabinet ? </w:t>
            </w:r>
            <w:r w:rsidRPr="00EF0861">
              <w:rPr>
                <w:rFonts w:ascii="Arial" w:hAnsi="Arial" w:cs="Arial"/>
                <w:color w:val="ED7D31" w:themeColor="accent2"/>
              </w:rPr>
              <w:t>car valide ce champ ou parce qu’il traite tel type de pathologie ou parce qu’il a tel matériel ou parce que je vais travailler là-bas après mon diplôme</w:t>
            </w:r>
            <w:r>
              <w:rPr>
                <w:rFonts w:ascii="Arial" w:hAnsi="Arial" w:cs="Arial"/>
              </w:rPr>
              <w:t>.</w:t>
            </w:r>
          </w:p>
          <w:p w14:paraId="5DDF1E64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74C48" w14:paraId="61B2F115" w14:textId="77777777" w:rsidTr="00A22126">
        <w:tc>
          <w:tcPr>
            <w:tcW w:w="3020" w:type="dxa"/>
          </w:tcPr>
          <w:p w14:paraId="67175A78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 que vous êtes prêt à faire</w:t>
            </w:r>
          </w:p>
        </w:tc>
        <w:tc>
          <w:tcPr>
            <w:tcW w:w="6042" w:type="dxa"/>
          </w:tcPr>
          <w:p w14:paraId="05F6A209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>Je ne suis pas prête à me déplacer à plus de 30min.</w:t>
            </w:r>
            <w:r w:rsidR="00074608" w:rsidRPr="00EF0861">
              <w:rPr>
                <w:rFonts w:ascii="Arial" w:hAnsi="Arial" w:cs="Arial"/>
                <w:color w:val="ED7D31" w:themeColor="accent2"/>
              </w:rPr>
              <w:t xml:space="preserve"> Ou alors je suis prêt à aller à Nice par exemple et là il faut reprendre le QQOQCCP pour décrire la partie logistique (logement, </w:t>
            </w:r>
            <w:proofErr w:type="spellStart"/>
            <w:r w:rsidR="00074608" w:rsidRPr="00EF0861">
              <w:rPr>
                <w:rFonts w:ascii="Arial" w:hAnsi="Arial" w:cs="Arial"/>
                <w:color w:val="ED7D31" w:themeColor="accent2"/>
              </w:rPr>
              <w:t>où,à</w:t>
            </w:r>
            <w:proofErr w:type="spellEnd"/>
            <w:r w:rsidR="00074608" w:rsidRPr="00EF0861">
              <w:rPr>
                <w:rFonts w:ascii="Arial" w:hAnsi="Arial" w:cs="Arial"/>
                <w:color w:val="ED7D31" w:themeColor="accent2"/>
              </w:rPr>
              <w:t xml:space="preserve"> quel prix, dans quel quartier, etc.) </w:t>
            </w:r>
          </w:p>
        </w:tc>
      </w:tr>
      <w:tr w:rsidR="00C74C48" w14:paraId="6D81314F" w14:textId="77777777" w:rsidTr="000F6535">
        <w:tc>
          <w:tcPr>
            <w:tcW w:w="3020" w:type="dxa"/>
          </w:tcPr>
          <w:p w14:paraId="28D7AD37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Enjeux</w:t>
            </w:r>
            <w:r w:rsidR="008A6CA6">
              <w:rPr>
                <w:rFonts w:ascii="Arial" w:hAnsi="Arial" w:cs="Arial"/>
              </w:rPr>
              <w:t xml:space="preserve"> de stage par rapport à mes attentes</w:t>
            </w:r>
          </w:p>
        </w:tc>
        <w:tc>
          <w:tcPr>
            <w:tcW w:w="6042" w:type="dxa"/>
          </w:tcPr>
          <w:p w14:paraId="751CD0BF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 xml:space="preserve">Importance à mes yeux de faire telle </w:t>
            </w:r>
            <w:r w:rsidR="008A6CA6" w:rsidRPr="00EF0861">
              <w:rPr>
                <w:rFonts w:ascii="Arial" w:hAnsi="Arial" w:cs="Arial"/>
                <w:color w:val="ED7D31" w:themeColor="accent2"/>
              </w:rPr>
              <w:t>technique</w:t>
            </w:r>
          </w:p>
        </w:tc>
      </w:tr>
      <w:tr w:rsidR="00C74C48" w14:paraId="74A44DC1" w14:textId="77777777" w:rsidTr="00C72DAF">
        <w:tc>
          <w:tcPr>
            <w:tcW w:w="3020" w:type="dxa"/>
          </w:tcPr>
          <w:p w14:paraId="104DA2B5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limites, les risques</w:t>
            </w:r>
          </w:p>
        </w:tc>
        <w:tc>
          <w:tcPr>
            <w:tcW w:w="6042" w:type="dxa"/>
          </w:tcPr>
          <w:p w14:paraId="0D67A8BD" w14:textId="77777777" w:rsidR="00C74C48" w:rsidRPr="00EF0861" w:rsidRDefault="00C74C48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 xml:space="preserve">Le risque est que le stage soit déjà pris ou qu’il refuse </w:t>
            </w:r>
          </w:p>
          <w:p w14:paraId="5CC109DD" w14:textId="77777777" w:rsidR="00C74C48" w:rsidRDefault="00C74C48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F0861">
              <w:rPr>
                <w:rFonts w:ascii="Arial" w:hAnsi="Arial" w:cs="Arial"/>
                <w:color w:val="ED7D31" w:themeColor="accent2"/>
              </w:rPr>
              <w:t>Solution de repli</w:t>
            </w:r>
          </w:p>
        </w:tc>
      </w:tr>
      <w:tr w:rsidR="001B640F" w14:paraId="2AB0FA3E" w14:textId="77777777" w:rsidTr="00C72DAF">
        <w:tc>
          <w:tcPr>
            <w:tcW w:w="3020" w:type="dxa"/>
          </w:tcPr>
          <w:p w14:paraId="5E47E996" w14:textId="77777777" w:rsidR="001B640F" w:rsidRDefault="001B640F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ou 2 stages ?</w:t>
            </w:r>
          </w:p>
        </w:tc>
        <w:tc>
          <w:tcPr>
            <w:tcW w:w="6042" w:type="dxa"/>
          </w:tcPr>
          <w:p w14:paraId="07D8FEBB" w14:textId="77777777" w:rsidR="001B640F" w:rsidRPr="00EF0861" w:rsidRDefault="001B640F" w:rsidP="00FD3EE1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</w:p>
        </w:tc>
      </w:tr>
      <w:tr w:rsidR="00477A1E" w14:paraId="6ABA10DB" w14:textId="77777777" w:rsidTr="00FD3EE1">
        <w:tc>
          <w:tcPr>
            <w:tcW w:w="9062" w:type="dxa"/>
            <w:gridSpan w:val="2"/>
            <w:shd w:val="clear" w:color="auto" w:fill="DEEAF6" w:themeFill="accent1" w:themeFillTint="33"/>
          </w:tcPr>
          <w:p w14:paraId="627CD9BD" w14:textId="77777777" w:rsidR="00477A1E" w:rsidRDefault="00477A1E" w:rsidP="00FD3E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d’action</w:t>
            </w:r>
          </w:p>
        </w:tc>
      </w:tr>
      <w:tr w:rsidR="007334B9" w14:paraId="1D977CD2" w14:textId="77777777" w:rsidTr="000725E7">
        <w:trPr>
          <w:trHeight w:val="543"/>
        </w:trPr>
        <w:tc>
          <w:tcPr>
            <w:tcW w:w="3020" w:type="dxa"/>
          </w:tcPr>
          <w:p w14:paraId="7F25A2A8" w14:textId="77777777" w:rsidR="007334B9" w:rsidRDefault="007334B9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Lister les tâches à accomplir :</w:t>
            </w:r>
          </w:p>
        </w:tc>
        <w:tc>
          <w:tcPr>
            <w:tcW w:w="6042" w:type="dxa"/>
          </w:tcPr>
          <w:p w14:paraId="61DE05F5" w14:textId="77777777" w:rsidR="007334B9" w:rsidRPr="00373AC3" w:rsidRDefault="007334B9" w:rsidP="00373AC3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Faire le tableau des lieux de stages envisagés et lister les lieux par ordre de préférence</w:t>
            </w:r>
            <w:r w:rsidR="00373AC3" w:rsidRPr="00373AC3">
              <w:rPr>
                <w:rFonts w:ascii="Arial" w:hAnsi="Arial" w:cs="Arial"/>
                <w:color w:val="ED7D31" w:themeColor="accent2"/>
              </w:rPr>
              <w:t>. R</w:t>
            </w:r>
            <w:r w:rsidRPr="00373AC3">
              <w:rPr>
                <w:rFonts w:ascii="Arial" w:hAnsi="Arial" w:cs="Arial"/>
                <w:color w:val="ED7D31" w:themeColor="accent2"/>
              </w:rPr>
              <w:t>emplir le tableau ci-dessous.</w:t>
            </w:r>
          </w:p>
        </w:tc>
      </w:tr>
      <w:tr w:rsidR="007334B9" w14:paraId="16FA404B" w14:textId="77777777" w:rsidTr="00D17168">
        <w:trPr>
          <w:trHeight w:val="543"/>
        </w:trPr>
        <w:tc>
          <w:tcPr>
            <w:tcW w:w="3020" w:type="dxa"/>
          </w:tcPr>
          <w:p w14:paraId="579C3E95" w14:textId="77777777" w:rsidR="007334B9" w:rsidRDefault="007334B9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42" w:type="dxa"/>
          </w:tcPr>
          <w:p w14:paraId="2019C01C" w14:textId="77777777" w:rsidR="007334B9" w:rsidRPr="00373AC3" w:rsidRDefault="007334B9" w:rsidP="0007460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Écrire ses courriers de demande stage</w:t>
            </w:r>
          </w:p>
          <w:p w14:paraId="16EBADD1" w14:textId="77777777" w:rsidR="007334B9" w:rsidRDefault="007334B9" w:rsidP="007334B9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Faire un CV</w:t>
            </w:r>
          </w:p>
          <w:p w14:paraId="6A77F4E1" w14:textId="77777777" w:rsidR="00480F79" w:rsidRPr="00373AC3" w:rsidRDefault="00480F79" w:rsidP="007334B9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Mettre les 2 en annexe</w:t>
            </w:r>
          </w:p>
        </w:tc>
      </w:tr>
      <w:tr w:rsidR="00373AC3" w14:paraId="520F9EA4" w14:textId="77777777" w:rsidTr="00775D00">
        <w:trPr>
          <w:trHeight w:val="543"/>
        </w:trPr>
        <w:tc>
          <w:tcPr>
            <w:tcW w:w="3020" w:type="dxa"/>
          </w:tcPr>
          <w:p w14:paraId="19814DF2" w14:textId="77777777" w:rsidR="00373AC3" w:rsidRDefault="00373AC3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42" w:type="dxa"/>
          </w:tcPr>
          <w:p w14:paraId="10980872" w14:textId="77777777" w:rsidR="00373AC3" w:rsidRPr="00373AC3" w:rsidRDefault="00373AC3" w:rsidP="0007460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Contacter les lieux de stage potentiels</w:t>
            </w:r>
          </w:p>
          <w:p w14:paraId="3388B47D" w14:textId="77777777" w:rsidR="00373AC3" w:rsidRPr="00373AC3" w:rsidRDefault="00373AC3" w:rsidP="008A6CA6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Noter dans la colonne l’avancée des réponses.</w:t>
            </w:r>
          </w:p>
          <w:p w14:paraId="1E80E64B" w14:textId="77777777" w:rsidR="00373AC3" w:rsidRPr="00373AC3" w:rsidRDefault="00373AC3" w:rsidP="008A6CA6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Mettre en annexe les copies des mails de refus</w:t>
            </w:r>
            <w:r>
              <w:rPr>
                <w:rFonts w:ascii="Arial" w:hAnsi="Arial" w:cs="Arial"/>
                <w:color w:val="ED7D31" w:themeColor="accent2"/>
              </w:rPr>
              <w:t>, ou les mails d’accord, tout ce qui peut montrer votre démarche.</w:t>
            </w:r>
          </w:p>
        </w:tc>
      </w:tr>
      <w:tr w:rsidR="00373AC3" w14:paraId="6E3D95EC" w14:textId="77777777" w:rsidTr="00603E01">
        <w:trPr>
          <w:trHeight w:val="543"/>
        </w:trPr>
        <w:tc>
          <w:tcPr>
            <w:tcW w:w="3020" w:type="dxa"/>
          </w:tcPr>
          <w:p w14:paraId="3C45D9C9" w14:textId="77777777" w:rsidR="00373AC3" w:rsidRDefault="00373AC3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modalités de déplacement, etc.</w:t>
            </w:r>
          </w:p>
        </w:tc>
        <w:tc>
          <w:tcPr>
            <w:tcW w:w="6042" w:type="dxa"/>
          </w:tcPr>
          <w:p w14:paraId="5EC0D68C" w14:textId="77777777" w:rsidR="00373AC3" w:rsidRPr="00373AC3" w:rsidRDefault="00373AC3" w:rsidP="00C81F1B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Réserver le train ou la voiture</w:t>
            </w:r>
          </w:p>
          <w:p w14:paraId="26F3B398" w14:textId="77777777" w:rsidR="00373AC3" w:rsidRPr="00373AC3" w:rsidRDefault="00373AC3" w:rsidP="00B306E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373AC3">
              <w:rPr>
                <w:rFonts w:ascii="Arial" w:hAnsi="Arial" w:cs="Arial"/>
                <w:color w:val="ED7D31" w:themeColor="accent2"/>
              </w:rPr>
              <w:t>Réserver mon Logement éventuel</w:t>
            </w:r>
          </w:p>
        </w:tc>
      </w:tr>
      <w:tr w:rsidR="00373AC3" w14:paraId="42E66AD3" w14:textId="77777777" w:rsidTr="00980D38">
        <w:trPr>
          <w:trHeight w:val="543"/>
        </w:trPr>
        <w:tc>
          <w:tcPr>
            <w:tcW w:w="3020" w:type="dxa"/>
          </w:tcPr>
          <w:p w14:paraId="4BAD786B" w14:textId="77777777" w:rsidR="00373AC3" w:rsidRDefault="00373AC3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moyens de communications envisagés</w:t>
            </w:r>
          </w:p>
        </w:tc>
        <w:tc>
          <w:tcPr>
            <w:tcW w:w="6042" w:type="dxa"/>
          </w:tcPr>
          <w:p w14:paraId="58F17A1C" w14:textId="77777777" w:rsidR="00373AC3" w:rsidRDefault="001B640F" w:rsidP="001B640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D7D31" w:themeColor="accent2"/>
              </w:rPr>
              <w:t>Mails, courrier, téléphone ?</w:t>
            </w:r>
          </w:p>
        </w:tc>
      </w:tr>
      <w:tr w:rsidR="00373AC3" w14:paraId="7291FC54" w14:textId="77777777" w:rsidTr="001337D7">
        <w:trPr>
          <w:trHeight w:val="543"/>
        </w:trPr>
        <w:tc>
          <w:tcPr>
            <w:tcW w:w="3020" w:type="dxa"/>
          </w:tcPr>
          <w:p w14:paraId="1C9CF4A6" w14:textId="77777777" w:rsidR="00373AC3" w:rsidRDefault="00373AC3" w:rsidP="007334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un rétro planning des différentes tâches à accomplir à introduire ici, </w:t>
            </w:r>
          </w:p>
        </w:tc>
        <w:tc>
          <w:tcPr>
            <w:tcW w:w="6042" w:type="dxa"/>
          </w:tcPr>
          <w:p w14:paraId="4C624F88" w14:textId="77777777" w:rsidR="00373AC3" w:rsidRDefault="00325FCE" w:rsidP="00FD3E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5FCE">
              <w:rPr>
                <w:rFonts w:ascii="Arial" w:hAnsi="Arial" w:cs="Arial"/>
                <w:color w:val="ED7D31" w:themeColor="accent2"/>
              </w:rPr>
              <w:t>Quelle va être votre organisation de recherche ?</w:t>
            </w:r>
          </w:p>
        </w:tc>
      </w:tr>
    </w:tbl>
    <w:p w14:paraId="658A203E" w14:textId="77777777" w:rsidR="009F3285" w:rsidRDefault="009F3285" w:rsidP="00477A1E">
      <w:pPr>
        <w:spacing w:line="360" w:lineRule="auto"/>
        <w:jc w:val="both"/>
        <w:rPr>
          <w:rFonts w:ascii="Arial" w:hAnsi="Arial" w:cs="Arial"/>
        </w:rPr>
      </w:pPr>
    </w:p>
    <w:p w14:paraId="7F03E2EE" w14:textId="77777777" w:rsidR="009F3285" w:rsidRDefault="009F3285" w:rsidP="00477A1E">
      <w:pPr>
        <w:spacing w:line="360" w:lineRule="auto"/>
        <w:jc w:val="both"/>
        <w:rPr>
          <w:rFonts w:ascii="Arial" w:hAnsi="Arial" w:cs="Arial"/>
        </w:rPr>
      </w:pPr>
    </w:p>
    <w:p w14:paraId="5325C0B1" w14:textId="77777777" w:rsidR="009F3285" w:rsidRDefault="009F3285" w:rsidP="00477A1E">
      <w:pPr>
        <w:spacing w:line="360" w:lineRule="auto"/>
        <w:jc w:val="both"/>
        <w:rPr>
          <w:rFonts w:ascii="Arial" w:hAnsi="Arial" w:cs="Arial"/>
        </w:rPr>
      </w:pPr>
    </w:p>
    <w:p w14:paraId="6A5E266E" w14:textId="77777777" w:rsidR="009F3285" w:rsidRDefault="009F3285" w:rsidP="00477A1E">
      <w:pPr>
        <w:spacing w:line="360" w:lineRule="auto"/>
        <w:jc w:val="both"/>
        <w:rPr>
          <w:rFonts w:ascii="Arial" w:hAnsi="Arial" w:cs="Arial"/>
        </w:rPr>
      </w:pPr>
    </w:p>
    <w:p w14:paraId="38F54BE3" w14:textId="77777777" w:rsidR="009F3285" w:rsidRDefault="009F3285" w:rsidP="00477A1E">
      <w:pPr>
        <w:spacing w:line="360" w:lineRule="auto"/>
        <w:jc w:val="both"/>
        <w:rPr>
          <w:rFonts w:ascii="Arial" w:hAnsi="Arial" w:cs="Arial"/>
        </w:rPr>
        <w:sectPr w:rsidR="009F32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6D1BF5" w14:textId="77777777" w:rsidR="00B932C4" w:rsidRDefault="00B932C4" w:rsidP="00B932C4">
      <w:pPr>
        <w:pStyle w:val="Titre1"/>
      </w:pPr>
      <w:r>
        <w:lastRenderedPageBreak/>
        <w:t>Rétroplanning</w:t>
      </w:r>
    </w:p>
    <w:p w14:paraId="35D64D56" w14:textId="77777777" w:rsidR="002F37BC" w:rsidRPr="002F37BC" w:rsidRDefault="002F37BC" w:rsidP="002F37BC">
      <w:pPr>
        <w:rPr>
          <w:b/>
        </w:rPr>
      </w:pPr>
      <w:r w:rsidRPr="002F37BC">
        <w:rPr>
          <w:b/>
        </w:rPr>
        <w:t>Nom-Prénom</w:t>
      </w:r>
    </w:p>
    <w:p w14:paraId="7961B315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34201A7A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introduire ici</w:t>
      </w:r>
      <w:r w:rsidR="007334B9">
        <w:rPr>
          <w:rFonts w:ascii="Arial" w:hAnsi="Arial" w:cs="Arial"/>
        </w:rPr>
        <w:t>. A-t-il avancé depuis celui remis sur Moodle ?</w:t>
      </w:r>
    </w:p>
    <w:p w14:paraId="4EA478E3" w14:textId="77777777" w:rsidR="007334B9" w:rsidRPr="00373AC3" w:rsidRDefault="007334B9" w:rsidP="00477A1E">
      <w:pPr>
        <w:spacing w:line="360" w:lineRule="auto"/>
        <w:jc w:val="both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</w:rPr>
        <w:t xml:space="preserve">Mettre en évidence les états d’avancements </w:t>
      </w:r>
      <w:r w:rsidRPr="00373AC3">
        <w:rPr>
          <w:rFonts w:ascii="Arial" w:hAnsi="Arial" w:cs="Arial"/>
          <w:color w:val="ED7D31" w:themeColor="accent2"/>
        </w:rPr>
        <w:t>en couleur orange foncé</w:t>
      </w:r>
    </w:p>
    <w:p w14:paraId="16BE69A5" w14:textId="77777777" w:rsidR="007334B9" w:rsidRDefault="007334B9" w:rsidP="00477A1E">
      <w:pPr>
        <w:spacing w:line="360" w:lineRule="auto"/>
        <w:jc w:val="both"/>
        <w:rPr>
          <w:rFonts w:ascii="Arial" w:hAnsi="Arial" w:cs="Arial"/>
        </w:rPr>
      </w:pPr>
    </w:p>
    <w:p w14:paraId="21E795DE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4C6D1E98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113B88DC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33FE1905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36129807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025F1BC3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15B8CBCD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6D6F47A5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611C836B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1DEA9117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4ACCE470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p w14:paraId="316488A9" w14:textId="77777777" w:rsidR="00B932C4" w:rsidRPr="002F37BC" w:rsidRDefault="002F37BC" w:rsidP="00477A1E">
      <w:pPr>
        <w:spacing w:line="360" w:lineRule="auto"/>
        <w:jc w:val="both"/>
        <w:rPr>
          <w:rFonts w:ascii="Arial" w:hAnsi="Arial" w:cs="Arial"/>
          <w:b/>
        </w:rPr>
      </w:pPr>
      <w:r w:rsidRPr="002F37BC">
        <w:rPr>
          <w:rFonts w:ascii="Arial" w:hAnsi="Arial" w:cs="Arial"/>
          <w:b/>
        </w:rPr>
        <w:lastRenderedPageBreak/>
        <w:t>Nom Prénom</w:t>
      </w:r>
    </w:p>
    <w:p w14:paraId="78DB8B6A" w14:textId="77777777" w:rsidR="009F3285" w:rsidRPr="004F5D59" w:rsidRDefault="009F3285" w:rsidP="004F5D59">
      <w:pPr>
        <w:pStyle w:val="Titre1"/>
      </w:pPr>
      <w:r w:rsidRPr="004F5D59">
        <w:t>Tableau de suivi de demande de stage</w:t>
      </w:r>
    </w:p>
    <w:tbl>
      <w:tblPr>
        <w:tblStyle w:val="TableauGrille2-Accentuation4"/>
        <w:tblW w:w="0" w:type="auto"/>
        <w:tblLook w:val="04A0" w:firstRow="1" w:lastRow="0" w:firstColumn="1" w:lastColumn="0" w:noHBand="0" w:noVBand="1"/>
      </w:tblPr>
      <w:tblGrid>
        <w:gridCol w:w="1341"/>
        <w:gridCol w:w="1423"/>
        <w:gridCol w:w="1461"/>
        <w:gridCol w:w="1300"/>
        <w:gridCol w:w="1488"/>
        <w:gridCol w:w="1182"/>
        <w:gridCol w:w="1457"/>
        <w:gridCol w:w="1440"/>
        <w:gridCol w:w="1420"/>
        <w:gridCol w:w="1492"/>
      </w:tblGrid>
      <w:tr w:rsidR="009B6602" w14:paraId="6D25D561" w14:textId="77777777" w:rsidTr="009B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F8FE315" w14:textId="77777777" w:rsidR="009B6602" w:rsidRPr="00B932C4" w:rsidRDefault="009B6602" w:rsidP="004F5D59">
            <w:pPr>
              <w:pStyle w:val="Titre2"/>
              <w:outlineLvl w:val="1"/>
            </w:pPr>
          </w:p>
        </w:tc>
        <w:tc>
          <w:tcPr>
            <w:tcW w:w="12663" w:type="dxa"/>
            <w:gridSpan w:val="9"/>
          </w:tcPr>
          <w:p w14:paraId="1980616A" w14:textId="1049F02F" w:rsidR="009B6602" w:rsidRPr="00B932C4" w:rsidRDefault="009B6602" w:rsidP="004F5D59">
            <w:pPr>
              <w:pStyle w:val="Titre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32C4">
              <w:t>Stage 7</w:t>
            </w:r>
          </w:p>
        </w:tc>
      </w:tr>
      <w:tr w:rsidR="009B6602" w14:paraId="65BDC7C4" w14:textId="77777777" w:rsidTr="009B6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5F77DB14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Lieux</w:t>
            </w:r>
          </w:p>
        </w:tc>
        <w:tc>
          <w:tcPr>
            <w:tcW w:w="1423" w:type="dxa"/>
          </w:tcPr>
          <w:p w14:paraId="141C7D63" w14:textId="77777777" w:rsidR="009B6602" w:rsidRPr="004F5D59" w:rsidRDefault="009B6602" w:rsidP="00B932C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1461" w:type="dxa"/>
          </w:tcPr>
          <w:p w14:paraId="240300C1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Personne à contacter</w:t>
            </w:r>
          </w:p>
        </w:tc>
        <w:tc>
          <w:tcPr>
            <w:tcW w:w="1300" w:type="dxa"/>
          </w:tcPr>
          <w:p w14:paraId="2240B206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1488" w:type="dxa"/>
          </w:tcPr>
          <w:p w14:paraId="26FA55B7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1182" w:type="dxa"/>
          </w:tcPr>
          <w:p w14:paraId="1512A963" w14:textId="46C9C431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 agréé oui/non</w:t>
            </w:r>
          </w:p>
        </w:tc>
        <w:tc>
          <w:tcPr>
            <w:tcW w:w="1457" w:type="dxa"/>
          </w:tcPr>
          <w:p w14:paraId="6CB71688" w14:textId="4E079CAE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Demande envoyée</w:t>
            </w:r>
          </w:p>
        </w:tc>
        <w:tc>
          <w:tcPr>
            <w:tcW w:w="1440" w:type="dxa"/>
          </w:tcPr>
          <w:p w14:paraId="46E8636E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Réponse</w:t>
            </w:r>
          </w:p>
        </w:tc>
        <w:tc>
          <w:tcPr>
            <w:tcW w:w="1420" w:type="dxa"/>
          </w:tcPr>
          <w:p w14:paraId="5C3B4EE6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Accord de principe signé</w:t>
            </w:r>
          </w:p>
        </w:tc>
        <w:tc>
          <w:tcPr>
            <w:tcW w:w="1492" w:type="dxa"/>
          </w:tcPr>
          <w:p w14:paraId="6A4EA285" w14:textId="77777777" w:rsidR="009B6602" w:rsidRPr="004F5D59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Logement, train , ce qu</w:t>
            </w:r>
            <w:r>
              <w:rPr>
                <w:rFonts w:ascii="Arial" w:hAnsi="Arial" w:cs="Arial"/>
                <w:b/>
              </w:rPr>
              <w:t>’il faut envisager</w:t>
            </w:r>
            <w:r w:rsidRPr="004F5D59">
              <w:rPr>
                <w:rFonts w:ascii="Arial" w:hAnsi="Arial" w:cs="Arial"/>
                <w:b/>
              </w:rPr>
              <w:t>.</w:t>
            </w:r>
          </w:p>
        </w:tc>
      </w:tr>
      <w:tr w:rsidR="009B6602" w14:paraId="1F2D914F" w14:textId="77777777" w:rsidTr="009B6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3CA5A948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3A5C0B65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782DEC2B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14CA1C98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8B7A725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6167D3E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8940B90" w14:textId="07F8FD35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28C53FA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C7E6E4A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495A103B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6602" w14:paraId="687F29DC" w14:textId="77777777" w:rsidTr="009B6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322C506D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69163F6F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58C7D5D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49B20BD0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E7BF8C9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52EE3E7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05042924" w14:textId="57CFAD0E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AAEFB2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7BA3A2F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7E56F197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6602" w14:paraId="187383DC" w14:textId="77777777" w:rsidTr="009B6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175CE6F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4F7D7FA5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C96B895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5D33E539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AEDA548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2F7FFF7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9EA925F" w14:textId="02E9EB64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6FE30D6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0A451FD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4AEA455B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6602" w14:paraId="2F92B9A9" w14:textId="77777777" w:rsidTr="009B6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2296538F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7C10571C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9EAB5ED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5C51F62D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F5DF536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4C27344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629502CA" w14:textId="5F23A01D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998E7FD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A0877E7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41ECAC17" w14:textId="77777777" w:rsidR="009B6602" w:rsidRDefault="009B6602" w:rsidP="00477A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6602" w14:paraId="1AA56A28" w14:textId="77777777" w:rsidTr="009B6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2AE950ED" w14:textId="77777777" w:rsidR="009B6602" w:rsidRDefault="009B6602" w:rsidP="00477A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53D26758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9D36D3D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4F12A7EF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19C14F72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997B053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811972A" w14:textId="62CCE5C5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E0FC6D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340B717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44BCD0DC" w14:textId="77777777" w:rsidR="009B6602" w:rsidRDefault="009B6602" w:rsidP="00477A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6E63907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auGrille2-Accentuation4"/>
        <w:tblW w:w="0" w:type="auto"/>
        <w:tblLook w:val="04A0" w:firstRow="1" w:lastRow="0" w:firstColumn="1" w:lastColumn="0" w:noHBand="0" w:noVBand="1"/>
      </w:tblPr>
      <w:tblGrid>
        <w:gridCol w:w="1341"/>
        <w:gridCol w:w="1423"/>
        <w:gridCol w:w="1461"/>
        <w:gridCol w:w="1300"/>
        <w:gridCol w:w="1488"/>
        <w:gridCol w:w="1182"/>
        <w:gridCol w:w="1457"/>
        <w:gridCol w:w="1440"/>
        <w:gridCol w:w="1420"/>
        <w:gridCol w:w="1492"/>
      </w:tblGrid>
      <w:tr w:rsidR="00126B6A" w14:paraId="38E4931F" w14:textId="77777777" w:rsidTr="00126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37CE64FB" w14:textId="77777777" w:rsidR="00126B6A" w:rsidRPr="00B932C4" w:rsidRDefault="00126B6A" w:rsidP="007D7BB3">
            <w:pPr>
              <w:pStyle w:val="Titre2"/>
              <w:outlineLvl w:val="1"/>
            </w:pPr>
          </w:p>
        </w:tc>
        <w:tc>
          <w:tcPr>
            <w:tcW w:w="12663" w:type="dxa"/>
            <w:gridSpan w:val="9"/>
          </w:tcPr>
          <w:p w14:paraId="592699BB" w14:textId="4668A6A8" w:rsidR="00126B6A" w:rsidRPr="00B932C4" w:rsidRDefault="00126B6A" w:rsidP="007D7BB3">
            <w:pPr>
              <w:pStyle w:val="Titre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32C4">
              <w:t>Stage 7</w:t>
            </w:r>
            <w:r>
              <w:t>bis</w:t>
            </w:r>
          </w:p>
        </w:tc>
      </w:tr>
      <w:tr w:rsidR="00126B6A" w14:paraId="779391F0" w14:textId="77777777" w:rsidTr="0012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33ECCD3A" w14:textId="77777777" w:rsidR="00126B6A" w:rsidRDefault="00126B6A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Lieux</w:t>
            </w:r>
          </w:p>
        </w:tc>
        <w:tc>
          <w:tcPr>
            <w:tcW w:w="1423" w:type="dxa"/>
          </w:tcPr>
          <w:p w14:paraId="1E89F00E" w14:textId="77777777" w:rsidR="00126B6A" w:rsidRPr="004F5D59" w:rsidRDefault="00126B6A" w:rsidP="007D7B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1461" w:type="dxa"/>
          </w:tcPr>
          <w:p w14:paraId="2CCB1597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Personne à contacter</w:t>
            </w:r>
          </w:p>
        </w:tc>
        <w:tc>
          <w:tcPr>
            <w:tcW w:w="1300" w:type="dxa"/>
          </w:tcPr>
          <w:p w14:paraId="060806CB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1488" w:type="dxa"/>
          </w:tcPr>
          <w:p w14:paraId="7CF9516A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1182" w:type="dxa"/>
          </w:tcPr>
          <w:p w14:paraId="4601C175" w14:textId="63F8A090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 agréé oui/non</w:t>
            </w:r>
          </w:p>
        </w:tc>
        <w:tc>
          <w:tcPr>
            <w:tcW w:w="1457" w:type="dxa"/>
          </w:tcPr>
          <w:p w14:paraId="03B54E24" w14:textId="0404C4E2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Demande envoyée</w:t>
            </w:r>
          </w:p>
        </w:tc>
        <w:tc>
          <w:tcPr>
            <w:tcW w:w="1440" w:type="dxa"/>
          </w:tcPr>
          <w:p w14:paraId="5D836DA7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Réponse</w:t>
            </w:r>
          </w:p>
        </w:tc>
        <w:tc>
          <w:tcPr>
            <w:tcW w:w="1420" w:type="dxa"/>
          </w:tcPr>
          <w:p w14:paraId="161290D0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Accord de principe signé</w:t>
            </w:r>
          </w:p>
        </w:tc>
        <w:tc>
          <w:tcPr>
            <w:tcW w:w="1492" w:type="dxa"/>
          </w:tcPr>
          <w:p w14:paraId="614A39AD" w14:textId="77777777" w:rsidR="00126B6A" w:rsidRPr="004F5D59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D59">
              <w:rPr>
                <w:rFonts w:ascii="Arial" w:hAnsi="Arial" w:cs="Arial"/>
                <w:b/>
              </w:rPr>
              <w:t>Logement, train , ce qu</w:t>
            </w:r>
            <w:r>
              <w:rPr>
                <w:rFonts w:ascii="Arial" w:hAnsi="Arial" w:cs="Arial"/>
                <w:b/>
              </w:rPr>
              <w:t>’il faut envisager</w:t>
            </w:r>
            <w:r w:rsidRPr="004F5D59">
              <w:rPr>
                <w:rFonts w:ascii="Arial" w:hAnsi="Arial" w:cs="Arial"/>
                <w:b/>
              </w:rPr>
              <w:t>.</w:t>
            </w:r>
          </w:p>
        </w:tc>
      </w:tr>
      <w:tr w:rsidR="00126B6A" w14:paraId="0507EB93" w14:textId="77777777" w:rsidTr="00126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3529A32" w14:textId="77777777" w:rsidR="00126B6A" w:rsidRDefault="00126B6A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42F273AA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A4C1234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03633FBE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11911040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8623217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052931E2" w14:textId="4C67778D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86B5B48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999AB20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4746DFE3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6B6A" w14:paraId="711F1713" w14:textId="77777777" w:rsidTr="0012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1BE50D4B" w14:textId="77777777" w:rsidR="00126B6A" w:rsidRDefault="00126B6A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3D3BB423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67A7DE7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143CE2EF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7EDAA065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E36E33B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4483E07" w14:textId="2A287C5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80456C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DF40087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64C4E8AD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6B6A" w14:paraId="1D021D4F" w14:textId="77777777" w:rsidTr="00126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50C53920" w14:textId="77777777" w:rsidR="00126B6A" w:rsidRDefault="00126B6A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392D58F7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BBADB7E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6A83297E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4DBB3DE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6F64B48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3B903779" w14:textId="4AB82F2A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ACDF0C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0F58AC7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76D9CFB4" w14:textId="77777777" w:rsidR="00126B6A" w:rsidRDefault="00126B6A" w:rsidP="007D7B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6B6A" w14:paraId="722C163F" w14:textId="77777777" w:rsidTr="00126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52B2F58" w14:textId="77777777" w:rsidR="00126B6A" w:rsidRDefault="00126B6A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14C44665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8CD5B3F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09324F77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6A1F37F5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42A1F183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4AB2A6E4" w14:textId="01B2C7A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B96074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CB623FF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528FD004" w14:textId="77777777" w:rsidR="00126B6A" w:rsidRDefault="00126B6A" w:rsidP="007D7B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0703EBA" w14:textId="77777777" w:rsidR="00B932C4" w:rsidRDefault="00B932C4" w:rsidP="00477A1E">
      <w:pPr>
        <w:spacing w:line="360" w:lineRule="auto"/>
        <w:jc w:val="both"/>
        <w:rPr>
          <w:rFonts w:ascii="Arial" w:hAnsi="Arial" w:cs="Arial"/>
        </w:rPr>
        <w:sectPr w:rsidR="00B932C4" w:rsidSect="009F328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3020"/>
        <w:gridCol w:w="5197"/>
        <w:gridCol w:w="5953"/>
      </w:tblGrid>
      <w:tr w:rsidR="00B932C4" w14:paraId="398CD01D" w14:textId="77777777" w:rsidTr="004F5D59">
        <w:trPr>
          <w:trHeight w:val="543"/>
        </w:trPr>
        <w:tc>
          <w:tcPr>
            <w:tcW w:w="14170" w:type="dxa"/>
            <w:gridSpan w:val="3"/>
            <w:shd w:val="clear" w:color="auto" w:fill="DEEAF6" w:themeFill="accent1" w:themeFillTint="33"/>
          </w:tcPr>
          <w:p w14:paraId="2D232D47" w14:textId="77777777" w:rsidR="00B932C4" w:rsidRDefault="00325FCE" w:rsidP="00325FC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Mise en œuvre à cet instant. </w:t>
            </w:r>
            <w:r w:rsidR="00373AC3">
              <w:rPr>
                <w:rFonts w:ascii="Arial" w:hAnsi="Arial" w:cs="Arial"/>
              </w:rPr>
              <w:t xml:space="preserve">Que reste-t-il à faire pour avoir </w:t>
            </w:r>
            <w:r>
              <w:rPr>
                <w:rFonts w:ascii="Arial" w:hAnsi="Arial" w:cs="Arial"/>
              </w:rPr>
              <w:t>le(s)</w:t>
            </w:r>
            <w:r w:rsidR="00373AC3">
              <w:rPr>
                <w:rFonts w:ascii="Arial" w:hAnsi="Arial" w:cs="Arial"/>
              </w:rPr>
              <w:t xml:space="preserve"> accord(s) de principe ?</w:t>
            </w:r>
          </w:p>
        </w:tc>
      </w:tr>
      <w:tr w:rsidR="00325FCE" w14:paraId="5E32BB1F" w14:textId="77777777" w:rsidTr="00A4597B">
        <w:tc>
          <w:tcPr>
            <w:tcW w:w="3020" w:type="dxa"/>
          </w:tcPr>
          <w:p w14:paraId="6A18C1C6" w14:textId="77777777" w:rsidR="00325FCE" w:rsidRPr="0086195E" w:rsidRDefault="0086195E" w:rsidP="007D7BB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6195E">
              <w:rPr>
                <w:rFonts w:ascii="Arial" w:hAnsi="Arial" w:cs="Arial"/>
                <w:b/>
              </w:rPr>
              <w:t>État d’avancement</w:t>
            </w:r>
            <w:r w:rsidR="004C067A">
              <w:rPr>
                <w:rFonts w:ascii="Arial" w:hAnsi="Arial" w:cs="Arial"/>
                <w:b/>
              </w:rPr>
              <w:t xml:space="preserve"> de la recherche</w:t>
            </w:r>
            <w:r w:rsidRPr="0086195E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1150" w:type="dxa"/>
            <w:gridSpan w:val="2"/>
          </w:tcPr>
          <w:p w14:paraId="52CEAF95" w14:textId="77777777" w:rsidR="00325FCE" w:rsidRDefault="00325FC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32C4">
              <w:rPr>
                <w:rFonts w:ascii="Arial" w:hAnsi="Arial" w:cs="Arial"/>
                <w:color w:val="ED7D31" w:themeColor="accent2"/>
              </w:rPr>
              <w:t>J’ai déjà commencé ou pas</w:t>
            </w:r>
            <w:r w:rsidR="001B640F">
              <w:rPr>
                <w:rFonts w:ascii="Arial" w:hAnsi="Arial" w:cs="Arial"/>
                <w:color w:val="ED7D31" w:themeColor="accent2"/>
              </w:rPr>
              <w:t> ? Où en êtes-vous ?</w:t>
            </w:r>
            <w:r w:rsidR="004C067A">
              <w:rPr>
                <w:rFonts w:ascii="Arial" w:hAnsi="Arial" w:cs="Arial"/>
                <w:color w:val="ED7D31" w:themeColor="accent2"/>
              </w:rPr>
              <w:t xml:space="preserve"> Avez-vous trouvé un stage ?</w:t>
            </w:r>
          </w:p>
        </w:tc>
      </w:tr>
      <w:tr w:rsidR="00B932C4" w14:paraId="697C17B6" w14:textId="77777777" w:rsidTr="004F5D59">
        <w:tc>
          <w:tcPr>
            <w:tcW w:w="3020" w:type="dxa"/>
          </w:tcPr>
          <w:p w14:paraId="5B4185DA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du/des stage(s)</w:t>
            </w:r>
          </w:p>
        </w:tc>
        <w:tc>
          <w:tcPr>
            <w:tcW w:w="5197" w:type="dxa"/>
          </w:tcPr>
          <w:p w14:paraId="7BB8E41E" w14:textId="77777777" w:rsidR="00B932C4" w:rsidRP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 w:rsidRPr="00B932C4">
              <w:rPr>
                <w:rFonts w:ascii="Arial" w:hAnsi="Arial" w:cs="Arial"/>
                <w:color w:val="ED7D31" w:themeColor="accent2"/>
              </w:rPr>
              <w:t>En une ou deux parties. Lequel en premier, lequel en second. Horaires.</w:t>
            </w:r>
          </w:p>
          <w:p w14:paraId="7F1450A0" w14:textId="77777777" w:rsidR="00B932C4" w:rsidRP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953" w:type="dxa"/>
          </w:tcPr>
          <w:p w14:paraId="49660289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32C4" w14:paraId="3696DDDF" w14:textId="77777777" w:rsidTr="004F5D59">
        <w:tc>
          <w:tcPr>
            <w:tcW w:w="3020" w:type="dxa"/>
          </w:tcPr>
          <w:p w14:paraId="58A68811" w14:textId="77777777" w:rsidR="00B932C4" w:rsidRDefault="0086195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vous reste-t-il à faire ?</w:t>
            </w:r>
          </w:p>
        </w:tc>
        <w:tc>
          <w:tcPr>
            <w:tcW w:w="5197" w:type="dxa"/>
          </w:tcPr>
          <w:p w14:paraId="07BEE40C" w14:textId="77777777" w:rsidR="00B932C4" w:rsidRDefault="00325FC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5FCE">
              <w:rPr>
                <w:rFonts w:ascii="Arial" w:hAnsi="Arial" w:cs="Arial"/>
                <w:color w:val="ED7D31" w:themeColor="accent2"/>
              </w:rPr>
              <w:t>Que vous reste-t-il à faire ?</w:t>
            </w:r>
          </w:p>
        </w:tc>
        <w:tc>
          <w:tcPr>
            <w:tcW w:w="5953" w:type="dxa"/>
          </w:tcPr>
          <w:p w14:paraId="413F5B1A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25FCE" w14:paraId="06C1140D" w14:textId="77777777" w:rsidTr="004F5D59">
        <w:tc>
          <w:tcPr>
            <w:tcW w:w="3020" w:type="dxa"/>
          </w:tcPr>
          <w:p w14:paraId="54CA7D4A" w14:textId="77777777" w:rsidR="00325FCE" w:rsidRDefault="00325FC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Point(s) de difficulté</w:t>
            </w:r>
          </w:p>
        </w:tc>
        <w:tc>
          <w:tcPr>
            <w:tcW w:w="5197" w:type="dxa"/>
          </w:tcPr>
          <w:p w14:paraId="77357272" w14:textId="77777777" w:rsidR="00325FCE" w:rsidRPr="00325FCE" w:rsidRDefault="00325FCE" w:rsidP="007D7BB3">
            <w:pPr>
              <w:spacing w:line="360" w:lineRule="auto"/>
              <w:jc w:val="both"/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Avez-vous des points de blocage dans cette recherche ?</w:t>
            </w:r>
          </w:p>
        </w:tc>
        <w:tc>
          <w:tcPr>
            <w:tcW w:w="5953" w:type="dxa"/>
          </w:tcPr>
          <w:p w14:paraId="58747533" w14:textId="77777777" w:rsidR="00325FCE" w:rsidRDefault="00325FC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32C4" w14:paraId="5ACBCE48" w14:textId="77777777" w:rsidTr="004F5D59">
        <w:tc>
          <w:tcPr>
            <w:tcW w:w="3020" w:type="dxa"/>
          </w:tcPr>
          <w:p w14:paraId="382AE721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34B9E">
              <w:rPr>
                <w:rFonts w:ascii="Arial" w:hAnsi="Arial" w:cs="Arial"/>
              </w:rPr>
              <w:t>Indicateurs </w:t>
            </w:r>
            <w:r>
              <w:rPr>
                <w:rFonts w:ascii="Arial" w:hAnsi="Arial" w:cs="Arial"/>
              </w:rPr>
              <w:t>pour votre recherche</w:t>
            </w:r>
          </w:p>
        </w:tc>
        <w:tc>
          <w:tcPr>
            <w:tcW w:w="5197" w:type="dxa"/>
          </w:tcPr>
          <w:p w14:paraId="60F19D80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32C4">
              <w:rPr>
                <w:rFonts w:ascii="Arial" w:hAnsi="Arial" w:cs="Arial"/>
                <w:color w:val="ED7D31" w:themeColor="accent2"/>
              </w:rPr>
              <w:t>Qu’est ce qui est important ?</w:t>
            </w:r>
            <w:r>
              <w:rPr>
                <w:rFonts w:ascii="Arial" w:hAnsi="Arial" w:cs="Arial"/>
                <w:color w:val="ED7D31" w:themeColor="accent2"/>
              </w:rPr>
              <w:t xml:space="preserve"> lieu, temps, délai,</w:t>
            </w:r>
          </w:p>
        </w:tc>
        <w:tc>
          <w:tcPr>
            <w:tcW w:w="5953" w:type="dxa"/>
          </w:tcPr>
          <w:p w14:paraId="30342067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32C4" w14:paraId="72B86EBD" w14:textId="77777777" w:rsidTr="004F5D59">
        <w:tc>
          <w:tcPr>
            <w:tcW w:w="3020" w:type="dxa"/>
          </w:tcPr>
          <w:p w14:paraId="57B58934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Indicateurs pour l’adéquation du stage avec votre projet</w:t>
            </w:r>
          </w:p>
        </w:tc>
        <w:tc>
          <w:tcPr>
            <w:tcW w:w="5197" w:type="dxa"/>
          </w:tcPr>
          <w:p w14:paraId="6A5D830E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207990E5" w14:textId="77777777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32C4" w14:paraId="695E383C" w14:textId="77777777" w:rsidTr="004F5D59">
        <w:tc>
          <w:tcPr>
            <w:tcW w:w="14170" w:type="dxa"/>
            <w:gridSpan w:val="3"/>
            <w:shd w:val="clear" w:color="auto" w:fill="DEEAF6" w:themeFill="accent1" w:themeFillTint="33"/>
          </w:tcPr>
          <w:p w14:paraId="287D48CA" w14:textId="77777777" w:rsidR="00B932C4" w:rsidRDefault="00325FCE" w:rsidP="007D7B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Évaluation</w:t>
            </w:r>
          </w:p>
        </w:tc>
      </w:tr>
      <w:tr w:rsidR="00B932C4" w14:paraId="42EC216F" w14:textId="77777777" w:rsidTr="004F5D59">
        <w:tc>
          <w:tcPr>
            <w:tcW w:w="3020" w:type="dxa"/>
          </w:tcPr>
          <w:p w14:paraId="5EA0413E" w14:textId="54DECD2B" w:rsidR="00B932C4" w:rsidRDefault="00B932C4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allez-vous évaluer votre projet de stage clinicat ? Aura -t-il répondu à vos attentes </w:t>
            </w:r>
            <w:r w:rsidR="00126B6A">
              <w:rPr>
                <w:rFonts w:ascii="Arial" w:hAnsi="Arial" w:cs="Arial"/>
              </w:rPr>
              <w:t xml:space="preserve">de futur professionnel </w:t>
            </w:r>
            <w:r>
              <w:rPr>
                <w:rFonts w:ascii="Arial" w:hAnsi="Arial" w:cs="Arial"/>
              </w:rPr>
              <w:t>? En serez-vous satisfait ? Comment mesurer l’écart entre objectif et réalité ?</w:t>
            </w:r>
          </w:p>
        </w:tc>
        <w:tc>
          <w:tcPr>
            <w:tcW w:w="5197" w:type="dxa"/>
          </w:tcPr>
          <w:p w14:paraId="44F3D37F" w14:textId="77777777" w:rsidR="00B932C4" w:rsidRDefault="00325FCE" w:rsidP="00325FC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32C4">
              <w:rPr>
                <w:rFonts w:ascii="Arial" w:hAnsi="Arial" w:cs="Arial"/>
                <w:color w:val="ED7D31" w:themeColor="accent2"/>
              </w:rPr>
              <w:t>Ce qu’il vous apportera</w:t>
            </w:r>
            <w:r>
              <w:rPr>
                <w:rFonts w:ascii="Arial" w:hAnsi="Arial" w:cs="Arial"/>
                <w:color w:val="ED7D31" w:themeColor="accent2"/>
              </w:rPr>
              <w:t xml:space="preserve"> et comment l’évaluer ?</w:t>
            </w:r>
          </w:p>
        </w:tc>
        <w:tc>
          <w:tcPr>
            <w:tcW w:w="5953" w:type="dxa"/>
          </w:tcPr>
          <w:p w14:paraId="59057F29" w14:textId="77777777" w:rsidR="00B932C4" w:rsidRDefault="00325FCE" w:rsidP="007D7B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32C4">
              <w:rPr>
                <w:rFonts w:ascii="Arial" w:hAnsi="Arial" w:cs="Arial"/>
                <w:color w:val="ED7D31" w:themeColor="accent2"/>
              </w:rPr>
              <w:t>Ce qu’il vous apportera</w:t>
            </w:r>
            <w:r>
              <w:rPr>
                <w:rFonts w:ascii="Arial" w:hAnsi="Arial" w:cs="Arial"/>
                <w:color w:val="ED7D31" w:themeColor="accent2"/>
              </w:rPr>
              <w:t xml:space="preserve"> et comment l’évaluer ?</w:t>
            </w:r>
          </w:p>
        </w:tc>
      </w:tr>
    </w:tbl>
    <w:p w14:paraId="77CB7B7C" w14:textId="77777777" w:rsidR="00321D0B" w:rsidRDefault="00321D0B"/>
    <w:sectPr w:rsidR="00321D0B" w:rsidSect="004F5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C49"/>
    <w:multiLevelType w:val="hybridMultilevel"/>
    <w:tmpl w:val="79260A6E"/>
    <w:lvl w:ilvl="0" w:tplc="CB68E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DC"/>
    <w:rsid w:val="00074608"/>
    <w:rsid w:val="00126B6A"/>
    <w:rsid w:val="00156196"/>
    <w:rsid w:val="001B640F"/>
    <w:rsid w:val="002F37BC"/>
    <w:rsid w:val="00321D0B"/>
    <w:rsid w:val="00325FCE"/>
    <w:rsid w:val="00373AC3"/>
    <w:rsid w:val="00477A1E"/>
    <w:rsid w:val="00480F79"/>
    <w:rsid w:val="004C067A"/>
    <w:rsid w:val="004F5D59"/>
    <w:rsid w:val="00715B91"/>
    <w:rsid w:val="007334B9"/>
    <w:rsid w:val="0086195E"/>
    <w:rsid w:val="008A6CA6"/>
    <w:rsid w:val="00905147"/>
    <w:rsid w:val="009B6602"/>
    <w:rsid w:val="009F3285"/>
    <w:rsid w:val="009F635D"/>
    <w:rsid w:val="00B306E5"/>
    <w:rsid w:val="00B932C4"/>
    <w:rsid w:val="00C5652B"/>
    <w:rsid w:val="00C74C48"/>
    <w:rsid w:val="00C81F1B"/>
    <w:rsid w:val="00EF0861"/>
    <w:rsid w:val="00F779F0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838A"/>
  <w15:chartTrackingRefBased/>
  <w15:docId w15:val="{DD64F23C-3DF1-44A9-9208-4C18DAC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1E"/>
  </w:style>
  <w:style w:type="paragraph" w:styleId="Titre1">
    <w:name w:val="heading 1"/>
    <w:basedOn w:val="Normal"/>
    <w:next w:val="Normal"/>
    <w:link w:val="Titre1Car"/>
    <w:uiPriority w:val="9"/>
    <w:qFormat/>
    <w:rsid w:val="00B9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5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4C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93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auGrille2-Accentuation4">
    <w:name w:val="Grid Table 2 Accent 4"/>
    <w:basedOn w:val="TableauNormal"/>
    <w:uiPriority w:val="47"/>
    <w:rsid w:val="00B932C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itre2Car">
    <w:name w:val="Titre 2 Car"/>
    <w:basedOn w:val="Policepardfaut"/>
    <w:link w:val="Titre2"/>
    <w:uiPriority w:val="9"/>
    <w:rsid w:val="004F5D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 GROOTE</dc:creator>
  <cp:keywords/>
  <dc:description/>
  <cp:lastModifiedBy>VERONIQUE DE GROOTE</cp:lastModifiedBy>
  <cp:revision>20</cp:revision>
  <dcterms:created xsi:type="dcterms:W3CDTF">2021-01-03T17:11:00Z</dcterms:created>
  <dcterms:modified xsi:type="dcterms:W3CDTF">2025-11-27T10:48:00Z</dcterms:modified>
</cp:coreProperties>
</file>