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0B6B" w14:textId="07D4B714" w:rsidR="005407BD" w:rsidRPr="00BB0158" w:rsidRDefault="005407BD" w:rsidP="00BB015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B0158">
        <w:rPr>
          <w:rFonts w:ascii="Calibri" w:eastAsia="Calibri" w:hAnsi="Calibri" w:cs="Times New Roman"/>
          <w:b/>
          <w:bCs/>
          <w:sz w:val="28"/>
          <w:szCs w:val="28"/>
        </w:rPr>
        <w:t>Formulaire Professionnel de demande de soin pour évaluation clinique par l’équipe POP</w:t>
      </w:r>
      <w:r w:rsidRPr="00BB0158">
        <w:t xml:space="preserve"> (</w:t>
      </w:r>
      <w:r w:rsidRPr="00BB0158">
        <w:rPr>
          <w:rFonts w:ascii="Calibri" w:eastAsia="Calibri" w:hAnsi="Calibri" w:cs="Times New Roman"/>
          <w:b/>
          <w:bCs/>
          <w:sz w:val="28"/>
          <w:szCs w:val="28"/>
        </w:rPr>
        <w:t>Plateforme d’Orientation</w:t>
      </w:r>
      <w:r w:rsidR="00BB0158" w:rsidRPr="00BB0158">
        <w:rPr>
          <w:rFonts w:ascii="Calibri" w:eastAsia="Calibri" w:hAnsi="Calibri" w:cs="Times New Roman"/>
          <w:b/>
          <w:bCs/>
          <w:strike/>
          <w:sz w:val="28"/>
          <w:szCs w:val="28"/>
        </w:rPr>
        <w:t xml:space="preserve"> </w:t>
      </w:r>
      <w:r w:rsidRPr="00BB0158">
        <w:rPr>
          <w:rFonts w:ascii="Calibri" w:eastAsia="Calibri" w:hAnsi="Calibri" w:cs="Times New Roman"/>
          <w:b/>
          <w:bCs/>
          <w:sz w:val="28"/>
          <w:szCs w:val="28"/>
        </w:rPr>
        <w:t>en Pédopsychiatrie)</w:t>
      </w:r>
    </w:p>
    <w:p w14:paraId="5BBBDFFC" w14:textId="0680395C" w:rsidR="004B459A" w:rsidRPr="00BB0158" w:rsidRDefault="005407BD" w:rsidP="00BB015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B0158">
        <w:rPr>
          <w:rFonts w:ascii="Calibri" w:eastAsia="Calibri" w:hAnsi="Calibri" w:cs="Times New Roman"/>
          <w:b/>
          <w:bCs/>
          <w:sz w:val="28"/>
          <w:szCs w:val="28"/>
        </w:rPr>
        <w:t xml:space="preserve">A remplir par le </w:t>
      </w:r>
      <w:r w:rsidR="004B459A" w:rsidRPr="00BB0158">
        <w:rPr>
          <w:rFonts w:ascii="Calibri" w:eastAsia="Calibri" w:hAnsi="Calibri" w:cs="Times New Roman"/>
          <w:b/>
          <w:bCs/>
          <w:sz w:val="28"/>
          <w:szCs w:val="28"/>
        </w:rPr>
        <w:t>Médecin généraliste ou pédiatre, et autre professionnel de santé</w:t>
      </w:r>
    </w:p>
    <w:p w14:paraId="518CB7C3" w14:textId="77777777" w:rsidR="005407BD" w:rsidRPr="00BB0158" w:rsidRDefault="005407BD" w:rsidP="00BB015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B0158">
        <w:rPr>
          <w:rFonts w:ascii="Calibri" w:eastAsia="Calibri" w:hAnsi="Calibri" w:cs="Times New Roman"/>
          <w:b/>
          <w:bCs/>
          <w:sz w:val="28"/>
          <w:szCs w:val="28"/>
        </w:rPr>
        <w:t xml:space="preserve">A retourner </w:t>
      </w:r>
      <w:proofErr w:type="gramStart"/>
      <w:r w:rsidRPr="00BB0158">
        <w:rPr>
          <w:rFonts w:ascii="Calibri" w:eastAsia="Calibri" w:hAnsi="Calibri" w:cs="Times New Roman"/>
          <w:b/>
          <w:bCs/>
          <w:sz w:val="28"/>
          <w:szCs w:val="28"/>
        </w:rPr>
        <w:t>complété</w:t>
      </w:r>
      <w:proofErr w:type="gramEnd"/>
      <w:r w:rsidRPr="00BB0158">
        <w:rPr>
          <w:rFonts w:ascii="Calibri" w:eastAsia="Calibri" w:hAnsi="Calibri" w:cs="Times New Roman"/>
          <w:b/>
          <w:bCs/>
          <w:sz w:val="28"/>
          <w:szCs w:val="28"/>
        </w:rPr>
        <w:t xml:space="preserve"> à l’adresse : 2332@ch-le-vinatier.fr</w:t>
      </w:r>
    </w:p>
    <w:p w14:paraId="1E729F4A" w14:textId="00252FA7" w:rsidR="00715D79" w:rsidRPr="00BB0158" w:rsidRDefault="00715D79" w:rsidP="00BB015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B0158">
        <w:rPr>
          <w:noProof/>
          <w:lang w:eastAsia="fr-FR"/>
        </w:rPr>
        <w:drawing>
          <wp:inline distT="0" distB="0" distL="0" distR="0" wp14:anchorId="21CB40AF" wp14:editId="0D7D3CDD">
            <wp:extent cx="1457325" cy="533400"/>
            <wp:effectExtent l="0" t="0" r="9525" b="0"/>
            <wp:docPr id="1" name="Image 1" descr="cid:image001.png@01DA28F5.40F86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A28F5.40F864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59F7E" w14:textId="77777777" w:rsidR="002537B9" w:rsidRPr="00BB0158" w:rsidRDefault="00715D79" w:rsidP="0025580C">
      <w:pPr>
        <w:spacing w:line="240" w:lineRule="auto"/>
        <w:rPr>
          <w:b/>
        </w:rPr>
      </w:pPr>
      <w:r w:rsidRPr="00BB0158">
        <w:rPr>
          <w:b/>
        </w:rPr>
        <w:t>Date du jour :</w:t>
      </w:r>
    </w:p>
    <w:p w14:paraId="25D474CC" w14:textId="77777777" w:rsidR="00EA0B2D" w:rsidRPr="00BB0158" w:rsidRDefault="00EA0B2D" w:rsidP="0025580C">
      <w:pPr>
        <w:spacing w:line="240" w:lineRule="auto"/>
        <w:rPr>
          <w:b/>
        </w:rPr>
      </w:pPr>
      <w:r w:rsidRPr="00BB0158">
        <w:rPr>
          <w:b/>
        </w:rPr>
        <w:t xml:space="preserve">Sollicitation pour : </w:t>
      </w:r>
    </w:p>
    <w:p w14:paraId="62918FA6" w14:textId="77777777" w:rsidR="00EA0B2D" w:rsidRPr="00BB0158" w:rsidRDefault="00A71CFF" w:rsidP="0025580C">
      <w:pPr>
        <w:spacing w:line="240" w:lineRule="auto"/>
        <w:rPr>
          <w:b/>
        </w:rPr>
      </w:pPr>
      <w:sdt>
        <w:sdtPr>
          <w:rPr>
            <w:b/>
          </w:rPr>
          <w:id w:val="-108984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1E1" w:rsidRPr="00BB0158">
            <w:rPr>
              <w:rFonts w:ascii="MS Gothic" w:eastAsia="MS Gothic" w:hAnsi="MS Gothic" w:hint="eastAsia"/>
              <w:b/>
            </w:rPr>
            <w:t>☐</w:t>
          </w:r>
        </w:sdtContent>
      </w:sdt>
      <w:r w:rsidR="00EA0B2D" w:rsidRPr="00BB0158">
        <w:rPr>
          <w:b/>
        </w:rPr>
        <w:t xml:space="preserve"> Avis diagnostique</w:t>
      </w:r>
    </w:p>
    <w:p w14:paraId="0540AF78" w14:textId="77777777" w:rsidR="004B459A" w:rsidRPr="00BB0158" w:rsidRDefault="00A71CFF" w:rsidP="0025580C">
      <w:pPr>
        <w:spacing w:line="240" w:lineRule="auto"/>
        <w:rPr>
          <w:b/>
        </w:rPr>
      </w:pPr>
      <w:sdt>
        <w:sdtPr>
          <w:rPr>
            <w:b/>
          </w:rPr>
          <w:id w:val="66898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B2D" w:rsidRPr="00BB0158">
            <w:rPr>
              <w:rFonts w:ascii="MS Gothic" w:eastAsia="MS Gothic" w:hAnsi="MS Gothic" w:hint="eastAsia"/>
              <w:b/>
            </w:rPr>
            <w:t>☐</w:t>
          </w:r>
        </w:sdtContent>
      </w:sdt>
      <w:r w:rsidR="00EA0B2D" w:rsidRPr="00BB0158">
        <w:rPr>
          <w:b/>
        </w:rPr>
        <w:t xml:space="preserve"> Proposition thérapeutique</w:t>
      </w:r>
      <w:r w:rsidR="004B459A" w:rsidRPr="00BB0158">
        <w:rPr>
          <w:b/>
        </w:rPr>
        <w:t xml:space="preserve"> (médicamenteuse ou non médicamenteuse)</w:t>
      </w:r>
    </w:p>
    <w:p w14:paraId="7792A288" w14:textId="77777777" w:rsidR="00EA0B2D" w:rsidRPr="00BB0158" w:rsidRDefault="004B459A" w:rsidP="00EA0B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BB0158">
        <w:rPr>
          <w:b/>
          <w:sz w:val="28"/>
          <w:szCs w:val="28"/>
        </w:rPr>
        <w:t xml:space="preserve">PROFESSIONNEL DE SANTE </w:t>
      </w:r>
      <w:r w:rsidR="00EA0B2D" w:rsidRPr="00BB0158">
        <w:rPr>
          <w:b/>
          <w:sz w:val="28"/>
          <w:szCs w:val="28"/>
        </w:rPr>
        <w:t>DEMANDEUR DE L’AVIS</w:t>
      </w:r>
    </w:p>
    <w:p w14:paraId="4F723B9C" w14:textId="77777777" w:rsidR="00EA0B2D" w:rsidRPr="00BB0158" w:rsidRDefault="00EA0B2D" w:rsidP="0025580C">
      <w:pPr>
        <w:spacing w:line="240" w:lineRule="auto"/>
        <w:rPr>
          <w:b/>
        </w:rPr>
      </w:pPr>
      <w:r w:rsidRPr="00BB0158">
        <w:rPr>
          <w:b/>
        </w:rPr>
        <w:t xml:space="preserve">NOM :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0" w:name="Texte1"/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  <w:bookmarkEnd w:id="0"/>
    </w:p>
    <w:p w14:paraId="6C65A16B" w14:textId="77777777" w:rsidR="00EA0B2D" w:rsidRPr="00BB0158" w:rsidRDefault="00EA0B2D" w:rsidP="0025580C">
      <w:pPr>
        <w:spacing w:line="240" w:lineRule="auto"/>
        <w:rPr>
          <w:b/>
        </w:rPr>
      </w:pPr>
      <w:r w:rsidRPr="00BB0158">
        <w:rPr>
          <w:b/>
        </w:rPr>
        <w:t xml:space="preserve">Prénom : </w:t>
      </w:r>
      <w:r w:rsidRPr="00BB0158">
        <w:rPr>
          <w:b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11EE663B" w14:textId="77777777" w:rsidR="00EA0B2D" w:rsidRPr="00BB0158" w:rsidRDefault="00EA0B2D" w:rsidP="0025580C">
      <w:pPr>
        <w:spacing w:line="240" w:lineRule="auto"/>
        <w:rPr>
          <w:b/>
        </w:rPr>
      </w:pPr>
      <w:r w:rsidRPr="00BB0158">
        <w:rPr>
          <w:b/>
        </w:rPr>
        <w:t xml:space="preserve">Fonction :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01D4AFB1" w14:textId="77777777" w:rsidR="00EA0B2D" w:rsidRPr="00BB0158" w:rsidRDefault="00EA0B2D" w:rsidP="0025580C">
      <w:pPr>
        <w:spacing w:line="240" w:lineRule="auto"/>
        <w:rPr>
          <w:b/>
        </w:rPr>
      </w:pPr>
      <w:r w:rsidRPr="00BB0158">
        <w:rPr>
          <w:b/>
        </w:rPr>
        <w:t xml:space="preserve">Lieu d’exercice :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764CD00" w14:textId="77777777" w:rsidR="00EA0B2D" w:rsidRPr="00BB0158" w:rsidRDefault="00EA0B2D" w:rsidP="0025580C">
      <w:pPr>
        <w:spacing w:line="240" w:lineRule="auto"/>
        <w:rPr>
          <w:b/>
        </w:rPr>
      </w:pPr>
      <w:r w:rsidRPr="00BB0158">
        <w:rPr>
          <w:b/>
        </w:rPr>
        <w:t xml:space="preserve">E-mail :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1195F94" w14:textId="77777777" w:rsidR="002537B9" w:rsidRPr="00BB0158" w:rsidRDefault="00EA0B2D" w:rsidP="0025580C">
      <w:pPr>
        <w:spacing w:line="240" w:lineRule="auto"/>
        <w:rPr>
          <w:b/>
        </w:rPr>
      </w:pPr>
      <w:r w:rsidRPr="00BB0158">
        <w:rPr>
          <w:b/>
        </w:rPr>
        <w:t xml:space="preserve">Coordonnées téléphoniques pour être joint </w:t>
      </w:r>
      <w:proofErr w:type="gramStart"/>
      <w:r w:rsidRPr="00BB0158">
        <w:rPr>
          <w:b/>
        </w:rPr>
        <w:t>facilement:</w:t>
      </w:r>
      <w:proofErr w:type="gramEnd"/>
      <w:r w:rsidRPr="00BB0158">
        <w:rPr>
          <w:b/>
        </w:rPr>
        <w:t xml:space="preserve">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57494CB" w14:textId="77777777" w:rsidR="00EB7D0D" w:rsidRPr="00BB0158" w:rsidRDefault="00EB7D0D" w:rsidP="00EB7D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BB0158">
        <w:rPr>
          <w:b/>
          <w:sz w:val="28"/>
          <w:szCs w:val="28"/>
        </w:rPr>
        <w:t>IDENTITE DU PATIENT</w:t>
      </w:r>
    </w:p>
    <w:p w14:paraId="747D1C64" w14:textId="77777777" w:rsidR="00EB7D0D" w:rsidRPr="00BB0158" w:rsidRDefault="00EB7D0D" w:rsidP="0025580C">
      <w:pPr>
        <w:spacing w:line="240" w:lineRule="auto"/>
        <w:rPr>
          <w:b/>
        </w:rPr>
      </w:pPr>
      <w:r w:rsidRPr="00BB0158">
        <w:rPr>
          <w:b/>
        </w:rPr>
        <w:t xml:space="preserve">NOM :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7EB710B3" w14:textId="77777777" w:rsidR="00EB7D0D" w:rsidRPr="00BB0158" w:rsidRDefault="00EB7D0D" w:rsidP="0025580C">
      <w:pPr>
        <w:spacing w:line="240" w:lineRule="auto"/>
        <w:rPr>
          <w:b/>
        </w:rPr>
      </w:pPr>
      <w:r w:rsidRPr="00BB0158">
        <w:rPr>
          <w:b/>
        </w:rPr>
        <w:t xml:space="preserve">Prénom : </w:t>
      </w:r>
      <w:r w:rsidRPr="00BB0158">
        <w:rPr>
          <w:b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008A447" w14:textId="77777777" w:rsidR="00EB7D0D" w:rsidRPr="00BB0158" w:rsidRDefault="00EB7D0D" w:rsidP="0025580C">
      <w:pPr>
        <w:spacing w:line="240" w:lineRule="auto"/>
        <w:rPr>
          <w:b/>
        </w:rPr>
      </w:pPr>
      <w:r w:rsidRPr="00BB0158">
        <w:rPr>
          <w:b/>
        </w:rPr>
        <w:t xml:space="preserve">Date de naissance :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76931E5E" w14:textId="77777777" w:rsidR="00EB7D0D" w:rsidRPr="00BB0158" w:rsidRDefault="00EB7D0D" w:rsidP="0025580C">
      <w:pPr>
        <w:spacing w:line="240" w:lineRule="auto"/>
        <w:rPr>
          <w:b/>
        </w:rPr>
      </w:pPr>
      <w:r w:rsidRPr="00BB0158">
        <w:rPr>
          <w:b/>
        </w:rPr>
        <w:t xml:space="preserve">Sexe : </w:t>
      </w:r>
      <w:sdt>
        <w:sdtPr>
          <w:rPr>
            <w:b/>
          </w:rPr>
          <w:id w:val="-12130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0158">
            <w:rPr>
              <w:rFonts w:ascii="MS Gothic" w:eastAsia="MS Gothic" w:hAnsi="MS Gothic" w:hint="eastAsia"/>
              <w:b/>
            </w:rPr>
            <w:t>☐</w:t>
          </w:r>
        </w:sdtContent>
      </w:sdt>
      <w:r w:rsidRPr="00BB0158">
        <w:rPr>
          <w:b/>
        </w:rPr>
        <w:t xml:space="preserve"> Masculin</w:t>
      </w:r>
      <w:r w:rsidRPr="00BB0158">
        <w:rPr>
          <w:b/>
        </w:rPr>
        <w:tab/>
      </w:r>
      <w:sdt>
        <w:sdtPr>
          <w:rPr>
            <w:b/>
          </w:rPr>
          <w:id w:val="-129019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0158">
            <w:rPr>
              <w:rFonts w:ascii="MS Gothic" w:eastAsia="MS Gothic" w:hAnsi="MS Gothic" w:hint="eastAsia"/>
              <w:b/>
            </w:rPr>
            <w:t>☐</w:t>
          </w:r>
        </w:sdtContent>
      </w:sdt>
      <w:r w:rsidRPr="00BB0158">
        <w:rPr>
          <w:b/>
        </w:rPr>
        <w:t xml:space="preserve"> F</w:t>
      </w:r>
      <w:r w:rsidRPr="00BB0158">
        <w:rPr>
          <w:rFonts w:ascii="Calibri" w:hAnsi="Calibri" w:cs="Calibri"/>
          <w:b/>
        </w:rPr>
        <w:t>é</w:t>
      </w:r>
      <w:r w:rsidRPr="00BB0158">
        <w:rPr>
          <w:b/>
        </w:rPr>
        <w:t>minin</w:t>
      </w:r>
    </w:p>
    <w:p w14:paraId="0FF2507C" w14:textId="77777777" w:rsidR="00D31CCF" w:rsidRPr="00BB0158" w:rsidRDefault="00715D79" w:rsidP="0025580C">
      <w:pPr>
        <w:spacing w:line="240" w:lineRule="auto"/>
        <w:rPr>
          <w:b/>
        </w:rPr>
      </w:pPr>
      <w:r w:rsidRPr="00BB0158">
        <w:rPr>
          <w:b/>
        </w:rPr>
        <w:t xml:space="preserve">Adresse </w:t>
      </w:r>
      <w:r w:rsidR="00383D64" w:rsidRPr="00BB0158">
        <w:rPr>
          <w:b/>
        </w:rPr>
        <w:t>de domiciliation</w:t>
      </w:r>
      <w:r w:rsidRPr="00BB0158">
        <w:rPr>
          <w:b/>
        </w:rPr>
        <w:t xml:space="preserve"> </w:t>
      </w:r>
      <w:r w:rsidR="0039442B" w:rsidRPr="00BB0158">
        <w:rPr>
          <w:b/>
        </w:rPr>
        <w:t>avec accord :</w:t>
      </w:r>
      <w:r w:rsidRPr="00BB0158">
        <w:rPr>
          <w:b/>
        </w:rPr>
        <w:t xml:space="preserve">         </w:t>
      </w:r>
    </w:p>
    <w:p w14:paraId="5E06663C" w14:textId="70C6C830" w:rsidR="006C01E1" w:rsidRPr="00BB0158" w:rsidRDefault="006C01E1" w:rsidP="0025580C">
      <w:pPr>
        <w:spacing w:line="240" w:lineRule="auto"/>
        <w:rPr>
          <w:b/>
        </w:rPr>
      </w:pPr>
      <w:r w:rsidRPr="00BB0158">
        <w:rPr>
          <w:b/>
        </w:rPr>
        <w:t>Tél du Parent 1</w:t>
      </w:r>
      <w:r w:rsidR="0057048A" w:rsidRPr="00BB0158">
        <w:rPr>
          <w:b/>
        </w:rPr>
        <w:t xml:space="preserve"> :                                                                                                           </w:t>
      </w:r>
    </w:p>
    <w:p w14:paraId="368CE6B0" w14:textId="14FACDF4" w:rsidR="0039442B" w:rsidRPr="00BB0158" w:rsidRDefault="006C01E1" w:rsidP="0025580C">
      <w:pPr>
        <w:spacing w:line="240" w:lineRule="auto"/>
        <w:rPr>
          <w:b/>
        </w:rPr>
      </w:pPr>
      <w:r w:rsidRPr="00BB0158">
        <w:rPr>
          <w:b/>
        </w:rPr>
        <w:t xml:space="preserve">Tél du Parent 2 </w:t>
      </w:r>
      <w:r w:rsidR="0039442B" w:rsidRPr="00BB0158">
        <w:rPr>
          <w:b/>
        </w:rPr>
        <w:t>:</w:t>
      </w:r>
    </w:p>
    <w:p w14:paraId="567AAE13" w14:textId="74BBCE7F" w:rsidR="006F4B34" w:rsidRPr="00BB0158" w:rsidRDefault="006F4B34">
      <w:pPr>
        <w:rPr>
          <w:b/>
          <w:strike/>
        </w:rPr>
      </w:pPr>
      <w:r w:rsidRPr="00BB0158">
        <w:rPr>
          <w:b/>
          <w:strike/>
        </w:rPr>
        <w:br w:type="page"/>
      </w:r>
    </w:p>
    <w:p w14:paraId="3B74FB53" w14:textId="4C147F0E" w:rsidR="006F4B34" w:rsidRPr="00BB0158" w:rsidRDefault="00117AED" w:rsidP="00D12F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BB0158">
        <w:rPr>
          <w:b/>
          <w:sz w:val="28"/>
          <w:szCs w:val="28"/>
        </w:rPr>
        <w:lastRenderedPageBreak/>
        <w:t xml:space="preserve">RESUME </w:t>
      </w:r>
      <w:r w:rsidR="00C67DE3" w:rsidRPr="00BB0158">
        <w:rPr>
          <w:b/>
          <w:sz w:val="28"/>
          <w:szCs w:val="28"/>
        </w:rPr>
        <w:t xml:space="preserve">BREF </w:t>
      </w:r>
      <w:r w:rsidRPr="00BB0158">
        <w:rPr>
          <w:b/>
          <w:sz w:val="28"/>
          <w:szCs w:val="28"/>
        </w:rPr>
        <w:t xml:space="preserve">DE LA SITUATION CLINIQUE (ANTECEDENTS NOTABLES ET SITUATION ACTUELLE) </w:t>
      </w:r>
    </w:p>
    <w:p w14:paraId="11DA72A0" w14:textId="77777777" w:rsidR="00D12F12" w:rsidRPr="00BB0158" w:rsidRDefault="00D12F12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046C24F1" w14:textId="77777777" w:rsidR="00D12F12" w:rsidRPr="00BB0158" w:rsidRDefault="00D12F12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43D1E999" w14:textId="77777777" w:rsidR="00D12F12" w:rsidRPr="00BB0158" w:rsidRDefault="00D12F12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66FB6753" w14:textId="77777777" w:rsidR="00D12F12" w:rsidRPr="00BB0158" w:rsidRDefault="00D12F12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5B7C5B3" w14:textId="77777777" w:rsidR="00D12F12" w:rsidRPr="00BB0158" w:rsidRDefault="00D12F12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0628491C" w14:textId="77777777" w:rsidR="00D12F12" w:rsidRPr="00BB0158" w:rsidRDefault="00D12F12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2896BEC" w14:textId="77777777" w:rsidR="00D12F12" w:rsidRPr="00BB0158" w:rsidRDefault="00D12F12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7CFE11C6" w14:textId="77777777" w:rsidR="00D12F12" w:rsidRPr="00BB0158" w:rsidRDefault="00D12F12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7F10DDDF" w14:textId="4E3FFCDE" w:rsidR="00D12F12" w:rsidRPr="00BB0158" w:rsidRDefault="00BB0158" w:rsidP="00D12F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BB0158">
        <w:rPr>
          <w:b/>
          <w:sz w:val="28"/>
          <w:szCs w:val="28"/>
        </w:rPr>
        <w:t>DANS QUELLE(S</w:t>
      </w:r>
      <w:r w:rsidR="0075569B" w:rsidRPr="00BB0158">
        <w:rPr>
          <w:b/>
          <w:sz w:val="28"/>
          <w:szCs w:val="28"/>
        </w:rPr>
        <w:t>)</w:t>
      </w:r>
      <w:r w:rsidRPr="00BB0158">
        <w:rPr>
          <w:b/>
          <w:sz w:val="28"/>
          <w:szCs w:val="28"/>
        </w:rPr>
        <w:t xml:space="preserve"> GRANDE(S</w:t>
      </w:r>
      <w:r w:rsidR="0075569B" w:rsidRPr="00BB0158">
        <w:rPr>
          <w:b/>
          <w:sz w:val="28"/>
          <w:szCs w:val="28"/>
        </w:rPr>
        <w:t>)</w:t>
      </w:r>
      <w:r w:rsidR="003C0D01" w:rsidRPr="00BB0158">
        <w:rPr>
          <w:b/>
          <w:sz w:val="28"/>
          <w:szCs w:val="28"/>
        </w:rPr>
        <w:t xml:space="preserve"> </w:t>
      </w:r>
      <w:r w:rsidRPr="00BB0158">
        <w:rPr>
          <w:b/>
          <w:sz w:val="28"/>
          <w:szCs w:val="28"/>
        </w:rPr>
        <w:t>SITUATION(S</w:t>
      </w:r>
      <w:r w:rsidR="0075569B" w:rsidRPr="00BB0158">
        <w:rPr>
          <w:b/>
          <w:sz w:val="28"/>
          <w:szCs w:val="28"/>
        </w:rPr>
        <w:t>)</w:t>
      </w:r>
      <w:r w:rsidR="003C0D01" w:rsidRPr="00BB0158">
        <w:rPr>
          <w:b/>
          <w:sz w:val="28"/>
          <w:szCs w:val="28"/>
        </w:rPr>
        <w:t xml:space="preserve"> </w:t>
      </w:r>
      <w:r w:rsidRPr="00BB0158">
        <w:rPr>
          <w:b/>
          <w:sz w:val="28"/>
          <w:szCs w:val="28"/>
        </w:rPr>
        <w:t>CLINIQUE(S</w:t>
      </w:r>
      <w:r w:rsidR="0075569B" w:rsidRPr="00BB0158">
        <w:rPr>
          <w:b/>
          <w:sz w:val="28"/>
          <w:szCs w:val="28"/>
        </w:rPr>
        <w:t xml:space="preserve">) </w:t>
      </w:r>
      <w:proofErr w:type="spellStart"/>
      <w:r w:rsidRPr="00BB0158">
        <w:rPr>
          <w:b/>
          <w:sz w:val="28"/>
          <w:szCs w:val="28"/>
        </w:rPr>
        <w:t>Vpus</w:t>
      </w:r>
      <w:proofErr w:type="spellEnd"/>
      <w:r w:rsidRPr="00BB0158">
        <w:rPr>
          <w:b/>
          <w:sz w:val="28"/>
          <w:szCs w:val="28"/>
        </w:rPr>
        <w:t xml:space="preserve"> ORIENTEZ-VOUS</w:t>
      </w:r>
      <w:r w:rsidR="003C0D01" w:rsidRPr="00BB0158">
        <w:rPr>
          <w:b/>
          <w:sz w:val="28"/>
          <w:szCs w:val="28"/>
        </w:rPr>
        <w:t xml:space="preserve"> ? </w:t>
      </w:r>
    </w:p>
    <w:p w14:paraId="451CB590" w14:textId="77777777" w:rsidR="00A86F7F" w:rsidRPr="00BB0158" w:rsidRDefault="0075569B" w:rsidP="0025580C">
      <w:pPr>
        <w:spacing w:line="240" w:lineRule="auto"/>
        <w:rPr>
          <w:b/>
        </w:rPr>
      </w:pPr>
      <w:r w:rsidRPr="00BB0158">
        <w:rPr>
          <w:b/>
        </w:rPr>
        <w:t>Trouble</w:t>
      </w:r>
      <w:r w:rsidR="00C67DE3" w:rsidRPr="00BB0158">
        <w:rPr>
          <w:b/>
        </w:rPr>
        <w:t>s</w:t>
      </w:r>
      <w:r w:rsidRPr="00BB0158">
        <w:rPr>
          <w:b/>
        </w:rPr>
        <w:t xml:space="preserve"> du neurodéveloppement 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796E3165" w14:textId="77777777" w:rsidR="006C01E1" w:rsidRPr="00BB0158" w:rsidRDefault="006C01E1" w:rsidP="0025580C">
      <w:pPr>
        <w:spacing w:line="240" w:lineRule="auto"/>
        <w:rPr>
          <w:b/>
        </w:rPr>
      </w:pPr>
      <w:r w:rsidRPr="00BB0158">
        <w:rPr>
          <w:b/>
        </w:rPr>
        <w:t>Trouble</w:t>
      </w:r>
      <w:r w:rsidR="00C67DE3" w:rsidRPr="00BB0158">
        <w:rPr>
          <w:b/>
        </w:rPr>
        <w:t>s</w:t>
      </w:r>
      <w:r w:rsidRPr="00BB0158">
        <w:rPr>
          <w:b/>
        </w:rPr>
        <w:t xml:space="preserve"> de la périnatalité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1369F8F7" w14:textId="77777777" w:rsidR="00A86F7F" w:rsidRPr="00BB0158" w:rsidRDefault="00A86F7F" w:rsidP="0025580C">
      <w:pPr>
        <w:spacing w:line="240" w:lineRule="auto"/>
        <w:rPr>
          <w:b/>
        </w:rPr>
      </w:pPr>
      <w:r w:rsidRPr="00BB0158">
        <w:rPr>
          <w:b/>
        </w:rPr>
        <w:t>Trouble</w:t>
      </w:r>
      <w:r w:rsidR="00C67DE3" w:rsidRPr="00BB0158">
        <w:rPr>
          <w:b/>
        </w:rPr>
        <w:t>s comportement</w:t>
      </w:r>
      <w:r w:rsidRPr="00BB0158">
        <w:rPr>
          <w:b/>
        </w:rPr>
        <w:t xml:space="preserve"> aliment</w:t>
      </w:r>
      <w:r w:rsidR="0075569B" w:rsidRPr="00BB0158">
        <w:rPr>
          <w:b/>
        </w:rPr>
        <w:t xml:space="preserve">aire </w:t>
      </w:r>
      <w:r w:rsidR="0075569B"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="0075569B" w:rsidRPr="00BB0158">
        <w:rPr>
          <w:b/>
        </w:rPr>
        <w:instrText xml:space="preserve"> FORMTEXT </w:instrText>
      </w:r>
      <w:r w:rsidR="0075569B" w:rsidRPr="00BB0158">
        <w:rPr>
          <w:b/>
        </w:rPr>
      </w:r>
      <w:r w:rsidR="0075569B" w:rsidRPr="00BB0158">
        <w:rPr>
          <w:b/>
        </w:rPr>
        <w:fldChar w:fldCharType="separate"/>
      </w:r>
      <w:r w:rsidR="0075569B" w:rsidRPr="00BB0158">
        <w:rPr>
          <w:b/>
          <w:noProof/>
        </w:rPr>
        <w:t> </w:t>
      </w:r>
      <w:r w:rsidR="0075569B" w:rsidRPr="00BB0158">
        <w:rPr>
          <w:b/>
          <w:noProof/>
        </w:rPr>
        <w:t> </w:t>
      </w:r>
      <w:r w:rsidR="0075569B" w:rsidRPr="00BB0158">
        <w:rPr>
          <w:b/>
          <w:noProof/>
        </w:rPr>
        <w:t> </w:t>
      </w:r>
      <w:r w:rsidR="0075569B" w:rsidRPr="00BB0158">
        <w:rPr>
          <w:b/>
          <w:noProof/>
        </w:rPr>
        <w:t> </w:t>
      </w:r>
      <w:r w:rsidR="0075569B" w:rsidRPr="00BB0158">
        <w:rPr>
          <w:b/>
          <w:noProof/>
        </w:rPr>
        <w:t> </w:t>
      </w:r>
      <w:r w:rsidR="0075569B" w:rsidRPr="00BB0158">
        <w:rPr>
          <w:b/>
        </w:rPr>
        <w:fldChar w:fldCharType="end"/>
      </w:r>
    </w:p>
    <w:p w14:paraId="6380C637" w14:textId="77777777" w:rsidR="00A86F7F" w:rsidRPr="00BB0158" w:rsidRDefault="0075569B" w:rsidP="0025580C">
      <w:pPr>
        <w:spacing w:line="240" w:lineRule="auto"/>
        <w:rPr>
          <w:b/>
        </w:rPr>
      </w:pPr>
      <w:r w:rsidRPr="00BB0158">
        <w:rPr>
          <w:b/>
        </w:rPr>
        <w:t>Trouble</w:t>
      </w:r>
      <w:r w:rsidR="00C67DE3" w:rsidRPr="00BB0158">
        <w:rPr>
          <w:b/>
        </w:rPr>
        <w:t>s</w:t>
      </w:r>
      <w:r w:rsidRPr="00BB0158">
        <w:rPr>
          <w:b/>
        </w:rPr>
        <w:t xml:space="preserve"> schizophréniforme</w:t>
      </w:r>
      <w:r w:rsidR="00C67DE3" w:rsidRPr="00BB0158">
        <w:rPr>
          <w:b/>
        </w:rPr>
        <w:t>s</w:t>
      </w:r>
      <w:r w:rsidR="006C01E1" w:rsidRPr="00BB0158">
        <w:rPr>
          <w:b/>
        </w:rPr>
        <w:t xml:space="preserve"> (« signes </w:t>
      </w:r>
      <w:r w:rsidR="00C67DE3" w:rsidRPr="00BB0158">
        <w:rPr>
          <w:b/>
        </w:rPr>
        <w:t>psychotiques </w:t>
      </w:r>
      <w:proofErr w:type="gramStart"/>
      <w:r w:rsidR="00C67DE3" w:rsidRPr="00BB0158">
        <w:rPr>
          <w:b/>
        </w:rPr>
        <w:t>» </w:t>
      </w:r>
      <w:r w:rsidR="006C01E1" w:rsidRPr="00BB0158">
        <w:rPr>
          <w:b/>
        </w:rPr>
        <w:t>)</w:t>
      </w:r>
      <w:proofErr w:type="gramEnd"/>
      <w:r w:rsidRPr="00BB0158">
        <w:rPr>
          <w:b/>
        </w:rPr>
        <w:t xml:space="preserve">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E410571" w14:textId="77777777" w:rsidR="00A86F7F" w:rsidRPr="00BB0158" w:rsidRDefault="0075569B" w:rsidP="0025580C">
      <w:pPr>
        <w:spacing w:line="240" w:lineRule="auto"/>
        <w:rPr>
          <w:b/>
        </w:rPr>
      </w:pPr>
      <w:r w:rsidRPr="00BB0158">
        <w:rPr>
          <w:b/>
        </w:rPr>
        <w:t xml:space="preserve">Troubles anxieux 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7F7ABB9B" w14:textId="77777777" w:rsidR="0075569B" w:rsidRPr="00BB0158" w:rsidRDefault="0075569B" w:rsidP="0025580C">
      <w:pPr>
        <w:spacing w:line="240" w:lineRule="auto"/>
        <w:rPr>
          <w:b/>
        </w:rPr>
      </w:pPr>
      <w:r w:rsidRPr="00BB0158">
        <w:rPr>
          <w:b/>
        </w:rPr>
        <w:t xml:space="preserve">Refus scolaire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227C174E" w14:textId="77777777" w:rsidR="00A86F7F" w:rsidRPr="00BB0158" w:rsidRDefault="0075569B" w:rsidP="0025580C">
      <w:pPr>
        <w:spacing w:line="240" w:lineRule="auto"/>
        <w:rPr>
          <w:b/>
        </w:rPr>
      </w:pPr>
      <w:r w:rsidRPr="00BB0158">
        <w:rPr>
          <w:b/>
        </w:rPr>
        <w:t xml:space="preserve">Troubles </w:t>
      </w:r>
      <w:r w:rsidR="00A86F7F" w:rsidRPr="00BB0158">
        <w:rPr>
          <w:b/>
        </w:rPr>
        <w:t>dépressif</w:t>
      </w:r>
      <w:r w:rsidR="00C67DE3" w:rsidRPr="00BB0158">
        <w:rPr>
          <w:b/>
        </w:rPr>
        <w:t>s</w:t>
      </w:r>
      <w:r w:rsidRPr="00BB0158">
        <w:rPr>
          <w:b/>
        </w:rPr>
        <w:t xml:space="preserve">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  <w:r w:rsidR="00A86F7F" w:rsidRPr="00BB0158">
        <w:rPr>
          <w:b/>
        </w:rPr>
        <w:t xml:space="preserve"> </w:t>
      </w:r>
    </w:p>
    <w:p w14:paraId="0D96D7B1" w14:textId="77777777" w:rsidR="00F741AC" w:rsidRPr="00BB0158" w:rsidRDefault="0075569B" w:rsidP="0025580C">
      <w:pPr>
        <w:spacing w:line="240" w:lineRule="auto"/>
        <w:rPr>
          <w:b/>
        </w:rPr>
      </w:pPr>
      <w:r w:rsidRPr="00BB0158">
        <w:rPr>
          <w:b/>
        </w:rPr>
        <w:t>Troubles</w:t>
      </w:r>
      <w:r w:rsidR="00F741AC" w:rsidRPr="00BB0158">
        <w:rPr>
          <w:b/>
        </w:rPr>
        <w:t xml:space="preserve"> du comportement 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6EDD584C" w14:textId="77777777" w:rsidR="0075569B" w:rsidRPr="00BB0158" w:rsidRDefault="00C67DE3" w:rsidP="0025580C">
      <w:pPr>
        <w:spacing w:line="240" w:lineRule="auto"/>
        <w:rPr>
          <w:b/>
        </w:rPr>
      </w:pPr>
      <w:r w:rsidRPr="00BB0158">
        <w:rPr>
          <w:b/>
        </w:rPr>
        <w:t xml:space="preserve">Troubles </w:t>
      </w:r>
      <w:proofErr w:type="spellStart"/>
      <w:r w:rsidRPr="00BB0158">
        <w:rPr>
          <w:b/>
        </w:rPr>
        <w:t>Psychotraumatiques</w:t>
      </w:r>
      <w:proofErr w:type="spellEnd"/>
      <w:r w:rsidR="0075569B" w:rsidRPr="00BB0158">
        <w:rPr>
          <w:b/>
        </w:rPr>
        <w:t xml:space="preserve"> </w:t>
      </w:r>
      <w:r w:rsidR="0075569B"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="0075569B" w:rsidRPr="00BB0158">
        <w:rPr>
          <w:b/>
        </w:rPr>
        <w:instrText xml:space="preserve"> FORMTEXT </w:instrText>
      </w:r>
      <w:r w:rsidR="0075569B" w:rsidRPr="00BB0158">
        <w:rPr>
          <w:b/>
        </w:rPr>
      </w:r>
      <w:r w:rsidR="0075569B" w:rsidRPr="00BB0158">
        <w:rPr>
          <w:b/>
        </w:rPr>
        <w:fldChar w:fldCharType="separate"/>
      </w:r>
      <w:r w:rsidR="0075569B" w:rsidRPr="00BB0158">
        <w:rPr>
          <w:b/>
          <w:noProof/>
        </w:rPr>
        <w:t> </w:t>
      </w:r>
      <w:r w:rsidR="0075569B" w:rsidRPr="00BB0158">
        <w:rPr>
          <w:b/>
          <w:noProof/>
        </w:rPr>
        <w:t> </w:t>
      </w:r>
      <w:r w:rsidR="0075569B" w:rsidRPr="00BB0158">
        <w:rPr>
          <w:b/>
          <w:noProof/>
        </w:rPr>
        <w:t> </w:t>
      </w:r>
      <w:r w:rsidR="0075569B" w:rsidRPr="00BB0158">
        <w:rPr>
          <w:b/>
          <w:noProof/>
        </w:rPr>
        <w:t> </w:t>
      </w:r>
      <w:r w:rsidR="0075569B" w:rsidRPr="00BB0158">
        <w:rPr>
          <w:b/>
          <w:noProof/>
        </w:rPr>
        <w:t> </w:t>
      </w:r>
      <w:r w:rsidR="0075569B" w:rsidRPr="00BB0158">
        <w:rPr>
          <w:b/>
        </w:rPr>
        <w:fldChar w:fldCharType="end"/>
      </w:r>
    </w:p>
    <w:p w14:paraId="3C9141E3" w14:textId="77777777" w:rsidR="00A86F7F" w:rsidRPr="00BB0158" w:rsidRDefault="0075569B" w:rsidP="0025580C">
      <w:pPr>
        <w:spacing w:line="240" w:lineRule="auto"/>
        <w:rPr>
          <w:b/>
        </w:rPr>
      </w:pPr>
      <w:r w:rsidRPr="00BB0158">
        <w:rPr>
          <w:b/>
        </w:rPr>
        <w:t xml:space="preserve">Contexte social difficile   </w:t>
      </w:r>
      <w:r w:rsidRPr="00BB0158">
        <w:rPr>
          <w:b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2B99790F" w14:textId="77777777" w:rsidR="00A83D99" w:rsidRPr="00BB0158" w:rsidRDefault="006C01E1" w:rsidP="0025580C">
      <w:pPr>
        <w:spacing w:line="240" w:lineRule="auto"/>
        <w:rPr>
          <w:b/>
        </w:rPr>
      </w:pPr>
      <w:r w:rsidRPr="00BB0158">
        <w:rPr>
          <w:b/>
        </w:rPr>
        <w:t>Autres : …………………….</w:t>
      </w:r>
    </w:p>
    <w:p w14:paraId="39C5F4E3" w14:textId="2D121964" w:rsidR="00A83D99" w:rsidRPr="00BB0158" w:rsidRDefault="004820EE" w:rsidP="00A83D9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aps/>
          <w:sz w:val="28"/>
          <w:szCs w:val="28"/>
        </w:rPr>
      </w:pPr>
      <w:r w:rsidRPr="00BB0158">
        <w:rPr>
          <w:b/>
          <w:caps/>
          <w:sz w:val="28"/>
          <w:szCs w:val="28"/>
        </w:rPr>
        <w:t>BILANS</w:t>
      </w:r>
      <w:r w:rsidR="00FA413C" w:rsidRPr="00BB0158">
        <w:rPr>
          <w:b/>
          <w:caps/>
          <w:sz w:val="28"/>
          <w:szCs w:val="28"/>
        </w:rPr>
        <w:t>/ EVALUATIONS réalisés récemment ou importants</w:t>
      </w:r>
      <w:r w:rsidR="00BB0158" w:rsidRPr="00BB0158">
        <w:rPr>
          <w:b/>
          <w:caps/>
          <w:strike/>
          <w:sz w:val="28"/>
          <w:szCs w:val="28"/>
        </w:rPr>
        <w:t xml:space="preserve"> </w:t>
      </w:r>
      <w:r w:rsidR="00FA413C" w:rsidRPr="00BB0158">
        <w:rPr>
          <w:b/>
          <w:caps/>
          <w:sz w:val="28"/>
          <w:szCs w:val="28"/>
        </w:rPr>
        <w:t xml:space="preserve">et brève conclusion </w:t>
      </w:r>
    </w:p>
    <w:p w14:paraId="7A508A65" w14:textId="77777777" w:rsidR="00A83D99" w:rsidRPr="00BB0158" w:rsidRDefault="00A83D99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7EDA2E09" w14:textId="77777777" w:rsidR="00A83D99" w:rsidRPr="00BB0158" w:rsidRDefault="00A83D99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13251E76" w14:textId="77777777" w:rsidR="00A83D99" w:rsidRPr="00BB0158" w:rsidRDefault="00A83D99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120E4CD7" w14:textId="442333DC" w:rsidR="00A83D99" w:rsidRPr="00BB0158" w:rsidRDefault="00CC441E" w:rsidP="00CC441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aps/>
          <w:sz w:val="28"/>
          <w:szCs w:val="28"/>
        </w:rPr>
      </w:pPr>
      <w:r w:rsidRPr="00BB0158">
        <w:rPr>
          <w:b/>
          <w:caps/>
          <w:sz w:val="28"/>
          <w:szCs w:val="28"/>
        </w:rPr>
        <w:t xml:space="preserve">QUESTION(S) POSEE(S) </w:t>
      </w:r>
      <w:r w:rsidR="00BD6FE4" w:rsidRPr="00BB0158">
        <w:rPr>
          <w:b/>
          <w:caps/>
          <w:sz w:val="28"/>
          <w:szCs w:val="28"/>
        </w:rPr>
        <w:t>/ attentes vis-à-vis deS SERVICES dE pédopsychiatrie</w:t>
      </w:r>
    </w:p>
    <w:p w14:paraId="49A6A1E1" w14:textId="77777777" w:rsidR="00CC441E" w:rsidRPr="00BB0158" w:rsidRDefault="00CC441E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F64317C" w14:textId="5C58C9D3" w:rsidR="00715D79" w:rsidRPr="00BB0158" w:rsidRDefault="00CC441E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p w14:paraId="55438DD3" w14:textId="3F824B39" w:rsidR="00BB0158" w:rsidRPr="00BB0158" w:rsidRDefault="00BB0158" w:rsidP="0025580C">
      <w:pPr>
        <w:pStyle w:val="Paragraphedeliste"/>
        <w:numPr>
          <w:ilvl w:val="0"/>
          <w:numId w:val="2"/>
        </w:numPr>
        <w:spacing w:line="240" w:lineRule="auto"/>
      </w:pPr>
      <w:r w:rsidRPr="00BB0158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BB0158">
        <w:rPr>
          <w:b/>
        </w:rPr>
        <w:instrText xml:space="preserve"> FORMTEXT </w:instrText>
      </w:r>
      <w:r w:rsidRPr="00BB0158">
        <w:rPr>
          <w:b/>
        </w:rPr>
      </w:r>
      <w:r w:rsidRPr="00BB0158">
        <w:rPr>
          <w:b/>
        </w:rPr>
        <w:fldChar w:fldCharType="separate"/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  <w:noProof/>
        </w:rPr>
        <w:t> </w:t>
      </w:r>
      <w:r w:rsidRPr="00BB0158">
        <w:rPr>
          <w:b/>
        </w:rPr>
        <w:fldChar w:fldCharType="end"/>
      </w:r>
    </w:p>
    <w:sectPr w:rsidR="00BB0158" w:rsidRPr="00BB01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764A" w14:textId="77777777" w:rsidR="00AC56DD" w:rsidRDefault="00AC56DD" w:rsidP="00AC56DD">
      <w:pPr>
        <w:spacing w:after="0" w:line="240" w:lineRule="auto"/>
      </w:pPr>
      <w:r>
        <w:separator/>
      </w:r>
    </w:p>
  </w:endnote>
  <w:endnote w:type="continuationSeparator" w:id="0">
    <w:p w14:paraId="44B6863D" w14:textId="77777777" w:rsidR="00AC56DD" w:rsidRDefault="00AC56DD" w:rsidP="00AC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56FB" w14:textId="77777777" w:rsidR="00AC56DD" w:rsidRPr="00715D79" w:rsidRDefault="0057048A" w:rsidP="0057048A">
    <w:pPr>
      <w:pStyle w:val="Pieddepage"/>
      <w:jc w:val="center"/>
      <w:rPr>
        <w:i/>
        <w:color w:val="FF0000"/>
      </w:rPr>
    </w:pPr>
    <w:r>
      <w:rPr>
        <w:i/>
        <w:color w:val="808080" w:themeColor="background1" w:themeShade="80"/>
      </w:rPr>
      <w:t>POP CH le</w:t>
    </w:r>
    <w:r w:rsidR="00635D70">
      <w:rPr>
        <w:i/>
        <w:color w:val="808080" w:themeColor="background1" w:themeShade="80"/>
      </w:rPr>
      <w:t xml:space="preserve"> Vinatier– Version du 03/09</w:t>
    </w:r>
    <w:r w:rsidR="00715D79">
      <w:rPr>
        <w:i/>
        <w:color w:val="808080" w:themeColor="background1" w:themeShade="80"/>
      </w:rPr>
      <w:t xml:space="preserve">/2024 </w:t>
    </w:r>
  </w:p>
  <w:p w14:paraId="3711D0BF" w14:textId="77777777" w:rsidR="00AC56DD" w:rsidRDefault="00AC56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6368" w14:textId="77777777" w:rsidR="00AC56DD" w:rsidRDefault="00AC56DD" w:rsidP="00AC56DD">
      <w:pPr>
        <w:spacing w:after="0" w:line="240" w:lineRule="auto"/>
      </w:pPr>
      <w:r>
        <w:separator/>
      </w:r>
    </w:p>
  </w:footnote>
  <w:footnote w:type="continuationSeparator" w:id="0">
    <w:p w14:paraId="1FB686D6" w14:textId="77777777" w:rsidR="00AC56DD" w:rsidRDefault="00AC56DD" w:rsidP="00AC5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331D"/>
    <w:multiLevelType w:val="hybridMultilevel"/>
    <w:tmpl w:val="464C4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7CCB"/>
    <w:multiLevelType w:val="hybridMultilevel"/>
    <w:tmpl w:val="80A81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AF"/>
    <w:rsid w:val="00017C62"/>
    <w:rsid w:val="00053744"/>
    <w:rsid w:val="00062B5B"/>
    <w:rsid w:val="00117AED"/>
    <w:rsid w:val="00192DD0"/>
    <w:rsid w:val="00204273"/>
    <w:rsid w:val="002537B9"/>
    <w:rsid w:val="0025580C"/>
    <w:rsid w:val="002B75C2"/>
    <w:rsid w:val="002D77AF"/>
    <w:rsid w:val="0031038A"/>
    <w:rsid w:val="003151D6"/>
    <w:rsid w:val="003725F8"/>
    <w:rsid w:val="00383D64"/>
    <w:rsid w:val="0039442B"/>
    <w:rsid w:val="003C0D01"/>
    <w:rsid w:val="004820EE"/>
    <w:rsid w:val="0049224E"/>
    <w:rsid w:val="004A6E3F"/>
    <w:rsid w:val="004B459A"/>
    <w:rsid w:val="005407BD"/>
    <w:rsid w:val="0057048A"/>
    <w:rsid w:val="005B0B87"/>
    <w:rsid w:val="005F7AEC"/>
    <w:rsid w:val="00632F38"/>
    <w:rsid w:val="00635D70"/>
    <w:rsid w:val="00641065"/>
    <w:rsid w:val="006C01E1"/>
    <w:rsid w:val="006C3873"/>
    <w:rsid w:val="006F4B34"/>
    <w:rsid w:val="00715D79"/>
    <w:rsid w:val="0075569B"/>
    <w:rsid w:val="00783024"/>
    <w:rsid w:val="00A60B1F"/>
    <w:rsid w:val="00A71CFF"/>
    <w:rsid w:val="00A83D99"/>
    <w:rsid w:val="00A86F7F"/>
    <w:rsid w:val="00A90313"/>
    <w:rsid w:val="00AC56DD"/>
    <w:rsid w:val="00AF239F"/>
    <w:rsid w:val="00BB0158"/>
    <w:rsid w:val="00BB235D"/>
    <w:rsid w:val="00BD6FE4"/>
    <w:rsid w:val="00C17EF9"/>
    <w:rsid w:val="00C66FAA"/>
    <w:rsid w:val="00C67DE3"/>
    <w:rsid w:val="00CC441E"/>
    <w:rsid w:val="00D12F12"/>
    <w:rsid w:val="00D31CCF"/>
    <w:rsid w:val="00E23A3E"/>
    <w:rsid w:val="00E8193C"/>
    <w:rsid w:val="00E82488"/>
    <w:rsid w:val="00EA0B2D"/>
    <w:rsid w:val="00EB7D0D"/>
    <w:rsid w:val="00F54287"/>
    <w:rsid w:val="00F741AC"/>
    <w:rsid w:val="00FA413C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C91F"/>
  <w15:docId w15:val="{8BDBD8A9-49AD-4389-97AA-926CA75F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6DD"/>
  </w:style>
  <w:style w:type="paragraph" w:styleId="Pieddepage">
    <w:name w:val="footer"/>
    <w:basedOn w:val="Normal"/>
    <w:link w:val="PieddepageCar"/>
    <w:uiPriority w:val="99"/>
    <w:unhideWhenUsed/>
    <w:rsid w:val="00AC5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6DD"/>
  </w:style>
  <w:style w:type="paragraph" w:styleId="Paragraphedeliste">
    <w:name w:val="List Paragraph"/>
    <w:basedOn w:val="Normal"/>
    <w:uiPriority w:val="34"/>
    <w:qFormat/>
    <w:rsid w:val="00D12F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E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D6F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6F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6F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6F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6F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94C4.F2F2F3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 Matias</dc:creator>
  <cp:keywords/>
  <dc:description/>
  <cp:lastModifiedBy>WILLERMOZ Laurence</cp:lastModifiedBy>
  <cp:revision>2</cp:revision>
  <dcterms:created xsi:type="dcterms:W3CDTF">2025-03-07T08:32:00Z</dcterms:created>
  <dcterms:modified xsi:type="dcterms:W3CDTF">2025-03-07T08:32:00Z</dcterms:modified>
</cp:coreProperties>
</file>