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5B0E9" w14:textId="0D0BCFC5" w:rsidR="00504EEC" w:rsidRDefault="00E21CDE">
      <w:r>
        <w:t xml:space="preserve">Révélation de l’œuvre collective PASS 2024-2025 : </w:t>
      </w:r>
      <w:hyperlink r:id="rId4" w:history="1">
        <w:r w:rsidRPr="00E21CDE">
          <w:rPr>
            <w:rStyle w:val="Lienhypertexte"/>
          </w:rPr>
          <w:t>https://www.youtube.com/watch?v=ok0Z2ac9EDE</w:t>
        </w:r>
      </w:hyperlink>
    </w:p>
    <w:sectPr w:rsidR="00504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DE"/>
    <w:rsid w:val="00224799"/>
    <w:rsid w:val="00504EEC"/>
    <w:rsid w:val="009134BD"/>
    <w:rsid w:val="009742B7"/>
    <w:rsid w:val="00A05806"/>
    <w:rsid w:val="00E21CDE"/>
    <w:rsid w:val="00F8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3127"/>
  <w15:chartTrackingRefBased/>
  <w15:docId w15:val="{3D8B82D0-43EA-4BB8-BAB8-F6C43263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1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1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1C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1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1C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1C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1C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1C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1C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1C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1C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1C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1CD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1CD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1CD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1CD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1CD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1CD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1C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1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1C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1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1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1CD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1CD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1CD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1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1CD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1CD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21CD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InBlack.univ-lyon1.fr/securelink/?url=https://www.youtube.com&amp;key=eyJsYW5nIjoiRlIiLCJ1cmwiOiJodHRwczovL3d3dy55b3V0dWJlLmNvbS93YXRjaD92PW9rMFoyYWM5RURFIiwidG9rZW4iOiJnQUFBQUFCbk1HWUhvdGFjLURGVFdielRvT08tMEJidTM5Wk9FUHV6ODBJajZWXzZ2OHlYdkNYTUo2Y25jQ25VVkNGYl9RV0x3VDFURGJELWgyaDBDSm0xYWQwZjdJVk5GeEprQWQyZlpsZ0ZibG1vYUVkTEFFVVZKOWZldEo3LUVhcDB3TGJsN1paR1VndG9zV1BaTVBndUdlOUh2czFKM2J2OXVVTXljVWtxSUpjc08zY2FSVFBzbVVRbjRzUVIxRGdoWm52RjJia1VVVUlHS2hvRXIwNHNCU2EwU3k0MG95UlhWdXNaN1Z1X1o4QXpfM0hDQlpZZ2RHQmhLNzVoZjM5OTd0VzRWNTNFOUZEeThTSXZYNTdJcDVPY0d2RWlneG9ZazliR2t4dUlRRTJDVWUwRlkxVXFCTlhPc0liTnJEZkpxMEo1THRtTSJ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Lasserre</dc:creator>
  <cp:keywords/>
  <dc:description/>
  <cp:lastModifiedBy>Evelyne Lasserre</cp:lastModifiedBy>
  <cp:revision>1</cp:revision>
  <dcterms:created xsi:type="dcterms:W3CDTF">2024-11-12T06:51:00Z</dcterms:created>
  <dcterms:modified xsi:type="dcterms:W3CDTF">2024-11-12T06:51:00Z</dcterms:modified>
</cp:coreProperties>
</file>