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364" w:rsidRPr="00A166BB" w:rsidRDefault="00A166BB" w:rsidP="008D5397">
      <w:r>
        <w:rPr>
          <w:noProof/>
          <w:lang w:eastAsia="fr-FR"/>
        </w:rPr>
        <w:drawing>
          <wp:inline distT="0" distB="0" distL="0" distR="0" wp14:anchorId="5E84F538">
            <wp:extent cx="2182495" cy="463550"/>
            <wp:effectExtent l="0" t="0" r="825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397" w:rsidRPr="004C40C3" w:rsidRDefault="008D5397" w:rsidP="005112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/>
        <w:spacing w:after="0" w:line="240" w:lineRule="auto"/>
        <w:ind w:left="-284" w:right="-709" w:firstLine="284"/>
        <w:jc w:val="center"/>
        <w:rPr>
          <w:rFonts w:ascii="Calibri" w:eastAsia="Times New Roman" w:hAnsi="Calibri" w:cs="Arial"/>
          <w:b/>
          <w:bCs/>
          <w:sz w:val="32"/>
          <w:szCs w:val="32"/>
          <w:lang w:eastAsia="fr-FR"/>
        </w:rPr>
      </w:pPr>
      <w:r w:rsidRPr="004C40C3">
        <w:rPr>
          <w:rFonts w:ascii="Calibri" w:eastAsia="Times New Roman" w:hAnsi="Calibri" w:cs="Arial"/>
          <w:b/>
          <w:bCs/>
          <w:sz w:val="32"/>
          <w:szCs w:val="32"/>
          <w:lang w:eastAsia="fr-FR"/>
        </w:rPr>
        <w:t>Le système digestif</w:t>
      </w:r>
      <w:r w:rsidR="004C40C3">
        <w:rPr>
          <w:rFonts w:ascii="Calibri" w:eastAsia="Times New Roman" w:hAnsi="Calibri" w:cs="Arial"/>
          <w:b/>
          <w:bCs/>
          <w:sz w:val="32"/>
          <w:szCs w:val="32"/>
          <w:lang w:eastAsia="fr-FR"/>
        </w:rPr>
        <w:t> </w:t>
      </w:r>
    </w:p>
    <w:p w:rsidR="0081669F" w:rsidRPr="0081669F" w:rsidRDefault="001E4EC8" w:rsidP="0081669F">
      <w:pPr>
        <w:pStyle w:val="Paragraphedeliste"/>
        <w:numPr>
          <w:ilvl w:val="0"/>
          <w:numId w:val="18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</w:t>
      </w:r>
      <w:r w:rsidR="00506364">
        <w:rPr>
          <w:b/>
          <w:sz w:val="24"/>
          <w:szCs w:val="24"/>
          <w:u w:val="single"/>
        </w:rPr>
        <w:t>nnoter ce schéma :</w:t>
      </w:r>
    </w:p>
    <w:p w:rsidR="008D5397" w:rsidRDefault="00DD54F8" w:rsidP="002A55F2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677545</wp:posOffset>
                </wp:positionH>
                <wp:positionV relativeFrom="paragraph">
                  <wp:posOffset>4173855</wp:posOffset>
                </wp:positionV>
                <wp:extent cx="685800" cy="99060"/>
                <wp:effectExtent l="0" t="0" r="19050" b="152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990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5B3B4" id="Rectangle 30" o:spid="_x0000_s1026" style="position:absolute;margin-left:53.35pt;margin-top:328.65pt;width:54pt;height:7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" fillcolor="#eeece1 [3214]" strokecolor="#243f60 [1604]" strokeweight="2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677545</wp:posOffset>
                </wp:positionH>
                <wp:positionV relativeFrom="paragraph">
                  <wp:posOffset>3968115</wp:posOffset>
                </wp:positionV>
                <wp:extent cx="548640" cy="129540"/>
                <wp:effectExtent l="0" t="0" r="22860" b="228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295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C1CBA" id="Rectangle 29" o:spid="_x0000_s1026" style="position:absolute;margin-left:53.35pt;margin-top:312.45pt;width:43.2pt;height:10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" fillcolor="#eeece1 [3214]" strokecolor="#243f60 [1604]" strokeweight="2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4112895</wp:posOffset>
                </wp:positionV>
                <wp:extent cx="525780" cy="175260"/>
                <wp:effectExtent l="0" t="0" r="26670" b="152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1752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223860" id="Rectangle 28" o:spid="_x0000_s1026" style="position:absolute;margin-left:346.15pt;margin-top:323.85pt;width:41.4pt;height:13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" fillcolor="#eeece1 [3214]" strokecolor="#243f60 [1604]" strokeweight="2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3853815</wp:posOffset>
                </wp:positionV>
                <wp:extent cx="678180" cy="121920"/>
                <wp:effectExtent l="0" t="0" r="26670" b="114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1219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43EA1" id="Rectangle 27" o:spid="_x0000_s1026" style="position:absolute;margin-left:357.55pt;margin-top:303.45pt;width:53.4pt;height:9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" fillcolor="#eeece1 [3214]" strokecolor="#243f60 [1604]" strokeweight="2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3709035</wp:posOffset>
                </wp:positionV>
                <wp:extent cx="899160" cy="106680"/>
                <wp:effectExtent l="0" t="0" r="15240" b="266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1066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E0AAD9" id="Rectangle 26" o:spid="_x0000_s1026" style="position:absolute;margin-left:371.95pt;margin-top:292.05pt;width:70.8pt;height: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" fillcolor="#eeece1 [3214]" strokecolor="#243f60 [1604]" strokeweight="2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3648075</wp:posOffset>
                </wp:positionV>
                <wp:extent cx="891540" cy="114300"/>
                <wp:effectExtent l="0" t="0" r="2286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1143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243CA" id="Rectangle 25" o:spid="_x0000_s1026" style="position:absolute;margin-left:43.15pt;margin-top:287.25pt;width:70.2pt;height: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" fillcolor="#eeece1 [3214]" strokecolor="#243f60 [1604]" strokeweight="2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4281805</wp:posOffset>
                </wp:positionH>
                <wp:positionV relativeFrom="paragraph">
                  <wp:posOffset>3510915</wp:posOffset>
                </wp:positionV>
                <wp:extent cx="891540" cy="83820"/>
                <wp:effectExtent l="0" t="0" r="22860" b="114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838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77A0B" id="Rectangle 24" o:spid="_x0000_s1026" style="position:absolute;margin-left:337.15pt;margin-top:276.45pt;width:70.2pt;height:6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" fillcolor="#eeece1 [3214]" strokecolor="#243f60 [1604]" strokeweight="2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3358515</wp:posOffset>
                </wp:positionV>
                <wp:extent cx="777240" cy="137160"/>
                <wp:effectExtent l="0" t="0" r="22860" b="152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1371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E58FD" id="Rectangle 23" o:spid="_x0000_s1026" style="position:absolute;margin-left:34.15pt;margin-top:264.45pt;width:61.2pt;height:10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" fillcolor="#eeece1 [3214]" strokecolor="#243f60 [1604]" strokeweight="2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3068955</wp:posOffset>
                </wp:positionV>
                <wp:extent cx="480060" cy="121920"/>
                <wp:effectExtent l="0" t="0" r="15240" b="114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1219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C12958" id="Rectangle 22" o:spid="_x0000_s1026" style="position:absolute;margin-left:341.95pt;margin-top:241.65pt;width:37.8pt;height:9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" fillcolor="#eeece1 [3214]" strokecolor="#243f60 [1604]" strokeweight="2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3053715</wp:posOffset>
                </wp:positionV>
                <wp:extent cx="701040" cy="175260"/>
                <wp:effectExtent l="0" t="0" r="22860" b="152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752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4F3FF" id="Rectangle 21" o:spid="_x0000_s1026" style="position:absolute;margin-left:64.15pt;margin-top:240.45pt;width:55.2pt;height:13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" fillcolor="#eeece1 [3214]" strokecolor="#243f60 [1604]" strokeweight="2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2672715</wp:posOffset>
                </wp:positionV>
                <wp:extent cx="533400" cy="121920"/>
                <wp:effectExtent l="0" t="0" r="19050" b="114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219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BF7BF0" id="Rectangle 20" o:spid="_x0000_s1026" style="position:absolute;margin-left:340.15pt;margin-top:210.45pt;width:42pt;height:9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" fillcolor="#eeece1 [3214]" strokecolor="#243f60 [1604]" strokeweight="2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2741295</wp:posOffset>
                </wp:positionV>
                <wp:extent cx="845820" cy="236220"/>
                <wp:effectExtent l="0" t="0" r="11430" b="114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362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29BE28" id="Rectangle 16" o:spid="_x0000_s1026" style="position:absolute;margin-left:3.55pt;margin-top:215.85pt;width:66.6pt;height:18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" fillcolor="#eeece1 [3214]" strokecolor="#243f60 [1604]" strokeweight="2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2726055</wp:posOffset>
                </wp:positionV>
                <wp:extent cx="403860" cy="137160"/>
                <wp:effectExtent l="0" t="0" r="15240" b="152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371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66CFEB" id="Rectangle 15" o:spid="_x0000_s1026" style="position:absolute;margin-left:82.15pt;margin-top:214.65pt;width:31.8pt;height:10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" fillcolor="#eeece1 [3214]" strokecolor="#243f60 [1604]" strokeweight="2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1712595</wp:posOffset>
                </wp:positionV>
                <wp:extent cx="594360" cy="160020"/>
                <wp:effectExtent l="0" t="0" r="15240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1600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479DBF" id="Rectangle 14" o:spid="_x0000_s1026" style="position:absolute;margin-left:61.75pt;margin-top:134.85pt;width:46.8pt;height:12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" fillcolor="#eeece1 [3214]" strokecolor="#243f60 [1604]" strokeweight="2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752475</wp:posOffset>
                </wp:positionV>
                <wp:extent cx="1097280" cy="220980"/>
                <wp:effectExtent l="0" t="0" r="26670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2209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4E40C" id="Rectangle 13" o:spid="_x0000_s1026" style="position:absolute;margin-left:340.15pt;margin-top:59.25pt;width:86.4pt;height:17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" fillcolor="#eeece1 [3214]" strokecolor="#243f60 [1604]" strokeweight="2pt"/>
            </w:pict>
          </mc:Fallback>
        </mc:AlternateContent>
      </w:r>
      <w:r>
        <w:rPr>
          <w:noProof/>
          <w:sz w:val="24"/>
          <w:szCs w:val="24"/>
          <w:lang w:eastAsia="fr-FR"/>
        </w:rPr>
        <w:drawing>
          <wp:inline distT="0" distB="0" distL="0" distR="0" wp14:anchorId="37156C07">
            <wp:extent cx="5700395" cy="468185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4681855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</pic:spPr>
                </pic:pic>
              </a:graphicData>
            </a:graphic>
          </wp:inline>
        </w:drawing>
      </w:r>
    </w:p>
    <w:p w:rsidR="00DD4C2E" w:rsidRDefault="00DD4C2E" w:rsidP="002A55F2">
      <w:pPr>
        <w:rPr>
          <w:sz w:val="24"/>
          <w:szCs w:val="24"/>
        </w:rPr>
      </w:pPr>
    </w:p>
    <w:p w:rsidR="0081669F" w:rsidRDefault="0081669F" w:rsidP="0081669F">
      <w:pPr>
        <w:pStyle w:val="Paragraphedeliste"/>
        <w:numPr>
          <w:ilvl w:val="0"/>
          <w:numId w:val="18"/>
        </w:numPr>
        <w:rPr>
          <w:b/>
          <w:sz w:val="24"/>
          <w:szCs w:val="24"/>
          <w:u w:val="single"/>
        </w:rPr>
      </w:pPr>
      <w:r w:rsidRPr="0081669F">
        <w:rPr>
          <w:b/>
          <w:sz w:val="24"/>
          <w:szCs w:val="24"/>
          <w:u w:val="single"/>
        </w:rPr>
        <w:t>Quelles sont les 5 grandes fonctions principales de l’appareil digestif</w:t>
      </w:r>
      <w:r>
        <w:rPr>
          <w:b/>
          <w:sz w:val="24"/>
          <w:szCs w:val="24"/>
          <w:u w:val="single"/>
        </w:rPr>
        <w:t> ?</w:t>
      </w:r>
    </w:p>
    <w:p w:rsidR="009620A3" w:rsidRDefault="009620A3" w:rsidP="009620A3">
      <w:pPr>
        <w:pStyle w:val="Paragraphedeliste"/>
        <w:ind w:left="360"/>
        <w:rPr>
          <w:b/>
          <w:sz w:val="24"/>
          <w:szCs w:val="24"/>
          <w:u w:val="single"/>
        </w:rPr>
      </w:pPr>
    </w:p>
    <w:p w:rsidR="009620A3" w:rsidRDefault="009620A3" w:rsidP="009620A3">
      <w:pPr>
        <w:pStyle w:val="Paragraphedeliste"/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-</w:t>
      </w:r>
    </w:p>
    <w:p w:rsidR="009620A3" w:rsidRDefault="009620A3" w:rsidP="009620A3">
      <w:pPr>
        <w:pStyle w:val="Paragraphedeliste"/>
        <w:ind w:left="360"/>
        <w:rPr>
          <w:b/>
          <w:sz w:val="24"/>
          <w:szCs w:val="24"/>
          <w:u w:val="single"/>
        </w:rPr>
      </w:pPr>
    </w:p>
    <w:p w:rsidR="009620A3" w:rsidRDefault="009620A3" w:rsidP="009620A3">
      <w:pPr>
        <w:pStyle w:val="Paragraphedeliste"/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-</w:t>
      </w:r>
    </w:p>
    <w:p w:rsidR="009620A3" w:rsidRDefault="009620A3" w:rsidP="009620A3">
      <w:pPr>
        <w:pStyle w:val="Paragraphedeliste"/>
        <w:ind w:left="360"/>
        <w:rPr>
          <w:b/>
          <w:sz w:val="24"/>
          <w:szCs w:val="24"/>
          <w:u w:val="single"/>
        </w:rPr>
      </w:pPr>
    </w:p>
    <w:p w:rsidR="009620A3" w:rsidRDefault="009620A3" w:rsidP="009620A3">
      <w:pPr>
        <w:pStyle w:val="Paragraphedeliste"/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-</w:t>
      </w:r>
    </w:p>
    <w:p w:rsidR="009620A3" w:rsidRDefault="009620A3" w:rsidP="009620A3">
      <w:pPr>
        <w:pStyle w:val="Paragraphedeliste"/>
        <w:ind w:left="360"/>
        <w:rPr>
          <w:b/>
          <w:sz w:val="24"/>
          <w:szCs w:val="24"/>
          <w:u w:val="single"/>
        </w:rPr>
      </w:pPr>
    </w:p>
    <w:p w:rsidR="009620A3" w:rsidRDefault="009620A3" w:rsidP="009620A3">
      <w:pPr>
        <w:pStyle w:val="Paragraphedeliste"/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-</w:t>
      </w:r>
    </w:p>
    <w:p w:rsidR="009620A3" w:rsidRDefault="009620A3" w:rsidP="009620A3">
      <w:pPr>
        <w:pStyle w:val="Paragraphedeliste"/>
        <w:ind w:left="360"/>
        <w:rPr>
          <w:b/>
          <w:sz w:val="24"/>
          <w:szCs w:val="24"/>
          <w:u w:val="single"/>
        </w:rPr>
      </w:pPr>
    </w:p>
    <w:p w:rsidR="00511231" w:rsidRPr="009620A3" w:rsidRDefault="009620A3" w:rsidP="009620A3">
      <w:pPr>
        <w:pStyle w:val="Paragraphedeliste"/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-</w:t>
      </w:r>
    </w:p>
    <w:p w:rsidR="009620A3" w:rsidRDefault="009620A3" w:rsidP="002A55F2">
      <w:pPr>
        <w:rPr>
          <w:sz w:val="24"/>
          <w:szCs w:val="24"/>
        </w:rPr>
      </w:pPr>
    </w:p>
    <w:p w:rsidR="004B4DD5" w:rsidRDefault="004B4DD5" w:rsidP="004B4DD5">
      <w:pPr>
        <w:pStyle w:val="Paragraphedeliste"/>
        <w:numPr>
          <w:ilvl w:val="0"/>
          <w:numId w:val="18"/>
        </w:numPr>
        <w:spacing w:after="160" w:line="256" w:lineRule="auto"/>
        <w:rPr>
          <w:b/>
          <w:sz w:val="24"/>
          <w:szCs w:val="24"/>
          <w:u w:val="single"/>
        </w:rPr>
      </w:pPr>
      <w:r w:rsidRPr="004B4DD5">
        <w:rPr>
          <w:b/>
          <w:sz w:val="24"/>
          <w:szCs w:val="24"/>
          <w:u w:val="single"/>
        </w:rPr>
        <w:t>Citez les 3 temps de la déglutition</w:t>
      </w:r>
    </w:p>
    <w:p w:rsidR="009620A3" w:rsidRDefault="009620A3" w:rsidP="009620A3">
      <w:pPr>
        <w:pStyle w:val="Paragraphedeliste"/>
        <w:spacing w:after="160" w:line="256" w:lineRule="auto"/>
        <w:ind w:left="360"/>
        <w:rPr>
          <w:b/>
          <w:sz w:val="24"/>
          <w:szCs w:val="24"/>
          <w:u w:val="single"/>
        </w:rPr>
      </w:pPr>
    </w:p>
    <w:p w:rsidR="009620A3" w:rsidRDefault="009620A3" w:rsidP="009620A3">
      <w:pPr>
        <w:pStyle w:val="Paragraphedeliste"/>
        <w:spacing w:after="160" w:line="256" w:lineRule="auto"/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-</w:t>
      </w:r>
    </w:p>
    <w:p w:rsidR="009620A3" w:rsidRDefault="009620A3" w:rsidP="009620A3">
      <w:pPr>
        <w:pStyle w:val="Paragraphedeliste"/>
        <w:spacing w:after="160" w:line="256" w:lineRule="auto"/>
        <w:ind w:left="360"/>
        <w:rPr>
          <w:b/>
          <w:sz w:val="24"/>
          <w:szCs w:val="24"/>
          <w:u w:val="single"/>
        </w:rPr>
      </w:pPr>
    </w:p>
    <w:p w:rsidR="009620A3" w:rsidRDefault="009620A3" w:rsidP="009620A3">
      <w:pPr>
        <w:pStyle w:val="Paragraphedeliste"/>
        <w:spacing w:after="160" w:line="256" w:lineRule="auto"/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-</w:t>
      </w:r>
    </w:p>
    <w:p w:rsidR="009620A3" w:rsidRDefault="009620A3" w:rsidP="009620A3">
      <w:pPr>
        <w:pStyle w:val="Paragraphedeliste"/>
        <w:spacing w:after="160" w:line="256" w:lineRule="auto"/>
        <w:ind w:left="360"/>
        <w:rPr>
          <w:b/>
          <w:sz w:val="24"/>
          <w:szCs w:val="24"/>
          <w:u w:val="single"/>
        </w:rPr>
      </w:pPr>
    </w:p>
    <w:p w:rsidR="009620A3" w:rsidRDefault="009620A3" w:rsidP="009620A3">
      <w:pPr>
        <w:pStyle w:val="Paragraphedeliste"/>
        <w:spacing w:after="160" w:line="256" w:lineRule="auto"/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-</w:t>
      </w:r>
    </w:p>
    <w:p w:rsidR="009620A3" w:rsidRDefault="009620A3" w:rsidP="00363C7F">
      <w:pPr>
        <w:pStyle w:val="Paragraphedeliste"/>
        <w:spacing w:after="160" w:line="256" w:lineRule="auto"/>
        <w:ind w:left="1080"/>
        <w:rPr>
          <w:sz w:val="24"/>
          <w:szCs w:val="24"/>
        </w:rPr>
      </w:pPr>
    </w:p>
    <w:p w:rsidR="00506364" w:rsidRDefault="00506364" w:rsidP="00363C7F">
      <w:pPr>
        <w:pStyle w:val="Paragraphedeliste"/>
        <w:spacing w:after="160" w:line="256" w:lineRule="auto"/>
        <w:ind w:left="1080"/>
        <w:rPr>
          <w:sz w:val="24"/>
          <w:szCs w:val="24"/>
        </w:rPr>
      </w:pPr>
    </w:p>
    <w:p w:rsidR="009620A3" w:rsidRDefault="009620A3" w:rsidP="00363C7F">
      <w:pPr>
        <w:pStyle w:val="Paragraphedeliste"/>
        <w:spacing w:after="160" w:line="256" w:lineRule="auto"/>
        <w:ind w:left="1080"/>
        <w:rPr>
          <w:sz w:val="24"/>
          <w:szCs w:val="24"/>
        </w:rPr>
      </w:pPr>
    </w:p>
    <w:p w:rsidR="00511231" w:rsidRPr="00363C7F" w:rsidRDefault="00511231" w:rsidP="00363C7F">
      <w:pPr>
        <w:pStyle w:val="Paragraphedeliste"/>
        <w:spacing w:after="160" w:line="256" w:lineRule="auto"/>
        <w:ind w:left="1080"/>
        <w:rPr>
          <w:sz w:val="24"/>
          <w:szCs w:val="24"/>
        </w:rPr>
      </w:pPr>
    </w:p>
    <w:p w:rsidR="00DD4C2E" w:rsidRPr="00506364" w:rsidRDefault="001E4EC8" w:rsidP="002A55F2">
      <w:pPr>
        <w:pStyle w:val="Paragraphedeliste"/>
        <w:numPr>
          <w:ilvl w:val="0"/>
          <w:numId w:val="18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Annotez</w:t>
      </w:r>
      <w:r w:rsidR="003B425F" w:rsidRPr="00363C7F">
        <w:rPr>
          <w:b/>
          <w:sz w:val="24"/>
          <w:szCs w:val="24"/>
          <w:u w:val="single"/>
        </w:rPr>
        <w:t xml:space="preserve"> ce schéma :</w:t>
      </w:r>
    </w:p>
    <w:p w:rsidR="00DD4C2E" w:rsidRDefault="003B425F" w:rsidP="002A55F2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16A7EBEE">
            <wp:extent cx="4494050" cy="3922664"/>
            <wp:effectExtent l="0" t="0" r="1905" b="1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72" cy="3929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C2E" w:rsidRDefault="00DD4C2E" w:rsidP="002A55F2">
      <w:pPr>
        <w:rPr>
          <w:sz w:val="24"/>
          <w:szCs w:val="24"/>
        </w:rPr>
      </w:pPr>
    </w:p>
    <w:p w:rsidR="004B4DD5" w:rsidRPr="006517AA" w:rsidRDefault="004B4DD5" w:rsidP="006517AA">
      <w:pPr>
        <w:rPr>
          <w:b/>
          <w:sz w:val="24"/>
          <w:szCs w:val="24"/>
          <w:u w:val="single"/>
        </w:rPr>
      </w:pPr>
    </w:p>
    <w:p w:rsidR="004B4DD5" w:rsidRPr="00601DEA" w:rsidRDefault="004B4DD5" w:rsidP="00601DEA">
      <w:pPr>
        <w:spacing w:after="160" w:line="256" w:lineRule="auto"/>
        <w:rPr>
          <w:b/>
          <w:sz w:val="24"/>
          <w:szCs w:val="24"/>
          <w:u w:val="single"/>
        </w:rPr>
      </w:pPr>
    </w:p>
    <w:p w:rsidR="004B4DD5" w:rsidRDefault="00601DEA" w:rsidP="00601DEA">
      <w:pPr>
        <w:pStyle w:val="Paragraphedeliste"/>
        <w:numPr>
          <w:ilvl w:val="0"/>
          <w:numId w:val="18"/>
        </w:numPr>
        <w:spacing w:after="160" w:line="256" w:lineRule="auto"/>
        <w:rPr>
          <w:b/>
          <w:sz w:val="24"/>
          <w:szCs w:val="24"/>
          <w:u w:val="single"/>
        </w:rPr>
      </w:pPr>
      <w:r w:rsidRPr="00601DEA">
        <w:rPr>
          <w:b/>
          <w:sz w:val="24"/>
          <w:szCs w:val="24"/>
          <w:u w:val="single"/>
        </w:rPr>
        <w:t>Citez les examens biologiques marqueurs d’une souffrance hépatique</w:t>
      </w:r>
    </w:p>
    <w:p w:rsidR="00601DEA" w:rsidRDefault="00601DEA" w:rsidP="00601DEA">
      <w:pPr>
        <w:spacing w:after="160" w:line="256" w:lineRule="auto"/>
        <w:rPr>
          <w:b/>
          <w:sz w:val="24"/>
          <w:szCs w:val="24"/>
          <w:u w:val="single"/>
        </w:rPr>
      </w:pPr>
    </w:p>
    <w:p w:rsidR="00601DEA" w:rsidRPr="00601DEA" w:rsidRDefault="00601DEA" w:rsidP="00601DEA">
      <w:pPr>
        <w:spacing w:after="160" w:line="256" w:lineRule="auto"/>
        <w:rPr>
          <w:b/>
          <w:sz w:val="24"/>
          <w:szCs w:val="24"/>
          <w:u w:val="single"/>
        </w:rPr>
      </w:pPr>
      <w:bookmarkStart w:id="0" w:name="_GoBack"/>
      <w:bookmarkEnd w:id="0"/>
    </w:p>
    <w:p w:rsidR="004B4DD5" w:rsidRPr="009749D9" w:rsidRDefault="004B4DD5" w:rsidP="009749D9">
      <w:pPr>
        <w:pStyle w:val="Paragraphedeliste"/>
        <w:numPr>
          <w:ilvl w:val="0"/>
          <w:numId w:val="18"/>
        </w:numPr>
        <w:spacing w:after="160" w:line="256" w:lineRule="auto"/>
        <w:rPr>
          <w:b/>
          <w:sz w:val="24"/>
          <w:szCs w:val="24"/>
          <w:u w:val="single"/>
        </w:rPr>
      </w:pPr>
      <w:r w:rsidRPr="009749D9">
        <w:rPr>
          <w:b/>
          <w:sz w:val="24"/>
          <w:szCs w:val="24"/>
          <w:u w:val="single"/>
        </w:rPr>
        <w:lastRenderedPageBreak/>
        <w:t>Définissez le « CARDIA » et le « PYLORE », expliquez leur intérêt</w:t>
      </w:r>
    </w:p>
    <w:p w:rsidR="00511231" w:rsidRPr="006517AA" w:rsidRDefault="00511231" w:rsidP="006517AA">
      <w:pPr>
        <w:rPr>
          <w:sz w:val="24"/>
          <w:szCs w:val="24"/>
        </w:rPr>
      </w:pPr>
    </w:p>
    <w:p w:rsidR="00511231" w:rsidRPr="004B7813" w:rsidRDefault="00511231" w:rsidP="004B4DD5">
      <w:pPr>
        <w:pStyle w:val="Paragraphedeliste"/>
        <w:ind w:left="1080"/>
      </w:pPr>
    </w:p>
    <w:p w:rsidR="004C40C3" w:rsidRPr="00B66E5F" w:rsidRDefault="004B4DD5" w:rsidP="00B66E5F">
      <w:pPr>
        <w:pStyle w:val="Paragraphedeliste"/>
        <w:numPr>
          <w:ilvl w:val="0"/>
          <w:numId w:val="18"/>
        </w:numPr>
        <w:spacing w:after="160" w:line="256" w:lineRule="auto"/>
        <w:rPr>
          <w:b/>
          <w:sz w:val="24"/>
          <w:szCs w:val="24"/>
          <w:u w:val="single"/>
        </w:rPr>
      </w:pPr>
      <w:r w:rsidRPr="009749D9">
        <w:rPr>
          <w:b/>
          <w:sz w:val="24"/>
          <w:szCs w:val="24"/>
          <w:u w:val="single"/>
        </w:rPr>
        <w:t>Définissez les « ENTEROCYTES »</w:t>
      </w:r>
      <w:r w:rsidR="001E4EC8">
        <w:rPr>
          <w:b/>
          <w:sz w:val="24"/>
          <w:szCs w:val="24"/>
          <w:u w:val="single"/>
        </w:rPr>
        <w:t xml:space="preserve"> et leur rôle</w:t>
      </w:r>
    </w:p>
    <w:p w:rsidR="004B4DD5" w:rsidRDefault="004B4DD5" w:rsidP="004B4DD5">
      <w:pPr>
        <w:pStyle w:val="Paragraphedeliste"/>
        <w:ind w:left="1080"/>
        <w:rPr>
          <w:sz w:val="24"/>
          <w:szCs w:val="24"/>
        </w:rPr>
      </w:pPr>
    </w:p>
    <w:p w:rsidR="007065A6" w:rsidRDefault="007065A6" w:rsidP="004B4DD5">
      <w:pPr>
        <w:pStyle w:val="Paragraphedeliste"/>
        <w:ind w:left="1080"/>
        <w:rPr>
          <w:sz w:val="24"/>
          <w:szCs w:val="24"/>
        </w:rPr>
      </w:pPr>
    </w:p>
    <w:p w:rsidR="007065A6" w:rsidRPr="004B7813" w:rsidRDefault="007065A6" w:rsidP="004B4DD5">
      <w:pPr>
        <w:pStyle w:val="Paragraphedeliste"/>
        <w:ind w:left="1080"/>
      </w:pPr>
    </w:p>
    <w:p w:rsidR="004B4DD5" w:rsidRDefault="004B4DD5" w:rsidP="004C40C3">
      <w:pPr>
        <w:pStyle w:val="Paragraphedeliste"/>
        <w:numPr>
          <w:ilvl w:val="0"/>
          <w:numId w:val="18"/>
        </w:numPr>
        <w:spacing w:after="160" w:line="256" w:lineRule="auto"/>
        <w:rPr>
          <w:b/>
          <w:sz w:val="24"/>
          <w:szCs w:val="24"/>
          <w:u w:val="single"/>
        </w:rPr>
      </w:pPr>
      <w:r w:rsidRPr="004C40C3">
        <w:rPr>
          <w:b/>
          <w:sz w:val="24"/>
          <w:szCs w:val="24"/>
          <w:u w:val="single"/>
        </w:rPr>
        <w:t>Quels vaisseaux principaux irriguent l’intestin grêle et le colon ?</w:t>
      </w:r>
    </w:p>
    <w:p w:rsidR="009620A3" w:rsidRDefault="009620A3" w:rsidP="009620A3">
      <w:pPr>
        <w:pStyle w:val="Paragraphedeliste"/>
        <w:spacing w:after="160" w:line="256" w:lineRule="auto"/>
        <w:ind w:left="360"/>
        <w:rPr>
          <w:b/>
          <w:sz w:val="24"/>
          <w:szCs w:val="24"/>
          <w:u w:val="single"/>
        </w:rPr>
      </w:pPr>
    </w:p>
    <w:p w:rsidR="00B66E5F" w:rsidRDefault="00B66E5F" w:rsidP="00B66E5F">
      <w:pPr>
        <w:pStyle w:val="Paragraphedeliste"/>
        <w:spacing w:after="160" w:line="256" w:lineRule="auto"/>
        <w:ind w:left="360"/>
        <w:rPr>
          <w:b/>
          <w:sz w:val="24"/>
          <w:szCs w:val="24"/>
          <w:u w:val="single"/>
        </w:rPr>
      </w:pPr>
    </w:p>
    <w:p w:rsidR="00B66E5F" w:rsidRDefault="00B66E5F" w:rsidP="00B66E5F">
      <w:pPr>
        <w:pStyle w:val="Paragraphedeliste"/>
        <w:spacing w:after="160" w:line="256" w:lineRule="auto"/>
        <w:ind w:left="360"/>
        <w:rPr>
          <w:b/>
          <w:sz w:val="24"/>
          <w:szCs w:val="24"/>
          <w:u w:val="single"/>
        </w:rPr>
      </w:pPr>
    </w:p>
    <w:p w:rsidR="00B66E5F" w:rsidRDefault="00B66E5F" w:rsidP="00B66E5F">
      <w:pPr>
        <w:pStyle w:val="Paragraphedeliste"/>
        <w:numPr>
          <w:ilvl w:val="0"/>
          <w:numId w:val="18"/>
        </w:numPr>
        <w:rPr>
          <w:b/>
          <w:sz w:val="24"/>
          <w:szCs w:val="24"/>
          <w:u w:val="single"/>
        </w:rPr>
      </w:pPr>
      <w:r w:rsidRPr="00B66E5F">
        <w:rPr>
          <w:b/>
          <w:sz w:val="24"/>
          <w:szCs w:val="24"/>
          <w:u w:val="single"/>
        </w:rPr>
        <w:t>Annotez le schèma du foie (système porte) et expliquer son fonctionnement</w:t>
      </w:r>
    </w:p>
    <w:p w:rsidR="009620A3" w:rsidRDefault="009620A3" w:rsidP="009620A3">
      <w:pPr>
        <w:pStyle w:val="Paragraphedeliste"/>
        <w:ind w:left="360"/>
        <w:rPr>
          <w:b/>
          <w:sz w:val="24"/>
          <w:szCs w:val="24"/>
          <w:u w:val="single"/>
        </w:rPr>
      </w:pPr>
    </w:p>
    <w:p w:rsidR="00B66E5F" w:rsidRPr="00B66E5F" w:rsidRDefault="00B66E5F" w:rsidP="00B66E5F">
      <w:pPr>
        <w:pStyle w:val="Paragraphedeliste"/>
        <w:ind w:left="36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1981950</wp:posOffset>
                </wp:positionH>
                <wp:positionV relativeFrom="paragraph">
                  <wp:posOffset>3007188</wp:posOffset>
                </wp:positionV>
                <wp:extent cx="865910" cy="151996"/>
                <wp:effectExtent l="0" t="0" r="10795" b="1968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910" cy="1519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AB37C" id="Rectangle 12" o:spid="_x0000_s1026" style="position:absolute;margin-left:156.05pt;margin-top:236.8pt;width:68.2pt;height:11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" fillcolor="white [3212]" strokecolor="#243f60 [1604]" strokeweight="2pt"/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3014114</wp:posOffset>
                </wp:positionH>
                <wp:positionV relativeFrom="paragraph">
                  <wp:posOffset>2175914</wp:posOffset>
                </wp:positionV>
                <wp:extent cx="1039091" cy="214746"/>
                <wp:effectExtent l="0" t="0" r="27940" b="139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091" cy="2147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3DD111" id="Rectangle 11" o:spid="_x0000_s1026" style="position:absolute;margin-left:237.35pt;margin-top:171.35pt;width:81.8pt;height:16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" fillcolor="white [3212]" strokecolor="#243f60 [1604]" strokeweight="2pt"/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492587</wp:posOffset>
                </wp:positionH>
                <wp:positionV relativeFrom="paragraph">
                  <wp:posOffset>2633114</wp:posOffset>
                </wp:positionV>
                <wp:extent cx="1399309" cy="221211"/>
                <wp:effectExtent l="0" t="0" r="10795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309" cy="2212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D4406" id="Rectangle 10" o:spid="_x0000_s1026" style="position:absolute;margin-left:38.8pt;margin-top:207.35pt;width:110.2pt;height:17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" fillcolor="white [3212]" strokecolor="#243f60 [1604]" strokeweight="2pt"/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1503969</wp:posOffset>
                </wp:positionH>
                <wp:positionV relativeFrom="paragraph">
                  <wp:posOffset>1898823</wp:posOffset>
                </wp:positionV>
                <wp:extent cx="401781" cy="200891"/>
                <wp:effectExtent l="0" t="0" r="17780" b="279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81" cy="2008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0AFC54" id="Rectangle 9" o:spid="_x0000_s1026" style="position:absolute;margin-left:118.4pt;margin-top:149.5pt;width:31.65pt;height:15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" fillcolor="white [3212]" strokecolor="#243f60 [1604]" strokeweight="2pt"/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2155132</wp:posOffset>
                </wp:positionH>
                <wp:positionV relativeFrom="paragraph">
                  <wp:posOffset>1552460</wp:posOffset>
                </wp:positionV>
                <wp:extent cx="602673" cy="311727"/>
                <wp:effectExtent l="0" t="0" r="26035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73" cy="3117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C0788" id="Rectangle 8" o:spid="_x0000_s1026" style="position:absolute;margin-left:169.7pt;margin-top:122.25pt;width:47.45pt;height:2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" fillcolor="white [3212]" strokecolor="#243f60 [1604]" strokeweight="2pt"/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3027969</wp:posOffset>
                </wp:positionH>
                <wp:positionV relativeFrom="paragraph">
                  <wp:posOffset>520295</wp:posOffset>
                </wp:positionV>
                <wp:extent cx="408709" cy="138545"/>
                <wp:effectExtent l="0" t="0" r="10795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09" cy="138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A2C45" id="Rectangle 7" o:spid="_x0000_s1026" style="position:absolute;margin-left:238.4pt;margin-top:40.95pt;width:32.2pt;height:10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" fillcolor="white [3212]" strokecolor="#243f60 [1604]" strokeweight="2pt"/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2037369</wp:posOffset>
                </wp:positionH>
                <wp:positionV relativeFrom="paragraph">
                  <wp:posOffset>457950</wp:posOffset>
                </wp:positionV>
                <wp:extent cx="713509" cy="256310"/>
                <wp:effectExtent l="0" t="0" r="10795" b="107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09" cy="256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7DDB4" id="Rectangle 6" o:spid="_x0000_s1026" style="position:absolute;margin-left:160.4pt;margin-top:36.05pt;width:56.2pt;height:2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" fillcolor="white [3212]" strokecolor="#243f60 [1604]" strokeweight="2pt"/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707332</wp:posOffset>
                </wp:positionH>
                <wp:positionV relativeFrom="paragraph">
                  <wp:posOffset>1420841</wp:posOffset>
                </wp:positionV>
                <wp:extent cx="581891" cy="207819"/>
                <wp:effectExtent l="0" t="0" r="27940" b="209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2078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3D113" id="Rectangle 5" o:spid="_x0000_s1026" style="position:absolute;margin-left:55.7pt;margin-top:111.9pt;width:45.8pt;height:1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" fillcolor="white [3212]" strokecolor="#243f60 [1604]" strokeweight="2pt"/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672696</wp:posOffset>
                </wp:positionV>
                <wp:extent cx="1066800" cy="318654"/>
                <wp:effectExtent l="0" t="0" r="19050" b="247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186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D3961F" id="Rectangle 4" o:spid="_x0000_s1026" style="position:absolute;margin-left:55.15pt;margin-top:52.95pt;width:84pt;height:2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" fillcolor="white [3212]" strokecolor="#243f60 [1604]" strokeweight="2pt"/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6AA2F9D6">
            <wp:extent cx="4304030" cy="3200400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E5F" w:rsidRPr="00B66E5F" w:rsidRDefault="00B66E5F" w:rsidP="00B66E5F">
      <w:pPr>
        <w:spacing w:after="160" w:line="256" w:lineRule="auto"/>
        <w:rPr>
          <w:b/>
          <w:sz w:val="24"/>
          <w:szCs w:val="24"/>
          <w:u w:val="single"/>
        </w:rPr>
      </w:pPr>
    </w:p>
    <w:p w:rsidR="004B4DD5" w:rsidRDefault="004B4DD5" w:rsidP="004B4DD5">
      <w:pPr>
        <w:pStyle w:val="Paragraphedeliste"/>
        <w:ind w:left="1080"/>
      </w:pPr>
    </w:p>
    <w:p w:rsidR="007065A6" w:rsidRDefault="007065A6" w:rsidP="004B4DD5">
      <w:pPr>
        <w:pStyle w:val="Paragraphedeliste"/>
        <w:ind w:left="1080"/>
      </w:pPr>
    </w:p>
    <w:p w:rsidR="007065A6" w:rsidRDefault="007065A6" w:rsidP="004B4DD5">
      <w:pPr>
        <w:pStyle w:val="Paragraphedeliste"/>
        <w:ind w:left="1080"/>
      </w:pPr>
    </w:p>
    <w:p w:rsidR="004B4DD5" w:rsidRPr="004C40C3" w:rsidRDefault="004B4DD5" w:rsidP="004C40C3">
      <w:pPr>
        <w:pStyle w:val="Paragraphedeliste"/>
        <w:numPr>
          <w:ilvl w:val="0"/>
          <w:numId w:val="18"/>
        </w:numPr>
        <w:spacing w:after="160" w:line="256" w:lineRule="auto"/>
        <w:rPr>
          <w:b/>
          <w:sz w:val="24"/>
          <w:szCs w:val="24"/>
          <w:u w:val="single"/>
        </w:rPr>
      </w:pPr>
      <w:r w:rsidRPr="004C40C3">
        <w:rPr>
          <w:b/>
          <w:sz w:val="24"/>
          <w:szCs w:val="24"/>
          <w:u w:val="single"/>
        </w:rPr>
        <w:t>Citez et expliquez les 3 fonctions principales du foie</w:t>
      </w:r>
    </w:p>
    <w:p w:rsidR="004B4DD5" w:rsidRDefault="004B4DD5" w:rsidP="004B4DD5">
      <w:pPr>
        <w:pStyle w:val="Paragraphedeliste"/>
        <w:rPr>
          <w:sz w:val="24"/>
          <w:szCs w:val="24"/>
        </w:rPr>
      </w:pPr>
    </w:p>
    <w:p w:rsidR="009620A3" w:rsidRDefault="009620A3" w:rsidP="004B4DD5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-</w:t>
      </w:r>
    </w:p>
    <w:p w:rsidR="009620A3" w:rsidRDefault="009620A3" w:rsidP="004B4DD5">
      <w:pPr>
        <w:pStyle w:val="Paragraphedeliste"/>
        <w:rPr>
          <w:sz w:val="24"/>
          <w:szCs w:val="24"/>
        </w:rPr>
      </w:pPr>
    </w:p>
    <w:p w:rsidR="009620A3" w:rsidRDefault="009620A3" w:rsidP="004B4DD5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-</w:t>
      </w:r>
    </w:p>
    <w:p w:rsidR="009620A3" w:rsidRDefault="009620A3" w:rsidP="004B4DD5">
      <w:pPr>
        <w:pStyle w:val="Paragraphedeliste"/>
        <w:rPr>
          <w:sz w:val="24"/>
          <w:szCs w:val="24"/>
        </w:rPr>
      </w:pPr>
    </w:p>
    <w:p w:rsidR="009620A3" w:rsidRDefault="009620A3" w:rsidP="004B4DD5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-</w:t>
      </w:r>
    </w:p>
    <w:p w:rsidR="007065A6" w:rsidRDefault="007065A6" w:rsidP="004B4DD5">
      <w:pPr>
        <w:pStyle w:val="Paragraphedeliste"/>
        <w:rPr>
          <w:sz w:val="24"/>
          <w:szCs w:val="24"/>
        </w:rPr>
      </w:pPr>
    </w:p>
    <w:p w:rsidR="00506364" w:rsidRDefault="00506364" w:rsidP="004B4DD5">
      <w:pPr>
        <w:pStyle w:val="Paragraphedeliste"/>
        <w:rPr>
          <w:sz w:val="24"/>
          <w:szCs w:val="24"/>
        </w:rPr>
      </w:pPr>
    </w:p>
    <w:p w:rsidR="007065A6" w:rsidRDefault="007065A6" w:rsidP="004B4DD5">
      <w:pPr>
        <w:pStyle w:val="Paragraphedeliste"/>
      </w:pPr>
    </w:p>
    <w:p w:rsidR="004B4DD5" w:rsidRDefault="004B4DD5" w:rsidP="004B4DD5">
      <w:pPr>
        <w:pStyle w:val="Paragraphedeliste"/>
      </w:pPr>
    </w:p>
    <w:p w:rsidR="004B4DD5" w:rsidRDefault="006517AA" w:rsidP="004C40C3">
      <w:pPr>
        <w:pStyle w:val="Paragraphedeliste"/>
        <w:numPr>
          <w:ilvl w:val="0"/>
          <w:numId w:val="18"/>
        </w:numPr>
        <w:spacing w:after="160" w:line="256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Citez</w:t>
      </w:r>
      <w:r w:rsidR="004B4DD5" w:rsidRPr="004C40C3">
        <w:rPr>
          <w:b/>
          <w:sz w:val="24"/>
          <w:szCs w:val="24"/>
          <w:u w:val="single"/>
        </w:rPr>
        <w:t xml:space="preserve"> les différents types de secrétions pancréatiques ?</w:t>
      </w:r>
    </w:p>
    <w:p w:rsidR="0057557E" w:rsidRDefault="0057557E" w:rsidP="0057557E">
      <w:pPr>
        <w:pStyle w:val="Paragraphedeliste"/>
        <w:spacing w:after="160" w:line="256" w:lineRule="auto"/>
        <w:ind w:left="360"/>
        <w:rPr>
          <w:b/>
          <w:sz w:val="24"/>
          <w:szCs w:val="24"/>
          <w:u w:val="single"/>
        </w:rPr>
      </w:pPr>
    </w:p>
    <w:p w:rsidR="009620A3" w:rsidRPr="004C40C3" w:rsidRDefault="009620A3" w:rsidP="009620A3">
      <w:pPr>
        <w:pStyle w:val="Paragraphedeliste"/>
        <w:spacing w:after="160" w:line="256" w:lineRule="auto"/>
        <w:ind w:left="360"/>
        <w:rPr>
          <w:b/>
          <w:sz w:val="24"/>
          <w:szCs w:val="24"/>
          <w:u w:val="single"/>
        </w:rPr>
      </w:pPr>
    </w:p>
    <w:p w:rsidR="004C40C3" w:rsidRPr="00BC59E5" w:rsidRDefault="004C40C3" w:rsidP="004C40C3">
      <w:pPr>
        <w:pStyle w:val="Paragraphedeliste"/>
        <w:spacing w:after="160" w:line="256" w:lineRule="auto"/>
        <w:rPr>
          <w:b/>
        </w:rPr>
      </w:pPr>
    </w:p>
    <w:p w:rsidR="004C40C3" w:rsidRDefault="004C40C3" w:rsidP="004C40C3">
      <w:pPr>
        <w:pStyle w:val="Paragraphedeliste"/>
        <w:spacing w:after="160" w:line="256" w:lineRule="auto"/>
        <w:ind w:left="1080"/>
        <w:rPr>
          <w:sz w:val="24"/>
          <w:szCs w:val="24"/>
        </w:rPr>
      </w:pPr>
    </w:p>
    <w:p w:rsidR="007065A6" w:rsidRDefault="007065A6" w:rsidP="004C40C3">
      <w:pPr>
        <w:pStyle w:val="Paragraphedeliste"/>
        <w:spacing w:after="160" w:line="256" w:lineRule="auto"/>
        <w:ind w:left="1080"/>
        <w:rPr>
          <w:sz w:val="24"/>
          <w:szCs w:val="24"/>
        </w:rPr>
      </w:pPr>
    </w:p>
    <w:p w:rsidR="00506364" w:rsidRPr="004C40C3" w:rsidRDefault="00506364" w:rsidP="004C40C3">
      <w:pPr>
        <w:pStyle w:val="Paragraphedeliste"/>
        <w:spacing w:after="160" w:line="256" w:lineRule="auto"/>
        <w:ind w:left="1080"/>
        <w:rPr>
          <w:sz w:val="24"/>
          <w:szCs w:val="24"/>
        </w:rPr>
      </w:pPr>
    </w:p>
    <w:p w:rsidR="008D5397" w:rsidRDefault="008D5397" w:rsidP="004C40C3">
      <w:pPr>
        <w:pStyle w:val="Paragraphedeliste"/>
        <w:numPr>
          <w:ilvl w:val="0"/>
          <w:numId w:val="18"/>
        </w:numPr>
        <w:jc w:val="both"/>
        <w:rPr>
          <w:b/>
          <w:sz w:val="24"/>
          <w:szCs w:val="24"/>
          <w:u w:val="single"/>
        </w:rPr>
      </w:pPr>
      <w:r w:rsidRPr="004C40C3">
        <w:rPr>
          <w:b/>
          <w:sz w:val="24"/>
          <w:szCs w:val="24"/>
          <w:u w:val="single"/>
        </w:rPr>
        <w:t>Expliquez les fonctions exocrines du pancréas ?</w:t>
      </w:r>
    </w:p>
    <w:p w:rsidR="0057557E" w:rsidRDefault="0057557E" w:rsidP="0057557E">
      <w:pPr>
        <w:pStyle w:val="Paragraphedeliste"/>
        <w:ind w:left="360"/>
        <w:jc w:val="both"/>
        <w:rPr>
          <w:b/>
          <w:sz w:val="24"/>
          <w:szCs w:val="24"/>
          <w:u w:val="single"/>
        </w:rPr>
      </w:pPr>
    </w:p>
    <w:p w:rsidR="009620A3" w:rsidRDefault="009620A3" w:rsidP="009620A3">
      <w:pPr>
        <w:pStyle w:val="Paragraphedeliste"/>
        <w:ind w:left="360"/>
        <w:jc w:val="both"/>
        <w:rPr>
          <w:b/>
          <w:sz w:val="24"/>
          <w:szCs w:val="24"/>
          <w:u w:val="single"/>
        </w:rPr>
      </w:pPr>
    </w:p>
    <w:p w:rsidR="00506364" w:rsidRDefault="00506364" w:rsidP="00506364">
      <w:pPr>
        <w:jc w:val="both"/>
        <w:rPr>
          <w:b/>
          <w:sz w:val="24"/>
          <w:szCs w:val="24"/>
          <w:u w:val="single"/>
        </w:rPr>
      </w:pPr>
    </w:p>
    <w:p w:rsidR="00506364" w:rsidRPr="00506364" w:rsidRDefault="00506364" w:rsidP="00506364">
      <w:pPr>
        <w:jc w:val="both"/>
        <w:rPr>
          <w:b/>
          <w:sz w:val="24"/>
          <w:szCs w:val="24"/>
          <w:u w:val="single"/>
        </w:rPr>
      </w:pPr>
    </w:p>
    <w:p w:rsidR="00557513" w:rsidRDefault="00557513" w:rsidP="00557513">
      <w:pPr>
        <w:pStyle w:val="Paragraphedeliste"/>
        <w:numPr>
          <w:ilvl w:val="0"/>
          <w:numId w:val="18"/>
        </w:numPr>
        <w:jc w:val="both"/>
        <w:rPr>
          <w:b/>
          <w:sz w:val="24"/>
          <w:szCs w:val="24"/>
          <w:u w:val="single"/>
        </w:rPr>
      </w:pPr>
      <w:r w:rsidRPr="00557513">
        <w:rPr>
          <w:b/>
          <w:sz w:val="24"/>
          <w:szCs w:val="24"/>
          <w:u w:val="single"/>
        </w:rPr>
        <w:t>Expliquez les fonctions endocrines du pancréas ?</w:t>
      </w:r>
    </w:p>
    <w:p w:rsidR="0057557E" w:rsidRDefault="0057557E" w:rsidP="0057557E">
      <w:pPr>
        <w:pStyle w:val="Paragraphedeliste"/>
        <w:ind w:left="360"/>
        <w:jc w:val="both"/>
        <w:rPr>
          <w:b/>
          <w:sz w:val="24"/>
          <w:szCs w:val="24"/>
          <w:u w:val="single"/>
        </w:rPr>
      </w:pPr>
    </w:p>
    <w:p w:rsidR="009620A3" w:rsidRDefault="009620A3" w:rsidP="009620A3">
      <w:pPr>
        <w:pStyle w:val="Paragraphedeliste"/>
        <w:ind w:left="360"/>
        <w:jc w:val="both"/>
        <w:rPr>
          <w:b/>
          <w:sz w:val="24"/>
          <w:szCs w:val="24"/>
          <w:u w:val="single"/>
        </w:rPr>
      </w:pPr>
    </w:p>
    <w:p w:rsidR="009620A3" w:rsidRDefault="009620A3" w:rsidP="009620A3">
      <w:pPr>
        <w:pStyle w:val="Paragraphedeliste"/>
        <w:ind w:left="360"/>
        <w:jc w:val="both"/>
        <w:rPr>
          <w:b/>
          <w:sz w:val="24"/>
          <w:szCs w:val="24"/>
          <w:u w:val="single"/>
        </w:rPr>
      </w:pPr>
    </w:p>
    <w:p w:rsidR="00506364" w:rsidRDefault="00506364" w:rsidP="00506364">
      <w:pPr>
        <w:jc w:val="both"/>
        <w:rPr>
          <w:b/>
          <w:sz w:val="24"/>
          <w:szCs w:val="24"/>
          <w:u w:val="single"/>
        </w:rPr>
      </w:pPr>
    </w:p>
    <w:p w:rsidR="00506364" w:rsidRPr="00506364" w:rsidRDefault="00506364" w:rsidP="00506364">
      <w:pPr>
        <w:jc w:val="both"/>
        <w:rPr>
          <w:b/>
          <w:sz w:val="24"/>
          <w:szCs w:val="24"/>
          <w:u w:val="single"/>
        </w:rPr>
      </w:pPr>
    </w:p>
    <w:p w:rsidR="00557513" w:rsidRDefault="00557513" w:rsidP="00557513">
      <w:pPr>
        <w:pStyle w:val="Paragraphedeliste"/>
        <w:numPr>
          <w:ilvl w:val="0"/>
          <w:numId w:val="18"/>
        </w:num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Expliquez la régulation de la glycémie</w:t>
      </w:r>
    </w:p>
    <w:p w:rsidR="009620A3" w:rsidRDefault="009620A3" w:rsidP="009620A3">
      <w:pPr>
        <w:pStyle w:val="Paragraphedeliste"/>
        <w:ind w:left="360"/>
        <w:jc w:val="both"/>
        <w:rPr>
          <w:b/>
          <w:sz w:val="24"/>
          <w:szCs w:val="24"/>
          <w:u w:val="single"/>
        </w:rPr>
      </w:pPr>
    </w:p>
    <w:p w:rsidR="004C40C3" w:rsidRPr="004C40C3" w:rsidRDefault="004C40C3" w:rsidP="004C40C3">
      <w:pPr>
        <w:pStyle w:val="Paragraphedeliste"/>
        <w:jc w:val="both"/>
        <w:rPr>
          <w:b/>
          <w:sz w:val="24"/>
          <w:szCs w:val="24"/>
          <w:u w:val="single"/>
        </w:rPr>
      </w:pPr>
    </w:p>
    <w:p w:rsidR="008D5397" w:rsidRDefault="008D5397" w:rsidP="002A55F2">
      <w:pPr>
        <w:rPr>
          <w:sz w:val="24"/>
          <w:szCs w:val="24"/>
        </w:rPr>
      </w:pPr>
    </w:p>
    <w:p w:rsidR="007065A6" w:rsidRDefault="007065A6" w:rsidP="002A55F2">
      <w:pPr>
        <w:rPr>
          <w:sz w:val="24"/>
          <w:szCs w:val="24"/>
        </w:rPr>
      </w:pPr>
    </w:p>
    <w:p w:rsidR="0040525D" w:rsidRDefault="00557513" w:rsidP="002A55F2">
      <w:pPr>
        <w:rPr>
          <w:sz w:val="24"/>
          <w:szCs w:val="24"/>
        </w:rPr>
      </w:pPr>
      <w:r>
        <w:rPr>
          <w:rFonts w:ascii="Calibri" w:eastAsia="Times New Roman" w:hAnsi="Calibri" w:cs="Arial"/>
          <w:b/>
          <w:bCs/>
          <w:sz w:val="32"/>
          <w:szCs w:val="32"/>
          <w:lang w:eastAsia="fr-FR"/>
        </w:rPr>
        <w:t xml:space="preserve"> </w:t>
      </w:r>
    </w:p>
    <w:p w:rsidR="0040525D" w:rsidRPr="002A55F2" w:rsidRDefault="0040525D" w:rsidP="002A55F2">
      <w:pPr>
        <w:rPr>
          <w:sz w:val="24"/>
          <w:szCs w:val="24"/>
        </w:rPr>
      </w:pPr>
    </w:p>
    <w:sectPr w:rsidR="0040525D" w:rsidRPr="002A55F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7D5" w:rsidRDefault="002717D5" w:rsidP="00DB6E48">
      <w:pPr>
        <w:spacing w:after="0" w:line="240" w:lineRule="auto"/>
      </w:pPr>
      <w:r>
        <w:separator/>
      </w:r>
    </w:p>
  </w:endnote>
  <w:endnote w:type="continuationSeparator" w:id="0">
    <w:p w:rsidR="002717D5" w:rsidRDefault="002717D5" w:rsidP="00DB6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543718"/>
      <w:docPartObj>
        <w:docPartGallery w:val="Page Numbers (Bottom of Page)"/>
        <w:docPartUnique/>
      </w:docPartObj>
    </w:sdtPr>
    <w:sdtEndPr/>
    <w:sdtContent>
      <w:p w:rsidR="002717D5" w:rsidRDefault="002717D5" w:rsidP="007E0B09">
        <w:pPr>
          <w:pStyle w:val="Pieddepage"/>
          <w:tabs>
            <w:tab w:val="left" w:pos="5400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01DEA">
          <w:rPr>
            <w:noProof/>
          </w:rPr>
          <w:t>1</w:t>
        </w:r>
        <w:r>
          <w:fldChar w:fldCharType="end"/>
        </w:r>
      </w:p>
    </w:sdtContent>
  </w:sdt>
  <w:p w:rsidR="002717D5" w:rsidRDefault="002717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7D5" w:rsidRDefault="002717D5" w:rsidP="00DB6E48">
      <w:pPr>
        <w:spacing w:after="0" w:line="240" w:lineRule="auto"/>
      </w:pPr>
      <w:r>
        <w:separator/>
      </w:r>
    </w:p>
  </w:footnote>
  <w:footnote w:type="continuationSeparator" w:id="0">
    <w:p w:rsidR="002717D5" w:rsidRDefault="002717D5" w:rsidP="00DB6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7D5" w:rsidRDefault="002717D5">
    <w:pPr>
      <w:pStyle w:val="En-tte"/>
    </w:pPr>
    <w:r>
      <w:t>Promotion 202</w:t>
    </w:r>
    <w:r w:rsidR="00A166BB">
      <w:t>4</w:t>
    </w:r>
    <w:r w:rsidR="00506364">
      <w:t>/202</w:t>
    </w:r>
    <w:r w:rsidR="00A166BB">
      <w:t>7</w:t>
    </w:r>
    <w:r>
      <w:ptab w:relativeTo="margin" w:alignment="center" w:leader="none"/>
    </w:r>
    <w:r>
      <w:t>Année 202</w:t>
    </w:r>
    <w:r w:rsidR="00A166BB">
      <w:t>4</w:t>
    </w:r>
    <w:r>
      <w:t>/202</w:t>
    </w:r>
    <w:r w:rsidR="00A166BB">
      <w:t>5</w:t>
    </w:r>
    <w:r>
      <w:ptab w:relativeTo="margin" w:alignment="right" w:leader="none"/>
    </w:r>
    <w:r w:rsidR="00A166BB">
      <w:t>septembre 2024</w:t>
    </w:r>
  </w:p>
  <w:p w:rsidR="00506364" w:rsidRDefault="00A166BB">
    <w:pPr>
      <w:pStyle w:val="En-tte"/>
    </w:pPr>
    <w:r>
      <w:tab/>
      <w:t>POL/YP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40AFE"/>
    <w:multiLevelType w:val="hybridMultilevel"/>
    <w:tmpl w:val="AFCA44E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C1953"/>
    <w:multiLevelType w:val="hybridMultilevel"/>
    <w:tmpl w:val="DDFEF674"/>
    <w:lvl w:ilvl="0" w:tplc="C00639F6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1C4771"/>
    <w:multiLevelType w:val="hybridMultilevel"/>
    <w:tmpl w:val="05CA99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93420"/>
    <w:multiLevelType w:val="hybridMultilevel"/>
    <w:tmpl w:val="C4849960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 w15:restartNumberingAfterBreak="0">
    <w:nsid w:val="11534846"/>
    <w:multiLevelType w:val="hybridMultilevel"/>
    <w:tmpl w:val="BB2C04C4"/>
    <w:lvl w:ilvl="0" w:tplc="72BE6A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F03F9"/>
    <w:multiLevelType w:val="hybridMultilevel"/>
    <w:tmpl w:val="AD6A6FDC"/>
    <w:lvl w:ilvl="0" w:tplc="ABC05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3C1D70"/>
    <w:multiLevelType w:val="hybridMultilevel"/>
    <w:tmpl w:val="1C740BE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26ECC"/>
    <w:multiLevelType w:val="hybridMultilevel"/>
    <w:tmpl w:val="CFCC752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00D8F"/>
    <w:multiLevelType w:val="hybridMultilevel"/>
    <w:tmpl w:val="C62E5EC6"/>
    <w:lvl w:ilvl="0" w:tplc="4CE6A4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4ED9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9CAA5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3" w:tplc="963C00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624E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4002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BAF1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8E4C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2EEE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ECE7F60"/>
    <w:multiLevelType w:val="hybridMultilevel"/>
    <w:tmpl w:val="5B9491DE"/>
    <w:lvl w:ilvl="0" w:tplc="154AFA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D6A90"/>
    <w:multiLevelType w:val="hybridMultilevel"/>
    <w:tmpl w:val="588089B8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23786C9F"/>
    <w:multiLevelType w:val="hybridMultilevel"/>
    <w:tmpl w:val="CE1EEB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63FD5"/>
    <w:multiLevelType w:val="hybridMultilevel"/>
    <w:tmpl w:val="1FB25EE0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3" w15:restartNumberingAfterBreak="0">
    <w:nsid w:val="28C3733E"/>
    <w:multiLevelType w:val="hybridMultilevel"/>
    <w:tmpl w:val="79C617E0"/>
    <w:lvl w:ilvl="0" w:tplc="786C29E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B482D72"/>
    <w:multiLevelType w:val="hybridMultilevel"/>
    <w:tmpl w:val="5EA44BE6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" w15:restartNumberingAfterBreak="0">
    <w:nsid w:val="2E4D0A9C"/>
    <w:multiLevelType w:val="hybridMultilevel"/>
    <w:tmpl w:val="520A9EC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9135E0"/>
    <w:multiLevelType w:val="hybridMultilevel"/>
    <w:tmpl w:val="FF167FD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08F2C6F"/>
    <w:multiLevelType w:val="hybridMultilevel"/>
    <w:tmpl w:val="ACDE54D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B80B1D"/>
    <w:multiLevelType w:val="hybridMultilevel"/>
    <w:tmpl w:val="068A3ADE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7D359FC"/>
    <w:multiLevelType w:val="hybridMultilevel"/>
    <w:tmpl w:val="CA34DF54"/>
    <w:lvl w:ilvl="0" w:tplc="8EEEA7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230EB"/>
    <w:multiLevelType w:val="hybridMultilevel"/>
    <w:tmpl w:val="9110865E"/>
    <w:lvl w:ilvl="0" w:tplc="A3EAF8F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9A639D"/>
    <w:multiLevelType w:val="hybridMultilevel"/>
    <w:tmpl w:val="70B8A3EC"/>
    <w:lvl w:ilvl="0" w:tplc="BD306FC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586A78"/>
    <w:multiLevelType w:val="hybridMultilevel"/>
    <w:tmpl w:val="A5D8E33A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CC63015"/>
    <w:multiLevelType w:val="hybridMultilevel"/>
    <w:tmpl w:val="9CEEEB1E"/>
    <w:lvl w:ilvl="0" w:tplc="F3106D2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A848FE"/>
    <w:multiLevelType w:val="hybridMultilevel"/>
    <w:tmpl w:val="359AC72E"/>
    <w:lvl w:ilvl="0" w:tplc="B518D1E8">
      <w:start w:val="2"/>
      <w:numFmt w:val="bullet"/>
      <w:lvlText w:val="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C93D2D"/>
    <w:multiLevelType w:val="hybridMultilevel"/>
    <w:tmpl w:val="630E65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706D3B"/>
    <w:multiLevelType w:val="hybridMultilevel"/>
    <w:tmpl w:val="1FF69712"/>
    <w:lvl w:ilvl="0" w:tplc="DED8AD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8306AC"/>
    <w:multiLevelType w:val="hybridMultilevel"/>
    <w:tmpl w:val="66100BE6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8" w15:restartNumberingAfterBreak="0">
    <w:nsid w:val="4AD221E3"/>
    <w:multiLevelType w:val="hybridMultilevel"/>
    <w:tmpl w:val="93D860C8"/>
    <w:lvl w:ilvl="0" w:tplc="423C793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4E5C3D"/>
    <w:multiLevelType w:val="hybridMultilevel"/>
    <w:tmpl w:val="AE7C7A4E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DEC104A"/>
    <w:multiLevelType w:val="hybridMultilevel"/>
    <w:tmpl w:val="8656FF9C"/>
    <w:lvl w:ilvl="0" w:tplc="CEFE77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A80D96"/>
    <w:multiLevelType w:val="hybridMultilevel"/>
    <w:tmpl w:val="A886AAD2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2" w15:restartNumberingAfterBreak="0">
    <w:nsid w:val="53B21D6B"/>
    <w:multiLevelType w:val="multilevel"/>
    <w:tmpl w:val="89BC76D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4BB4DFD"/>
    <w:multiLevelType w:val="hybridMultilevel"/>
    <w:tmpl w:val="973C6B2A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5B8420E"/>
    <w:multiLevelType w:val="hybridMultilevel"/>
    <w:tmpl w:val="5DE6C616"/>
    <w:lvl w:ilvl="0" w:tplc="729AF8C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C77159"/>
    <w:multiLevelType w:val="hybridMultilevel"/>
    <w:tmpl w:val="7E060C7C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306B90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4E42AE"/>
    <w:multiLevelType w:val="hybridMultilevel"/>
    <w:tmpl w:val="4AE6E53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C196DF9"/>
    <w:multiLevelType w:val="hybridMultilevel"/>
    <w:tmpl w:val="89EA7484"/>
    <w:lvl w:ilvl="0" w:tplc="E86275FA">
      <w:start w:val="15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8" w15:restartNumberingAfterBreak="0">
    <w:nsid w:val="5F06336D"/>
    <w:multiLevelType w:val="hybridMultilevel"/>
    <w:tmpl w:val="B5900ABC"/>
    <w:lvl w:ilvl="0" w:tplc="2EF00498">
      <w:start w:val="2"/>
      <w:numFmt w:val="bullet"/>
      <w:lvlText w:val="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463BC1"/>
    <w:multiLevelType w:val="hybridMultilevel"/>
    <w:tmpl w:val="338845E4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0AE4974"/>
    <w:multiLevelType w:val="hybridMultilevel"/>
    <w:tmpl w:val="70A269F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AA5C95"/>
    <w:multiLevelType w:val="hybridMultilevel"/>
    <w:tmpl w:val="A170EB60"/>
    <w:lvl w:ilvl="0" w:tplc="F642E00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A93432"/>
    <w:multiLevelType w:val="hybridMultilevel"/>
    <w:tmpl w:val="1EE811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4F2004"/>
    <w:multiLevelType w:val="hybridMultilevel"/>
    <w:tmpl w:val="C46E6AE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BAA271A"/>
    <w:multiLevelType w:val="hybridMultilevel"/>
    <w:tmpl w:val="9D8EDB92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0717C28"/>
    <w:multiLevelType w:val="hybridMultilevel"/>
    <w:tmpl w:val="D55487B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E66B44"/>
    <w:multiLevelType w:val="hybridMultilevel"/>
    <w:tmpl w:val="348EAEC4"/>
    <w:lvl w:ilvl="0" w:tplc="27183D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383A2C"/>
    <w:multiLevelType w:val="hybridMultilevel"/>
    <w:tmpl w:val="DD4C6BC4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8" w15:restartNumberingAfterBreak="0">
    <w:nsid w:val="7A4B53D2"/>
    <w:multiLevelType w:val="hybridMultilevel"/>
    <w:tmpl w:val="6BCE456C"/>
    <w:lvl w:ilvl="0" w:tplc="6F3CEFF0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9D2596"/>
    <w:multiLevelType w:val="hybridMultilevel"/>
    <w:tmpl w:val="679EB870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2"/>
  </w:num>
  <w:num w:numId="4">
    <w:abstractNumId w:val="48"/>
  </w:num>
  <w:num w:numId="5">
    <w:abstractNumId w:val="1"/>
  </w:num>
  <w:num w:numId="6">
    <w:abstractNumId w:val="30"/>
  </w:num>
  <w:num w:numId="7">
    <w:abstractNumId w:val="19"/>
  </w:num>
  <w:num w:numId="8">
    <w:abstractNumId w:val="26"/>
  </w:num>
  <w:num w:numId="9">
    <w:abstractNumId w:val="20"/>
  </w:num>
  <w:num w:numId="10">
    <w:abstractNumId w:val="17"/>
  </w:num>
  <w:num w:numId="11">
    <w:abstractNumId w:val="24"/>
  </w:num>
  <w:num w:numId="12">
    <w:abstractNumId w:val="38"/>
  </w:num>
  <w:num w:numId="13">
    <w:abstractNumId w:val="37"/>
  </w:num>
  <w:num w:numId="14">
    <w:abstractNumId w:val="10"/>
  </w:num>
  <w:num w:numId="15">
    <w:abstractNumId w:val="4"/>
  </w:num>
  <w:num w:numId="16">
    <w:abstractNumId w:val="46"/>
  </w:num>
  <w:num w:numId="17">
    <w:abstractNumId w:val="25"/>
  </w:num>
  <w:num w:numId="18">
    <w:abstractNumId w:val="36"/>
  </w:num>
  <w:num w:numId="19">
    <w:abstractNumId w:val="5"/>
  </w:num>
  <w:num w:numId="20">
    <w:abstractNumId w:val="21"/>
  </w:num>
  <w:num w:numId="21">
    <w:abstractNumId w:val="23"/>
  </w:num>
  <w:num w:numId="22">
    <w:abstractNumId w:val="0"/>
  </w:num>
  <w:num w:numId="23">
    <w:abstractNumId w:val="41"/>
  </w:num>
  <w:num w:numId="24">
    <w:abstractNumId w:val="34"/>
  </w:num>
  <w:num w:numId="25">
    <w:abstractNumId w:val="13"/>
  </w:num>
  <w:num w:numId="26">
    <w:abstractNumId w:val="9"/>
  </w:num>
  <w:num w:numId="27">
    <w:abstractNumId w:val="2"/>
  </w:num>
  <w:num w:numId="28">
    <w:abstractNumId w:val="28"/>
  </w:num>
  <w:num w:numId="29">
    <w:abstractNumId w:val="18"/>
  </w:num>
  <w:num w:numId="30">
    <w:abstractNumId w:val="16"/>
  </w:num>
  <w:num w:numId="31">
    <w:abstractNumId w:val="49"/>
  </w:num>
  <w:num w:numId="32">
    <w:abstractNumId w:val="29"/>
  </w:num>
  <w:num w:numId="33">
    <w:abstractNumId w:val="43"/>
  </w:num>
  <w:num w:numId="34">
    <w:abstractNumId w:val="22"/>
  </w:num>
  <w:num w:numId="35">
    <w:abstractNumId w:val="45"/>
  </w:num>
  <w:num w:numId="36">
    <w:abstractNumId w:val="44"/>
  </w:num>
  <w:num w:numId="37">
    <w:abstractNumId w:val="6"/>
  </w:num>
  <w:num w:numId="38">
    <w:abstractNumId w:val="33"/>
  </w:num>
  <w:num w:numId="39">
    <w:abstractNumId w:val="35"/>
  </w:num>
  <w:num w:numId="40">
    <w:abstractNumId w:val="42"/>
  </w:num>
  <w:num w:numId="41">
    <w:abstractNumId w:val="39"/>
  </w:num>
  <w:num w:numId="42">
    <w:abstractNumId w:val="14"/>
  </w:num>
  <w:num w:numId="43">
    <w:abstractNumId w:val="40"/>
  </w:num>
  <w:num w:numId="44">
    <w:abstractNumId w:val="11"/>
  </w:num>
  <w:num w:numId="45">
    <w:abstractNumId w:val="3"/>
  </w:num>
  <w:num w:numId="46">
    <w:abstractNumId w:val="12"/>
  </w:num>
  <w:num w:numId="47">
    <w:abstractNumId w:val="31"/>
  </w:num>
  <w:num w:numId="48">
    <w:abstractNumId w:val="47"/>
  </w:num>
  <w:num w:numId="49">
    <w:abstractNumId w:val="15"/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CAA"/>
    <w:rsid w:val="000005C7"/>
    <w:rsid w:val="000101DA"/>
    <w:rsid w:val="000272C9"/>
    <w:rsid w:val="00040EB4"/>
    <w:rsid w:val="00040F73"/>
    <w:rsid w:val="00053982"/>
    <w:rsid w:val="00063A49"/>
    <w:rsid w:val="00070BA9"/>
    <w:rsid w:val="00074796"/>
    <w:rsid w:val="00083D58"/>
    <w:rsid w:val="000841A6"/>
    <w:rsid w:val="000867D4"/>
    <w:rsid w:val="000928E0"/>
    <w:rsid w:val="00093913"/>
    <w:rsid w:val="00093E92"/>
    <w:rsid w:val="00096260"/>
    <w:rsid w:val="000A13D1"/>
    <w:rsid w:val="000A3102"/>
    <w:rsid w:val="000B2144"/>
    <w:rsid w:val="000B24E6"/>
    <w:rsid w:val="000B2749"/>
    <w:rsid w:val="000C1D26"/>
    <w:rsid w:val="000C4C6E"/>
    <w:rsid w:val="000C7208"/>
    <w:rsid w:val="000D72E1"/>
    <w:rsid w:val="000E4331"/>
    <w:rsid w:val="000E6F3C"/>
    <w:rsid w:val="000F2E11"/>
    <w:rsid w:val="001066DE"/>
    <w:rsid w:val="001123A7"/>
    <w:rsid w:val="00114C55"/>
    <w:rsid w:val="00127231"/>
    <w:rsid w:val="00151023"/>
    <w:rsid w:val="00152468"/>
    <w:rsid w:val="00164124"/>
    <w:rsid w:val="001649E7"/>
    <w:rsid w:val="00174E7B"/>
    <w:rsid w:val="0018054A"/>
    <w:rsid w:val="00190359"/>
    <w:rsid w:val="001A2582"/>
    <w:rsid w:val="001A54D8"/>
    <w:rsid w:val="001A5CDA"/>
    <w:rsid w:val="001B3038"/>
    <w:rsid w:val="001C1983"/>
    <w:rsid w:val="001C3C11"/>
    <w:rsid w:val="001E4EC8"/>
    <w:rsid w:val="001F48B5"/>
    <w:rsid w:val="0021021F"/>
    <w:rsid w:val="00224EA8"/>
    <w:rsid w:val="00226683"/>
    <w:rsid w:val="00227161"/>
    <w:rsid w:val="00231C50"/>
    <w:rsid w:val="002371A6"/>
    <w:rsid w:val="002371FB"/>
    <w:rsid w:val="00240073"/>
    <w:rsid w:val="00260A38"/>
    <w:rsid w:val="002717D5"/>
    <w:rsid w:val="00271BB0"/>
    <w:rsid w:val="0028608B"/>
    <w:rsid w:val="002A55F2"/>
    <w:rsid w:val="002C716B"/>
    <w:rsid w:val="002D00F5"/>
    <w:rsid w:val="002D5396"/>
    <w:rsid w:val="002E513F"/>
    <w:rsid w:val="002E5BEF"/>
    <w:rsid w:val="002F0D3D"/>
    <w:rsid w:val="002F0D72"/>
    <w:rsid w:val="002F48F3"/>
    <w:rsid w:val="002F4C4A"/>
    <w:rsid w:val="002F5D8D"/>
    <w:rsid w:val="00300FDD"/>
    <w:rsid w:val="0032794F"/>
    <w:rsid w:val="003314F7"/>
    <w:rsid w:val="003358F4"/>
    <w:rsid w:val="00343C40"/>
    <w:rsid w:val="00346A52"/>
    <w:rsid w:val="00350387"/>
    <w:rsid w:val="00356929"/>
    <w:rsid w:val="00363C7F"/>
    <w:rsid w:val="00373CA9"/>
    <w:rsid w:val="0037481F"/>
    <w:rsid w:val="003749ED"/>
    <w:rsid w:val="00375508"/>
    <w:rsid w:val="003901B0"/>
    <w:rsid w:val="00392093"/>
    <w:rsid w:val="003A4202"/>
    <w:rsid w:val="003A55A8"/>
    <w:rsid w:val="003B425F"/>
    <w:rsid w:val="003B4CD9"/>
    <w:rsid w:val="003C1F37"/>
    <w:rsid w:val="003D114A"/>
    <w:rsid w:val="003D6875"/>
    <w:rsid w:val="003E2C8B"/>
    <w:rsid w:val="003E4F4E"/>
    <w:rsid w:val="003F5F41"/>
    <w:rsid w:val="003F7588"/>
    <w:rsid w:val="0040525D"/>
    <w:rsid w:val="00413E54"/>
    <w:rsid w:val="004200B3"/>
    <w:rsid w:val="004217A8"/>
    <w:rsid w:val="00421F18"/>
    <w:rsid w:val="004364C6"/>
    <w:rsid w:val="00436E19"/>
    <w:rsid w:val="0044573C"/>
    <w:rsid w:val="00450785"/>
    <w:rsid w:val="00450951"/>
    <w:rsid w:val="004611B2"/>
    <w:rsid w:val="004619E8"/>
    <w:rsid w:val="0046562F"/>
    <w:rsid w:val="00486236"/>
    <w:rsid w:val="00487738"/>
    <w:rsid w:val="0049449E"/>
    <w:rsid w:val="004A4197"/>
    <w:rsid w:val="004B0BB4"/>
    <w:rsid w:val="004B16BA"/>
    <w:rsid w:val="004B46D0"/>
    <w:rsid w:val="004B4DD5"/>
    <w:rsid w:val="004C1690"/>
    <w:rsid w:val="004C1D1B"/>
    <w:rsid w:val="004C40C3"/>
    <w:rsid w:val="004C61DA"/>
    <w:rsid w:val="004C708E"/>
    <w:rsid w:val="004D7A8C"/>
    <w:rsid w:val="004E1132"/>
    <w:rsid w:val="004E3F69"/>
    <w:rsid w:val="004E78A6"/>
    <w:rsid w:val="004F6BD8"/>
    <w:rsid w:val="004F7D0B"/>
    <w:rsid w:val="00502F27"/>
    <w:rsid w:val="00506364"/>
    <w:rsid w:val="00511231"/>
    <w:rsid w:val="00515A7D"/>
    <w:rsid w:val="00516314"/>
    <w:rsid w:val="00530C31"/>
    <w:rsid w:val="00536523"/>
    <w:rsid w:val="005452BB"/>
    <w:rsid w:val="005528BA"/>
    <w:rsid w:val="0055309D"/>
    <w:rsid w:val="0055426A"/>
    <w:rsid w:val="00557455"/>
    <w:rsid w:val="00557513"/>
    <w:rsid w:val="0056659A"/>
    <w:rsid w:val="0057557E"/>
    <w:rsid w:val="00581085"/>
    <w:rsid w:val="00585515"/>
    <w:rsid w:val="005869FC"/>
    <w:rsid w:val="005966ED"/>
    <w:rsid w:val="005B0F7E"/>
    <w:rsid w:val="005B4F76"/>
    <w:rsid w:val="005B7F57"/>
    <w:rsid w:val="005C4ECD"/>
    <w:rsid w:val="005E0127"/>
    <w:rsid w:val="005F3996"/>
    <w:rsid w:val="005F4C10"/>
    <w:rsid w:val="005F4E29"/>
    <w:rsid w:val="005F77C7"/>
    <w:rsid w:val="00601DEA"/>
    <w:rsid w:val="00607B13"/>
    <w:rsid w:val="006108F1"/>
    <w:rsid w:val="00627571"/>
    <w:rsid w:val="00633338"/>
    <w:rsid w:val="006377BF"/>
    <w:rsid w:val="006407FC"/>
    <w:rsid w:val="0065174A"/>
    <w:rsid w:val="006517AA"/>
    <w:rsid w:val="006637D2"/>
    <w:rsid w:val="00664641"/>
    <w:rsid w:val="006700B2"/>
    <w:rsid w:val="00672877"/>
    <w:rsid w:val="006845C5"/>
    <w:rsid w:val="00694F41"/>
    <w:rsid w:val="006A0EA1"/>
    <w:rsid w:val="006C40F5"/>
    <w:rsid w:val="006D39BB"/>
    <w:rsid w:val="006E03DF"/>
    <w:rsid w:val="006F1258"/>
    <w:rsid w:val="006F3E44"/>
    <w:rsid w:val="007021AC"/>
    <w:rsid w:val="007044B7"/>
    <w:rsid w:val="007065A6"/>
    <w:rsid w:val="00713617"/>
    <w:rsid w:val="007148CF"/>
    <w:rsid w:val="00736440"/>
    <w:rsid w:val="0074174C"/>
    <w:rsid w:val="0075555D"/>
    <w:rsid w:val="00757F23"/>
    <w:rsid w:val="007604AD"/>
    <w:rsid w:val="00761676"/>
    <w:rsid w:val="00762E69"/>
    <w:rsid w:val="00782F1F"/>
    <w:rsid w:val="00784924"/>
    <w:rsid w:val="00784D20"/>
    <w:rsid w:val="007C0FEF"/>
    <w:rsid w:val="007C671E"/>
    <w:rsid w:val="007C6891"/>
    <w:rsid w:val="007E0B09"/>
    <w:rsid w:val="007E1F4F"/>
    <w:rsid w:val="007F2997"/>
    <w:rsid w:val="007F320E"/>
    <w:rsid w:val="0080643F"/>
    <w:rsid w:val="00813FA7"/>
    <w:rsid w:val="0081669F"/>
    <w:rsid w:val="00821F8B"/>
    <w:rsid w:val="008237DB"/>
    <w:rsid w:val="00826A9D"/>
    <w:rsid w:val="00854472"/>
    <w:rsid w:val="00860E35"/>
    <w:rsid w:val="008610CE"/>
    <w:rsid w:val="008645F1"/>
    <w:rsid w:val="00887371"/>
    <w:rsid w:val="00894FE7"/>
    <w:rsid w:val="008953F6"/>
    <w:rsid w:val="008A143D"/>
    <w:rsid w:val="008A533C"/>
    <w:rsid w:val="008C2887"/>
    <w:rsid w:val="008C3CC0"/>
    <w:rsid w:val="008D5397"/>
    <w:rsid w:val="008F13D0"/>
    <w:rsid w:val="008F759E"/>
    <w:rsid w:val="00901173"/>
    <w:rsid w:val="0093047D"/>
    <w:rsid w:val="00935717"/>
    <w:rsid w:val="00944900"/>
    <w:rsid w:val="00950445"/>
    <w:rsid w:val="009620A3"/>
    <w:rsid w:val="00973E55"/>
    <w:rsid w:val="009749D9"/>
    <w:rsid w:val="00984F2B"/>
    <w:rsid w:val="00986298"/>
    <w:rsid w:val="009A13E2"/>
    <w:rsid w:val="009B0F5A"/>
    <w:rsid w:val="009C0066"/>
    <w:rsid w:val="009C0763"/>
    <w:rsid w:val="009C2147"/>
    <w:rsid w:val="009D16EA"/>
    <w:rsid w:val="00A05742"/>
    <w:rsid w:val="00A15FEA"/>
    <w:rsid w:val="00A166BB"/>
    <w:rsid w:val="00A531F9"/>
    <w:rsid w:val="00A556C4"/>
    <w:rsid w:val="00A65D55"/>
    <w:rsid w:val="00A7238F"/>
    <w:rsid w:val="00A72ABF"/>
    <w:rsid w:val="00A90A51"/>
    <w:rsid w:val="00A94C88"/>
    <w:rsid w:val="00AA2386"/>
    <w:rsid w:val="00AC3AE7"/>
    <w:rsid w:val="00AC7177"/>
    <w:rsid w:val="00AF7035"/>
    <w:rsid w:val="00AF7454"/>
    <w:rsid w:val="00B13018"/>
    <w:rsid w:val="00B1486A"/>
    <w:rsid w:val="00B209CC"/>
    <w:rsid w:val="00B27730"/>
    <w:rsid w:val="00B30342"/>
    <w:rsid w:val="00B314DA"/>
    <w:rsid w:val="00B37B9E"/>
    <w:rsid w:val="00B410C9"/>
    <w:rsid w:val="00B425E2"/>
    <w:rsid w:val="00B4640D"/>
    <w:rsid w:val="00B46C91"/>
    <w:rsid w:val="00B60A49"/>
    <w:rsid w:val="00B611B9"/>
    <w:rsid w:val="00B66E5F"/>
    <w:rsid w:val="00B67EC9"/>
    <w:rsid w:val="00B70D15"/>
    <w:rsid w:val="00B75767"/>
    <w:rsid w:val="00B816B5"/>
    <w:rsid w:val="00B84861"/>
    <w:rsid w:val="00B861CC"/>
    <w:rsid w:val="00B94882"/>
    <w:rsid w:val="00B97BD6"/>
    <w:rsid w:val="00BA4365"/>
    <w:rsid w:val="00BB0C29"/>
    <w:rsid w:val="00BB0DEB"/>
    <w:rsid w:val="00BC39D6"/>
    <w:rsid w:val="00BC6780"/>
    <w:rsid w:val="00BE030B"/>
    <w:rsid w:val="00BE4E1A"/>
    <w:rsid w:val="00BF0124"/>
    <w:rsid w:val="00BF3224"/>
    <w:rsid w:val="00BF6190"/>
    <w:rsid w:val="00C02DED"/>
    <w:rsid w:val="00C06422"/>
    <w:rsid w:val="00C141B4"/>
    <w:rsid w:val="00C174E2"/>
    <w:rsid w:val="00C1789D"/>
    <w:rsid w:val="00C208ED"/>
    <w:rsid w:val="00C35457"/>
    <w:rsid w:val="00C4235B"/>
    <w:rsid w:val="00C50793"/>
    <w:rsid w:val="00C61DE2"/>
    <w:rsid w:val="00C655DB"/>
    <w:rsid w:val="00C6783D"/>
    <w:rsid w:val="00C71356"/>
    <w:rsid w:val="00C7240D"/>
    <w:rsid w:val="00C81C0F"/>
    <w:rsid w:val="00C875AE"/>
    <w:rsid w:val="00C9024D"/>
    <w:rsid w:val="00C96F73"/>
    <w:rsid w:val="00CA43B7"/>
    <w:rsid w:val="00CB1B4E"/>
    <w:rsid w:val="00CB2636"/>
    <w:rsid w:val="00CB395D"/>
    <w:rsid w:val="00CC386C"/>
    <w:rsid w:val="00CD552A"/>
    <w:rsid w:val="00CE2892"/>
    <w:rsid w:val="00CF18E3"/>
    <w:rsid w:val="00D102A5"/>
    <w:rsid w:val="00D2017D"/>
    <w:rsid w:val="00D33342"/>
    <w:rsid w:val="00D3518A"/>
    <w:rsid w:val="00D471B2"/>
    <w:rsid w:val="00D524B2"/>
    <w:rsid w:val="00D61F14"/>
    <w:rsid w:val="00D71FA4"/>
    <w:rsid w:val="00D7711C"/>
    <w:rsid w:val="00D77963"/>
    <w:rsid w:val="00D81F64"/>
    <w:rsid w:val="00D8476C"/>
    <w:rsid w:val="00D85F57"/>
    <w:rsid w:val="00D86F34"/>
    <w:rsid w:val="00D917F3"/>
    <w:rsid w:val="00DA1A13"/>
    <w:rsid w:val="00DB287B"/>
    <w:rsid w:val="00DB4D58"/>
    <w:rsid w:val="00DB6E48"/>
    <w:rsid w:val="00DC145E"/>
    <w:rsid w:val="00DD4C2E"/>
    <w:rsid w:val="00DD54F8"/>
    <w:rsid w:val="00DF33A9"/>
    <w:rsid w:val="00DF586A"/>
    <w:rsid w:val="00DF7548"/>
    <w:rsid w:val="00E01D5F"/>
    <w:rsid w:val="00E02CDD"/>
    <w:rsid w:val="00E068FB"/>
    <w:rsid w:val="00E1246A"/>
    <w:rsid w:val="00E16CA5"/>
    <w:rsid w:val="00E3079F"/>
    <w:rsid w:val="00E30A53"/>
    <w:rsid w:val="00E30DA0"/>
    <w:rsid w:val="00E53320"/>
    <w:rsid w:val="00E543C5"/>
    <w:rsid w:val="00E54FEE"/>
    <w:rsid w:val="00E556EA"/>
    <w:rsid w:val="00E609F1"/>
    <w:rsid w:val="00E62C8D"/>
    <w:rsid w:val="00E6355D"/>
    <w:rsid w:val="00E67BF4"/>
    <w:rsid w:val="00E74BE8"/>
    <w:rsid w:val="00E82AE1"/>
    <w:rsid w:val="00EA2F3C"/>
    <w:rsid w:val="00EB3E47"/>
    <w:rsid w:val="00ED530B"/>
    <w:rsid w:val="00EE1FEF"/>
    <w:rsid w:val="00EE4C55"/>
    <w:rsid w:val="00EE535E"/>
    <w:rsid w:val="00EE6C72"/>
    <w:rsid w:val="00F032F2"/>
    <w:rsid w:val="00F04C26"/>
    <w:rsid w:val="00F10AC3"/>
    <w:rsid w:val="00F15725"/>
    <w:rsid w:val="00F16109"/>
    <w:rsid w:val="00F22FB2"/>
    <w:rsid w:val="00F35733"/>
    <w:rsid w:val="00F3677D"/>
    <w:rsid w:val="00F42F18"/>
    <w:rsid w:val="00F92CAA"/>
    <w:rsid w:val="00F972E3"/>
    <w:rsid w:val="00FA2E16"/>
    <w:rsid w:val="00FA63DB"/>
    <w:rsid w:val="00FB0168"/>
    <w:rsid w:val="00FB1CE7"/>
    <w:rsid w:val="00FB697F"/>
    <w:rsid w:val="00FB783C"/>
    <w:rsid w:val="00FC2270"/>
    <w:rsid w:val="00FC2A76"/>
    <w:rsid w:val="00FD5C3F"/>
    <w:rsid w:val="00FE0CBA"/>
    <w:rsid w:val="00FE3236"/>
    <w:rsid w:val="00FE6B04"/>
    <w:rsid w:val="00FF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77A70"/>
  <w15:docId w15:val="{D4D4E2D7-FBBF-445F-8C9B-1FBF7F695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6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6E48"/>
  </w:style>
  <w:style w:type="paragraph" w:styleId="Pieddepage">
    <w:name w:val="footer"/>
    <w:basedOn w:val="Normal"/>
    <w:link w:val="PieddepageCar"/>
    <w:uiPriority w:val="99"/>
    <w:unhideWhenUsed/>
    <w:rsid w:val="00DB6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6E48"/>
  </w:style>
  <w:style w:type="paragraph" w:styleId="Textedebulles">
    <w:name w:val="Balloon Text"/>
    <w:basedOn w:val="Normal"/>
    <w:link w:val="TextedebullesCar"/>
    <w:uiPriority w:val="99"/>
    <w:semiHidden/>
    <w:unhideWhenUsed/>
    <w:rsid w:val="00DB6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E4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A5CDA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0A13D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A1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itecrochet1">
    <w:name w:val="cite_crochet1"/>
    <w:basedOn w:val="Policepardfaut"/>
    <w:rsid w:val="000A13D1"/>
    <w:rPr>
      <w:vanish/>
      <w:webHidden w:val="0"/>
      <w:specVanish w:val="0"/>
    </w:rPr>
  </w:style>
  <w:style w:type="character" w:customStyle="1" w:styleId="pageh">
    <w:name w:val="page_h"/>
    <w:basedOn w:val="Policepardfaut"/>
    <w:rsid w:val="000A13D1"/>
  </w:style>
  <w:style w:type="table" w:styleId="Grilledutableau">
    <w:name w:val="Table Grid"/>
    <w:basedOn w:val="TableauNormal"/>
    <w:uiPriority w:val="39"/>
    <w:rsid w:val="00D81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39"/>
    <w:rsid w:val="002A5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rsid w:val="00260A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Policepardfaut"/>
    <w:rsid w:val="00373CA9"/>
  </w:style>
  <w:style w:type="character" w:styleId="Accentuation">
    <w:name w:val="Emphasis"/>
    <w:basedOn w:val="Policepardfaut"/>
    <w:uiPriority w:val="20"/>
    <w:qFormat/>
    <w:rsid w:val="002717D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7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5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8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9F146-1F6C-446C-B051-7B4645396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2768</TotalTime>
  <Pages>4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 Le Vinatier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PIRON Yoan</cp:lastModifiedBy>
  <cp:revision>302</cp:revision>
  <cp:lastPrinted>2024-09-19T06:30:00Z</cp:lastPrinted>
  <dcterms:created xsi:type="dcterms:W3CDTF">2019-09-20T13:29:00Z</dcterms:created>
  <dcterms:modified xsi:type="dcterms:W3CDTF">2024-09-19T06:30:00Z</dcterms:modified>
</cp:coreProperties>
</file>