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AEE" w:rsidRDefault="00E1104B" w:rsidP="00E1104B">
      <w:pPr>
        <w:pStyle w:val="Paragraphedeliste"/>
        <w:widowControl w:val="0"/>
        <w:ind w:left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color w:val="405156"/>
          <w:sz w:val="20"/>
          <w:szCs w:val="20"/>
        </w:rPr>
        <w:t xml:space="preserve"> </w:t>
      </w:r>
      <w:r w:rsidR="00635AEE" w:rsidRPr="00635AEE">
        <w:rPr>
          <w:rFonts w:ascii="Calibri" w:hAnsi="Calibri" w:cs="Calibri"/>
          <w:b/>
          <w:color w:val="FF0000"/>
          <w:sz w:val="28"/>
          <w:szCs w:val="28"/>
        </w:rPr>
        <w:t>TRAME DFASM</w:t>
      </w:r>
      <w:r w:rsidRPr="00635AEE">
        <w:rPr>
          <w:rFonts w:ascii="Calibri" w:hAnsi="Calibri" w:cs="Calibri"/>
          <w:color w:val="FF0000"/>
          <w:sz w:val="20"/>
          <w:szCs w:val="20"/>
        </w:rPr>
        <w:t xml:space="preserve"> </w:t>
      </w:r>
    </w:p>
    <w:p w:rsidR="00E1104B" w:rsidRDefault="00E1104B" w:rsidP="00E1104B">
      <w:pPr>
        <w:pStyle w:val="Paragraphedeliste"/>
        <w:widowControl w:val="0"/>
        <w:ind w:left="0"/>
        <w:jc w:val="center"/>
        <w:rPr>
          <w:rFonts w:ascii="Calibri" w:hAnsi="Calibri" w:cs="Calibri"/>
          <w:b/>
          <w:sz w:val="28"/>
          <w:szCs w:val="28"/>
        </w:rPr>
      </w:pPr>
      <w:r w:rsidRPr="00FD6CAE">
        <w:rPr>
          <w:rFonts w:ascii="Calibri" w:hAnsi="Calibri" w:cs="Calibri"/>
          <w:b/>
          <w:sz w:val="28"/>
          <w:szCs w:val="28"/>
        </w:rPr>
        <w:t>Lecture Critique d’Article (LCA)</w:t>
      </w:r>
    </w:p>
    <w:p w:rsidR="00E1104B" w:rsidRPr="00FD6CAE" w:rsidRDefault="00E1104B" w:rsidP="00E1104B">
      <w:pPr>
        <w:pStyle w:val="Paragraphedeliste"/>
        <w:widowControl w:val="0"/>
        <w:ind w:left="0"/>
        <w:jc w:val="center"/>
        <w:rPr>
          <w:rFonts w:ascii="Calibri" w:eastAsia="Calibri" w:hAnsi="Calibri" w:cs="Calibri"/>
          <w:b/>
          <w:spacing w:val="20"/>
          <w:sz w:val="28"/>
          <w:szCs w:val="28"/>
        </w:rPr>
      </w:pPr>
    </w:p>
    <w:p w:rsidR="00E1104B" w:rsidRPr="00293021" w:rsidRDefault="00E1104B" w:rsidP="00E1104B">
      <w:pPr>
        <w:pStyle w:val="Paragraphedeliste"/>
        <w:widowControl w:val="0"/>
        <w:spacing w:before="56"/>
        <w:ind w:left="0"/>
        <w:rPr>
          <w:rFonts w:asciiTheme="minorHAnsi" w:eastAsia="Calibri" w:hAnsiTheme="minorHAnsi" w:cstheme="minorHAnsi"/>
          <w:i/>
          <w:spacing w:val="20"/>
          <w:sz w:val="22"/>
          <w:szCs w:val="22"/>
        </w:rPr>
      </w:pPr>
      <w:r w:rsidRPr="00293021">
        <w:rPr>
          <w:rFonts w:asciiTheme="minorHAnsi" w:eastAsia="Calibri" w:hAnsiTheme="minorHAnsi" w:cstheme="minorHAnsi"/>
          <w:b/>
          <w:i/>
          <w:spacing w:val="20"/>
          <w:sz w:val="22"/>
          <w:szCs w:val="22"/>
        </w:rPr>
        <w:t>Envoyer pour saisie</w:t>
      </w:r>
      <w:r w:rsidRPr="00293021">
        <w:rPr>
          <w:rFonts w:asciiTheme="minorHAnsi" w:eastAsia="Calibri" w:hAnsiTheme="minorHAnsi" w:cstheme="minorHAnsi"/>
          <w:i/>
          <w:spacing w:val="20"/>
          <w:sz w:val="22"/>
          <w:szCs w:val="22"/>
        </w:rPr>
        <w:t xml:space="preserve"> sur </w:t>
      </w:r>
      <w:bookmarkStart w:id="0" w:name="_Hlk107558765"/>
      <w:r w:rsidR="00000E81">
        <w:rPr>
          <w:rFonts w:ascii="Calibri" w:eastAsia="Calibri" w:hAnsi="Calibri" w:cs="Calibri"/>
          <w:i/>
          <w:spacing w:val="20"/>
          <w:sz w:val="22"/>
          <w:szCs w:val="22"/>
        </w:rPr>
        <w:t>Univ-Théia</w:t>
      </w:r>
      <w:bookmarkEnd w:id="0"/>
      <w:r w:rsidRPr="00293021">
        <w:rPr>
          <w:rFonts w:asciiTheme="minorHAnsi" w:eastAsia="Calibri" w:hAnsiTheme="minorHAnsi" w:cstheme="minorHAnsi"/>
          <w:i/>
          <w:spacing w:val="20"/>
          <w:sz w:val="22"/>
          <w:szCs w:val="22"/>
        </w:rPr>
        <w:t xml:space="preserve"> à : </w:t>
      </w:r>
      <w:hyperlink r:id="rId7" w:history="1">
        <w:r w:rsidRPr="00641210">
          <w:rPr>
            <w:rStyle w:val="Lienhypertexte"/>
            <w:rFonts w:asciiTheme="minorHAnsi" w:eastAsia="Calibri" w:hAnsiTheme="minorHAnsi" w:cstheme="minorHAnsi"/>
            <w:i/>
            <w:sz w:val="22"/>
            <w:szCs w:val="22"/>
          </w:rPr>
          <w:t>marie-francoise.vey@univ-lyon1.fr</w:t>
        </w:r>
      </w:hyperlink>
    </w:p>
    <w:p w:rsidR="00E1104B" w:rsidRDefault="00E1104B" w:rsidP="00E1104B">
      <w:pPr>
        <w:pStyle w:val="Paragraphedeliste"/>
        <w:widowControl w:val="0"/>
        <w:spacing w:after="120"/>
        <w:ind w:left="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Veuillez </w:t>
      </w:r>
      <w:r w:rsidRPr="001D3408">
        <w:rPr>
          <w:rFonts w:ascii="Calibri" w:eastAsia="Calibri" w:hAnsi="Calibri" w:cs="Calibri"/>
          <w:b/>
          <w:color w:val="FF0000"/>
          <w:spacing w:val="10"/>
        </w:rPr>
        <w:t>remplir</w:t>
      </w:r>
      <w:r>
        <w:rPr>
          <w:rFonts w:ascii="Calibri" w:eastAsia="Calibri" w:hAnsi="Calibri" w:cs="Calibri"/>
        </w:rPr>
        <w:t xml:space="preserve"> la grille ci-dessous :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4223"/>
      </w:tblGrid>
      <w:tr w:rsidR="00E1104B" w:rsidRPr="00766D13" w:rsidTr="00E1104B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E1104B" w:rsidRPr="008542D0" w:rsidRDefault="00E1104B" w:rsidP="001F459B">
            <w:pPr>
              <w:pStyle w:val="Paragraphedeliste"/>
              <w:widowControl w:val="0"/>
              <w:spacing w:before="20" w:line="360" w:lineRule="auto"/>
              <w:ind w:left="0"/>
              <w:contextualSpacing w:val="0"/>
              <w:rPr>
                <w:rFonts w:ascii="Calibri Light" w:hAnsi="Calibri Light"/>
              </w:rPr>
            </w:pPr>
            <w:r w:rsidRPr="008542D0">
              <w:rPr>
                <w:rFonts w:ascii="Calibri Light" w:hAnsi="Calibri Light"/>
                <w:b/>
                <w:spacing w:val="-1"/>
              </w:rPr>
              <w:t>Auteu</w:t>
            </w:r>
            <w:r w:rsidRPr="008542D0">
              <w:rPr>
                <w:rFonts w:ascii="Calibri Light" w:hAnsi="Calibri Light"/>
                <w:b/>
              </w:rPr>
              <w:t>r</w:t>
            </w:r>
            <w:r w:rsidRPr="008542D0">
              <w:rPr>
                <w:rFonts w:ascii="Calibri Light" w:hAnsi="Calibri Light"/>
                <w:spacing w:val="-1"/>
              </w:rPr>
              <w:t xml:space="preserve"> </w:t>
            </w:r>
            <w:r w:rsidRPr="008542D0">
              <w:rPr>
                <w:rFonts w:ascii="Calibri Light" w:hAnsi="Calibri Light"/>
              </w:rPr>
              <w:t>:</w:t>
            </w:r>
            <w:r w:rsidRPr="008542D0">
              <w:rPr>
                <w:rFonts w:ascii="Calibri Light" w:hAnsi="Calibri Light"/>
                <w:spacing w:val="-1"/>
              </w:rPr>
              <w:t xml:space="preserve"> No</w:t>
            </w:r>
            <w:r w:rsidRPr="008542D0">
              <w:rPr>
                <w:rFonts w:ascii="Calibri Light" w:hAnsi="Calibri Light"/>
              </w:rPr>
              <w:t>m et</w:t>
            </w:r>
            <w:r w:rsidRPr="008542D0">
              <w:rPr>
                <w:rFonts w:ascii="Calibri Light" w:hAnsi="Calibri Light"/>
                <w:spacing w:val="-1"/>
              </w:rPr>
              <w:t xml:space="preserve"> Prénom</w:t>
            </w:r>
          </w:p>
        </w:tc>
        <w:tc>
          <w:tcPr>
            <w:tcW w:w="4223" w:type="dxa"/>
            <w:shd w:val="clear" w:color="auto" w:fill="auto"/>
          </w:tcPr>
          <w:p w:rsidR="00E1104B" w:rsidRPr="00766D13" w:rsidRDefault="00E1104B" w:rsidP="001F459B">
            <w:pPr>
              <w:pStyle w:val="Corpsdetexte"/>
              <w:spacing w:line="360" w:lineRule="auto"/>
              <w:rPr>
                <w:spacing w:val="-1"/>
                <w:sz w:val="24"/>
                <w:szCs w:val="24"/>
              </w:rPr>
            </w:pPr>
          </w:p>
        </w:tc>
      </w:tr>
      <w:tr w:rsidR="00E1104B" w:rsidRPr="00766D13" w:rsidTr="00E1104B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E1104B" w:rsidRPr="008542D0" w:rsidRDefault="00E1104B" w:rsidP="001F459B">
            <w:pPr>
              <w:pStyle w:val="Paragraphedeliste"/>
              <w:widowControl w:val="0"/>
              <w:spacing w:before="20" w:line="360" w:lineRule="auto"/>
              <w:ind w:left="0"/>
              <w:contextualSpacing w:val="0"/>
              <w:rPr>
                <w:rFonts w:ascii="Calibri Light" w:eastAsia="Calibri" w:hAnsi="Calibri Light" w:cs="Calibri"/>
              </w:rPr>
            </w:pPr>
            <w:r w:rsidRPr="008542D0">
              <w:rPr>
                <w:rFonts w:ascii="Calibri Light" w:hAnsi="Calibri Light"/>
                <w:b/>
              </w:rPr>
              <w:t>Co-Auteur</w:t>
            </w:r>
            <w:r w:rsidRPr="008542D0">
              <w:rPr>
                <w:rFonts w:ascii="Calibri Light" w:hAnsi="Calibri Light"/>
              </w:rPr>
              <w:t>, Nom et</w:t>
            </w:r>
            <w:r w:rsidRPr="008542D0">
              <w:rPr>
                <w:rFonts w:ascii="Calibri Light" w:hAnsi="Calibri Light"/>
                <w:spacing w:val="-6"/>
              </w:rPr>
              <w:t xml:space="preserve"> </w:t>
            </w:r>
            <w:r w:rsidRPr="008542D0">
              <w:rPr>
                <w:rFonts w:ascii="Calibri Light" w:hAnsi="Calibri Light"/>
              </w:rPr>
              <w:t>Prénom</w:t>
            </w:r>
          </w:p>
        </w:tc>
        <w:tc>
          <w:tcPr>
            <w:tcW w:w="4223" w:type="dxa"/>
            <w:shd w:val="clear" w:color="auto" w:fill="auto"/>
          </w:tcPr>
          <w:p w:rsidR="00E1104B" w:rsidRPr="00766D13" w:rsidRDefault="00E1104B" w:rsidP="001F459B">
            <w:pPr>
              <w:pStyle w:val="Paragraphedeliste"/>
              <w:widowControl w:val="0"/>
              <w:spacing w:line="360" w:lineRule="auto"/>
              <w:ind w:left="0"/>
              <w:contextualSpacing w:val="0"/>
              <w:rPr>
                <w:rFonts w:ascii="Calibri" w:hAnsi="Calibri"/>
              </w:rPr>
            </w:pPr>
          </w:p>
        </w:tc>
      </w:tr>
      <w:tr w:rsidR="00E1104B" w:rsidRPr="00766D13" w:rsidTr="00E1104B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E1104B" w:rsidRPr="00293021" w:rsidRDefault="00E1104B" w:rsidP="001F459B">
            <w:pPr>
              <w:pStyle w:val="Paragraphedeliste"/>
              <w:widowControl w:val="0"/>
              <w:spacing w:before="20" w:line="360" w:lineRule="auto"/>
              <w:ind w:left="0"/>
              <w:contextualSpacing w:val="0"/>
              <w:rPr>
                <w:rFonts w:ascii="Calibri Light" w:eastAsia="Calibri" w:hAnsi="Calibri Light" w:cs="Calibri"/>
                <w:b/>
              </w:rPr>
            </w:pPr>
            <w:r w:rsidRPr="00293021">
              <w:rPr>
                <w:rFonts w:ascii="Calibri Light" w:eastAsia="Calibri" w:hAnsi="Calibri Light" w:cs="Calibri"/>
                <w:b/>
              </w:rPr>
              <w:t xml:space="preserve">Examen Terminal ou CCE </w:t>
            </w:r>
          </w:p>
        </w:tc>
        <w:tc>
          <w:tcPr>
            <w:tcW w:w="4223" w:type="dxa"/>
            <w:shd w:val="clear" w:color="auto" w:fill="auto"/>
          </w:tcPr>
          <w:p w:rsidR="00E1104B" w:rsidRPr="00766D13" w:rsidRDefault="00E1104B" w:rsidP="001F459B">
            <w:pPr>
              <w:pStyle w:val="Paragraphedeliste"/>
              <w:widowControl w:val="0"/>
              <w:spacing w:line="360" w:lineRule="auto"/>
              <w:ind w:left="0"/>
              <w:contextualSpacing w:val="0"/>
              <w:rPr>
                <w:rFonts w:ascii="Calibri" w:eastAsia="Calibri" w:hAnsi="Calibri" w:cs="Calibri"/>
              </w:rPr>
            </w:pPr>
          </w:p>
        </w:tc>
      </w:tr>
      <w:tr w:rsidR="00E1104B" w:rsidRPr="00766D13" w:rsidTr="00E1104B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E1104B" w:rsidRPr="008542D0" w:rsidRDefault="00E1104B" w:rsidP="001F459B">
            <w:pPr>
              <w:pStyle w:val="Paragraphedeliste"/>
              <w:widowControl w:val="0"/>
              <w:spacing w:before="20" w:line="360" w:lineRule="auto"/>
              <w:ind w:left="0"/>
              <w:contextualSpacing w:val="0"/>
              <w:rPr>
                <w:rFonts w:ascii="Calibri Light" w:eastAsia="Calibri" w:hAnsi="Calibri Light" w:cs="Calibri"/>
              </w:rPr>
            </w:pPr>
            <w:r w:rsidRPr="008542D0">
              <w:rPr>
                <w:rFonts w:ascii="Calibri Light" w:eastAsia="Calibri" w:hAnsi="Calibri Light" w:cs="Calibri"/>
                <w:b/>
              </w:rPr>
              <w:t>Date</w:t>
            </w:r>
            <w:r w:rsidRPr="008542D0">
              <w:rPr>
                <w:rFonts w:ascii="Calibri Light" w:eastAsia="Calibri" w:hAnsi="Calibri Light" w:cs="Calibri"/>
              </w:rPr>
              <w:t xml:space="preserve"> de l’épreuve</w:t>
            </w:r>
          </w:p>
        </w:tc>
        <w:tc>
          <w:tcPr>
            <w:tcW w:w="4223" w:type="dxa"/>
            <w:shd w:val="clear" w:color="auto" w:fill="auto"/>
          </w:tcPr>
          <w:p w:rsidR="00E1104B" w:rsidRPr="00766D13" w:rsidRDefault="00E1104B" w:rsidP="001F459B">
            <w:pPr>
              <w:pStyle w:val="Paragraphedeliste"/>
              <w:widowControl w:val="0"/>
              <w:spacing w:line="360" w:lineRule="auto"/>
              <w:ind w:left="0"/>
              <w:contextualSpacing w:val="0"/>
              <w:rPr>
                <w:rFonts w:ascii="Calibri" w:eastAsia="Calibri" w:hAnsi="Calibri" w:cs="Calibri"/>
              </w:rPr>
            </w:pPr>
          </w:p>
        </w:tc>
      </w:tr>
      <w:tr w:rsidR="00E1104B" w:rsidRPr="00766D13" w:rsidTr="00E1104B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E1104B" w:rsidRPr="008542D0" w:rsidRDefault="00E1104B" w:rsidP="001F459B">
            <w:pPr>
              <w:pStyle w:val="Paragraphedeliste"/>
              <w:widowControl w:val="0"/>
              <w:spacing w:before="20" w:line="360" w:lineRule="auto"/>
              <w:ind w:left="0"/>
              <w:contextualSpacing w:val="0"/>
              <w:rPr>
                <w:rFonts w:ascii="Calibri Light" w:eastAsia="Calibri" w:hAnsi="Calibri Light" w:cs="Calibri"/>
                <w:b/>
              </w:rPr>
            </w:pPr>
            <w:r w:rsidRPr="00271F1F">
              <w:rPr>
                <w:rFonts w:ascii="Calibri Light" w:eastAsia="Calibri" w:hAnsi="Calibri Light" w:cs="Calibri"/>
                <w:b/>
                <w:color w:val="FF0000"/>
              </w:rPr>
              <w:t>Indiquer obligatoirement :</w:t>
            </w:r>
          </w:p>
        </w:tc>
        <w:tc>
          <w:tcPr>
            <w:tcW w:w="4223" w:type="dxa"/>
            <w:shd w:val="clear" w:color="auto" w:fill="auto"/>
          </w:tcPr>
          <w:p w:rsidR="00E1104B" w:rsidRPr="00766D13" w:rsidRDefault="00E1104B" w:rsidP="001F459B">
            <w:pPr>
              <w:pStyle w:val="Paragraphedeliste"/>
              <w:widowControl w:val="0"/>
              <w:spacing w:line="360" w:lineRule="auto"/>
              <w:ind w:left="0"/>
              <w:contextualSpacing w:val="0"/>
              <w:rPr>
                <w:rFonts w:ascii="Calibri" w:eastAsia="Calibri" w:hAnsi="Calibri" w:cs="Calibri"/>
              </w:rPr>
            </w:pPr>
          </w:p>
        </w:tc>
      </w:tr>
      <w:tr w:rsidR="00E1104B" w:rsidRPr="00766D13" w:rsidTr="00E1104B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E1104B" w:rsidRPr="008542D0" w:rsidRDefault="00E1104B" w:rsidP="001F459B">
            <w:pPr>
              <w:pStyle w:val="Paragraphedeliste"/>
              <w:widowControl w:val="0"/>
              <w:spacing w:before="20"/>
              <w:ind w:left="0"/>
              <w:contextualSpacing w:val="0"/>
              <w:rPr>
                <w:rFonts w:ascii="Calibri Light" w:eastAsia="Calibri" w:hAnsi="Calibri Light" w:cs="Calibri"/>
              </w:rPr>
            </w:pPr>
            <w:r w:rsidRPr="008542D0">
              <w:rPr>
                <w:rFonts w:ascii="Calibri Light" w:eastAsia="Calibri" w:hAnsi="Calibri Light" w:cs="Calibri"/>
                <w:b/>
              </w:rPr>
              <w:t>Spécialité</w:t>
            </w:r>
            <w:r>
              <w:rPr>
                <w:rFonts w:ascii="Calibri Light" w:eastAsia="Calibri" w:hAnsi="Calibri Light" w:cs="Calibri"/>
              </w:rPr>
              <w:t xml:space="preserve">(s) </w:t>
            </w:r>
            <w:r>
              <w:rPr>
                <w:rFonts w:ascii="Calibri Light" w:eastAsia="Calibri" w:hAnsi="Calibri Light" w:cs="Calibri"/>
              </w:rPr>
              <w:br/>
            </w:r>
            <w:r w:rsidRPr="00FE6786">
              <w:rPr>
                <w:rFonts w:ascii="Calibri Light" w:eastAsia="Calibri" w:hAnsi="Calibri Light" w:cs="Calibri"/>
                <w:i/>
                <w:sz w:val="22"/>
                <w:szCs w:val="22"/>
              </w:rPr>
              <w:t>(cf. Referentiel_specialite_discipline.pdf)</w:t>
            </w:r>
          </w:p>
        </w:tc>
        <w:tc>
          <w:tcPr>
            <w:tcW w:w="4223" w:type="dxa"/>
            <w:shd w:val="clear" w:color="auto" w:fill="auto"/>
          </w:tcPr>
          <w:p w:rsidR="00E1104B" w:rsidRPr="00766D13" w:rsidRDefault="00E1104B" w:rsidP="001F459B">
            <w:pPr>
              <w:pStyle w:val="Paragraphedeliste"/>
              <w:widowControl w:val="0"/>
              <w:spacing w:line="360" w:lineRule="auto"/>
              <w:ind w:left="0"/>
              <w:contextualSpacing w:val="0"/>
              <w:rPr>
                <w:rFonts w:ascii="Calibri" w:eastAsia="Calibri" w:hAnsi="Calibri" w:cs="Calibri"/>
              </w:rPr>
            </w:pPr>
          </w:p>
        </w:tc>
      </w:tr>
      <w:tr w:rsidR="00E1104B" w:rsidRPr="00766D13" w:rsidTr="00E1104B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E1104B" w:rsidRPr="008542D0" w:rsidRDefault="00E1104B" w:rsidP="001F459B">
            <w:pPr>
              <w:pStyle w:val="Paragraphedeliste"/>
              <w:widowControl w:val="0"/>
              <w:spacing w:before="20"/>
              <w:ind w:left="0"/>
              <w:contextualSpacing w:val="0"/>
              <w:rPr>
                <w:rFonts w:ascii="Calibri Light" w:eastAsia="Calibri" w:hAnsi="Calibri Light" w:cs="Calibri"/>
                <w:b/>
              </w:rPr>
            </w:pPr>
            <w:r w:rsidRPr="008542D0">
              <w:rPr>
                <w:rFonts w:ascii="Calibri Light" w:eastAsia="Calibri" w:hAnsi="Calibri Light" w:cs="Calibri"/>
                <w:b/>
              </w:rPr>
              <w:t>Item</w:t>
            </w:r>
            <w:r>
              <w:rPr>
                <w:rFonts w:ascii="Calibri Light" w:eastAsia="Calibri" w:hAnsi="Calibri Light" w:cs="Calibri"/>
              </w:rPr>
              <w:t>(s) du référentiel ECN-</w:t>
            </w:r>
            <w:r w:rsidRPr="00293021">
              <w:rPr>
                <w:rFonts w:ascii="Calibri Light" w:eastAsia="Calibri" w:hAnsi="Calibri Light" w:cs="Calibri"/>
                <w:i/>
              </w:rPr>
              <w:t>EDN</w:t>
            </w:r>
            <w:r>
              <w:rPr>
                <w:rFonts w:ascii="Calibri Light" w:eastAsia="Calibri" w:hAnsi="Calibri Light" w:cs="Calibri"/>
              </w:rPr>
              <w:br/>
            </w:r>
            <w:r w:rsidRPr="00FE6786">
              <w:rPr>
                <w:rFonts w:ascii="Calibri Light" w:eastAsia="Calibri" w:hAnsi="Calibri Light" w:cs="Calibri"/>
                <w:i/>
                <w:sz w:val="22"/>
                <w:szCs w:val="22"/>
              </w:rPr>
              <w:t>(cf. Referentiel_items_</w:t>
            </w:r>
            <w:r w:rsidRPr="006B7AFC">
              <w:rPr>
                <w:rFonts w:ascii="Calibri Light" w:eastAsia="Calibri" w:hAnsi="Calibri Light" w:cs="Calibri"/>
                <w:sz w:val="22"/>
                <w:szCs w:val="22"/>
              </w:rPr>
              <w:t>ECN</w:t>
            </w:r>
            <w:r>
              <w:rPr>
                <w:rFonts w:ascii="Calibri Light" w:eastAsia="Calibri" w:hAnsi="Calibri Light" w:cs="Calibri"/>
                <w:i/>
                <w:sz w:val="22"/>
                <w:szCs w:val="22"/>
              </w:rPr>
              <w:t>-</w:t>
            </w:r>
            <w:r w:rsidRPr="006B7AFC">
              <w:rPr>
                <w:rFonts w:ascii="Calibri Light" w:eastAsia="Calibri" w:hAnsi="Calibri Light" w:cs="Calibri"/>
                <w:sz w:val="22"/>
                <w:szCs w:val="22"/>
              </w:rPr>
              <w:t>EDN.</w:t>
            </w:r>
            <w:r w:rsidRPr="00FE6786">
              <w:rPr>
                <w:rFonts w:ascii="Calibri Light" w:eastAsia="Calibri" w:hAnsi="Calibri Light" w:cs="Calibri"/>
                <w:i/>
                <w:sz w:val="22"/>
                <w:szCs w:val="22"/>
              </w:rPr>
              <w:t>pdf)</w:t>
            </w:r>
          </w:p>
        </w:tc>
        <w:tc>
          <w:tcPr>
            <w:tcW w:w="4223" w:type="dxa"/>
            <w:shd w:val="clear" w:color="auto" w:fill="auto"/>
          </w:tcPr>
          <w:p w:rsidR="00E1104B" w:rsidRPr="007356C4" w:rsidRDefault="005E587F" w:rsidP="001F459B">
            <w:pPr>
              <w:pStyle w:val="Paragraphedeliste"/>
              <w:widowControl w:val="0"/>
              <w:spacing w:before="120" w:after="120"/>
              <w:ind w:left="0"/>
              <w:contextualSpacing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C24E14">
              <w:rPr>
                <w:rFonts w:ascii="Calibri" w:hAnsi="Calibri"/>
                <w:i/>
                <w:color w:val="7F7F7F"/>
                <w:sz w:val="20"/>
                <w:szCs w:val="20"/>
              </w:rPr>
              <w:t xml:space="preserve">Indiquer ici </w:t>
            </w:r>
            <w:r w:rsidRPr="00B139EC">
              <w:rPr>
                <w:rFonts w:ascii="Calibri" w:hAnsi="Calibri"/>
                <w:i/>
                <w:color w:val="FF0000"/>
                <w:sz w:val="20"/>
                <w:szCs w:val="20"/>
              </w:rPr>
              <w:t xml:space="preserve">les nouveaux </w:t>
            </w:r>
            <w:r w:rsidRPr="00B139EC">
              <w:rPr>
                <w:rFonts w:ascii="Calibri" w:hAnsi="Calibri"/>
                <w:b/>
                <w:i/>
                <w:color w:val="FF0000"/>
                <w:sz w:val="20"/>
                <w:szCs w:val="20"/>
              </w:rPr>
              <w:t>n° de(s) Item(s)</w:t>
            </w:r>
            <w:r w:rsidRPr="00B139EC">
              <w:rPr>
                <w:rFonts w:ascii="Calibri" w:hAnsi="Calibri"/>
                <w:i/>
                <w:color w:val="FF0000"/>
                <w:sz w:val="20"/>
                <w:szCs w:val="20"/>
              </w:rPr>
              <w:t xml:space="preserve"> </w:t>
            </w:r>
            <w:r w:rsidRPr="00C24E14">
              <w:rPr>
                <w:rFonts w:ascii="Calibri" w:hAnsi="Calibri"/>
                <w:i/>
                <w:color w:val="7F7F7F"/>
                <w:sz w:val="20"/>
                <w:szCs w:val="20"/>
              </w:rPr>
              <w:t>et non leur(s)énoncé(s)</w:t>
            </w:r>
          </w:p>
        </w:tc>
      </w:tr>
      <w:tr w:rsidR="00E1104B" w:rsidRPr="00766D13" w:rsidTr="00E1104B">
        <w:trPr>
          <w:trHeight w:val="454"/>
        </w:trPr>
        <w:tc>
          <w:tcPr>
            <w:tcW w:w="4991" w:type="dxa"/>
            <w:shd w:val="clear" w:color="auto" w:fill="FFE0C1"/>
            <w:vAlign w:val="center"/>
          </w:tcPr>
          <w:p w:rsidR="00E1104B" w:rsidRPr="008542D0" w:rsidRDefault="00E1104B" w:rsidP="001F459B">
            <w:pPr>
              <w:pStyle w:val="Paragraphedeliste"/>
              <w:widowControl w:val="0"/>
              <w:spacing w:before="20"/>
              <w:ind w:left="0"/>
              <w:contextualSpacing w:val="0"/>
              <w:rPr>
                <w:rFonts w:ascii="Calibri Light" w:eastAsia="Calibri" w:hAnsi="Calibri Light" w:cs="Calibri"/>
                <w:b/>
              </w:rPr>
            </w:pPr>
            <w:r w:rsidRPr="008542D0">
              <w:rPr>
                <w:rFonts w:ascii="Calibri Light" w:eastAsia="Calibri" w:hAnsi="Calibri Light" w:cs="Calibri"/>
                <w:b/>
              </w:rPr>
              <w:t>Connaissance</w:t>
            </w:r>
            <w:r w:rsidRPr="008542D0">
              <w:rPr>
                <w:rFonts w:ascii="Calibri Light" w:eastAsia="Calibri" w:hAnsi="Calibri Light" w:cs="Calibri"/>
              </w:rPr>
              <w:t>(s)</w:t>
            </w:r>
            <w:r w:rsidRPr="008542D0">
              <w:rPr>
                <w:rFonts w:ascii="Calibri Light" w:eastAsia="Calibri" w:hAnsi="Calibri Light" w:cs="Calibri"/>
                <w:b/>
              </w:rPr>
              <w:t xml:space="preserve"> transversale</w:t>
            </w:r>
            <w:r w:rsidRPr="008542D0">
              <w:rPr>
                <w:rFonts w:ascii="Calibri Light" w:eastAsia="Calibri" w:hAnsi="Calibri Light" w:cs="Calibri"/>
              </w:rPr>
              <w:t>(s</w:t>
            </w:r>
            <w:r>
              <w:rPr>
                <w:rFonts w:ascii="Calibri Light" w:eastAsia="Calibri" w:hAnsi="Calibri Light" w:cs="Calibri"/>
              </w:rPr>
              <w:t xml:space="preserve">) </w:t>
            </w:r>
            <w:r>
              <w:rPr>
                <w:rFonts w:ascii="Calibri Light" w:eastAsia="Calibri" w:hAnsi="Calibri Light" w:cs="Calibri"/>
              </w:rPr>
              <w:br/>
            </w:r>
            <w:r w:rsidRPr="00FE6786">
              <w:rPr>
                <w:rFonts w:ascii="Calibri Light" w:eastAsia="Calibri" w:hAnsi="Calibri Light" w:cs="Calibri"/>
                <w:i/>
                <w:sz w:val="22"/>
                <w:szCs w:val="22"/>
              </w:rPr>
              <w:t>(cf. Referentiel_Connaissances_Transversales.pdf)</w:t>
            </w:r>
          </w:p>
        </w:tc>
        <w:tc>
          <w:tcPr>
            <w:tcW w:w="4223" w:type="dxa"/>
            <w:shd w:val="clear" w:color="auto" w:fill="auto"/>
          </w:tcPr>
          <w:p w:rsidR="00E1104B" w:rsidRPr="00766D13" w:rsidRDefault="00E1104B" w:rsidP="001F459B">
            <w:pPr>
              <w:pStyle w:val="Paragraphedeliste"/>
              <w:widowControl w:val="0"/>
              <w:spacing w:line="360" w:lineRule="auto"/>
              <w:ind w:left="0"/>
              <w:contextualSpacing w:val="0"/>
              <w:rPr>
                <w:rFonts w:ascii="Calibri" w:eastAsia="Calibri" w:hAnsi="Calibri" w:cs="Calibri"/>
              </w:rPr>
            </w:pPr>
          </w:p>
        </w:tc>
      </w:tr>
    </w:tbl>
    <w:p w:rsidR="00E1104B" w:rsidRDefault="00E110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-14656</wp:posOffset>
                </wp:positionH>
                <wp:positionV relativeFrom="paragraph">
                  <wp:posOffset>21996</wp:posOffset>
                </wp:positionV>
                <wp:extent cx="5852160" cy="4871923"/>
                <wp:effectExtent l="0" t="0" r="15240" b="241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4871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104B" w:rsidRPr="00040BA3" w:rsidRDefault="00E1104B" w:rsidP="00E1104B">
                            <w:pPr>
                              <w:pStyle w:val="Paragraphedeliste"/>
                              <w:widowControl w:val="0"/>
                              <w:spacing w:after="100" w:afterAutospacing="1"/>
                              <w:ind w:left="426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F8072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R</w:t>
                            </w:r>
                            <w:r w:rsidRPr="00283AC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ègles</w:t>
                            </w:r>
                            <w:r w:rsidRPr="00283AC8">
                              <w:rPr>
                                <w:rFonts w:ascii="Calibri" w:eastAsia="Calibri" w:hAnsi="Calibri" w:cs="Calibri"/>
                                <w:u w:val="single"/>
                              </w:rPr>
                              <w:t xml:space="preserve"> de </w:t>
                            </w:r>
                            <w:r w:rsidRPr="00283AC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rédaction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 :</w:t>
                            </w:r>
                          </w:p>
                          <w:p w:rsidR="00E1104B" w:rsidRPr="00040BA3" w:rsidRDefault="00E1104B" w:rsidP="00E1104B">
                            <w:pPr>
                              <w:pStyle w:val="Paragraphedeliste"/>
                              <w:widowControl w:val="0"/>
                              <w:tabs>
                                <w:tab w:val="left" w:pos="830"/>
                              </w:tabs>
                              <w:spacing w:after="100" w:afterAutospacing="1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  <w:p w:rsidR="00E1104B" w:rsidRPr="00040BA3" w:rsidRDefault="00E1104B" w:rsidP="00E1104B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00" w:afterAutospacing="1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L’</w:t>
                            </w:r>
                            <w:r w:rsidRPr="00B83B4B">
                              <w:rPr>
                                <w:rFonts w:ascii="Calibri" w:eastAsia="Calibri" w:hAnsi="Calibri" w:cs="Calibri"/>
                                <w:b/>
                              </w:rPr>
                              <w:t>énoncé</w:t>
                            </w: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 est constitué d’une phrase, d’une courte histoire c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linique, d’une iconographie, ...</w:t>
                            </w:r>
                          </w:p>
                          <w:p w:rsidR="00E1104B" w:rsidRPr="00040BA3" w:rsidRDefault="00E1104B" w:rsidP="00E1104B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L’</w:t>
                            </w:r>
                            <w:r w:rsidRPr="00B83B4B">
                              <w:rPr>
                                <w:rFonts w:ascii="Calibri" w:eastAsia="Calibri" w:hAnsi="Calibri" w:cs="Calibri"/>
                              </w:rPr>
                              <w:t>énoncé</w:t>
                            </w: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 présente </w:t>
                            </w:r>
                            <w:r w:rsidRPr="00AA415D">
                              <w:rPr>
                                <w:rFonts w:ascii="Calibri" w:eastAsia="Calibri" w:hAnsi="Calibri" w:cs="Calibri"/>
                                <w:b/>
                              </w:rPr>
                              <w:t>un seul problème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à résoudre</w:t>
                            </w:r>
                          </w:p>
                          <w:p w:rsidR="00E1104B" w:rsidRPr="00040BA3" w:rsidRDefault="00E1104B" w:rsidP="00E1104B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L’énoncé utilise un </w:t>
                            </w:r>
                            <w:r w:rsidRPr="001050D4">
                              <w:rPr>
                                <w:rFonts w:ascii="Calibri" w:eastAsia="Calibri" w:hAnsi="Calibri" w:cs="Calibri"/>
                                <w:b/>
                              </w:rPr>
                              <w:t>langage simple et clair</w:t>
                            </w: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, sans am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biguïtés ni jugements de valeur</w:t>
                            </w:r>
                          </w:p>
                          <w:p w:rsidR="00E1104B" w:rsidRPr="00040BA3" w:rsidRDefault="00E1104B" w:rsidP="00E1104B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L’énoncé est formulé, autant que possible, à la </w:t>
                            </w:r>
                            <w:r w:rsidRPr="001050D4">
                              <w:rPr>
                                <w:rFonts w:ascii="Calibri" w:eastAsia="Calibri" w:hAnsi="Calibri" w:cs="Calibri"/>
                                <w:b/>
                              </w:rPr>
                              <w:t>forme affirmative ou interrogative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et au singulier/pluriel</w:t>
                            </w:r>
                          </w:p>
                          <w:p w:rsidR="00E1104B" w:rsidRPr="00040BA3" w:rsidRDefault="00E1104B" w:rsidP="00E1104B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D21679">
                              <w:rPr>
                                <w:rFonts w:ascii="Calibri" w:eastAsia="Calibri" w:hAnsi="Calibri" w:cs="Calibri"/>
                                <w:b/>
                              </w:rPr>
                              <w:t>La question</w:t>
                            </w: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 mesure un objectif important d’apprentissag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e et </w:t>
                            </w:r>
                            <w:r w:rsidRPr="00D21679">
                              <w:rPr>
                                <w:rFonts w:ascii="Calibri" w:eastAsia="Calibri" w:hAnsi="Calibri" w:cs="Calibri"/>
                                <w:b/>
                              </w:rPr>
                              <w:t>se rapporte au référentiel</w:t>
                            </w:r>
                          </w:p>
                          <w:p w:rsidR="00E1104B" w:rsidRPr="00040BA3" w:rsidRDefault="00E1104B" w:rsidP="00E1104B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Les </w:t>
                            </w:r>
                            <w:r w:rsidRPr="00AA415D">
                              <w:rPr>
                                <w:rFonts w:ascii="Calibri" w:eastAsia="Calibri" w:hAnsi="Calibri" w:cs="Calibri"/>
                                <w:b/>
                              </w:rPr>
                              <w:t>propositions</w:t>
                            </w: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 sont au nombre de </w:t>
                            </w:r>
                            <w:r w:rsidRPr="00AA415D">
                              <w:rPr>
                                <w:rFonts w:ascii="Calibri" w:eastAsia="Calibri" w:hAnsi="Calibri" w:cs="Calibri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Pr="00AA415D">
                              <w:rPr>
                                <w:rFonts w:ascii="Calibri" w:eastAsia="Calibri" w:hAnsi="Calibri" w:cs="Calibri"/>
                                <w:i/>
                                <w:sz w:val="22"/>
                                <w:szCs w:val="22"/>
                              </w:rPr>
                              <w:t>(A. B. C. D. E.)</w:t>
                            </w:r>
                          </w:p>
                          <w:p w:rsidR="00E1104B" w:rsidRPr="00040BA3" w:rsidRDefault="00E1104B" w:rsidP="00E1104B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La bonne réponse n’est pas plus longue, ni plus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explicite, ni mieux construite</w:t>
                            </w:r>
                          </w:p>
                          <w:p w:rsidR="00E1104B" w:rsidRPr="00040BA3" w:rsidRDefault="00E1104B" w:rsidP="00E1104B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Les propositions sont homogènes dans leur contenu, leur forme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et leur structure grammaticale</w:t>
                            </w:r>
                          </w:p>
                          <w:p w:rsidR="00E1104B" w:rsidRPr="00040BA3" w:rsidRDefault="00E1104B" w:rsidP="00E1104B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Les propositions ne sont pas 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ynonymes, ne se chevauchent pas</w:t>
                            </w:r>
                          </w:p>
                          <w:p w:rsidR="00E1104B" w:rsidRDefault="00E1104B" w:rsidP="00E1104B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Tous 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 distracteurs sont plausibles</w:t>
                            </w:r>
                          </w:p>
                          <w:p w:rsidR="00E1104B" w:rsidRPr="00040BA3" w:rsidRDefault="00E1104B" w:rsidP="00E1104B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D93F76">
                              <w:rPr>
                                <w:rFonts w:ascii="Calibri" w:eastAsia="Calibri" w:hAnsi="Calibri" w:cs="Calibri"/>
                              </w:rPr>
                              <w:t>Il ne peut y avoir de Q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 w:rsidRPr="00D93F76">
                              <w:rPr>
                                <w:rFonts w:ascii="Calibri" w:eastAsia="Calibri" w:hAnsi="Calibri" w:cs="Calibri"/>
                              </w:rPr>
                              <w:t>M sans aucune réponse acceptable</w:t>
                            </w:r>
                          </w:p>
                          <w:p w:rsidR="00E1104B" w:rsidRDefault="00E1104B" w:rsidP="00E1104B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5" w:hanging="357"/>
                              <w:contextualSpacing w:val="0"/>
                            </w:pPr>
                            <w:r w:rsidRPr="002B4F01">
                              <w:rPr>
                                <w:rFonts w:ascii="Calibri" w:eastAsia="Calibri" w:hAnsi="Calibri" w:cs="Calibri"/>
                              </w:rPr>
                              <w:t xml:space="preserve">Les 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  <w:b/>
                              </w:rPr>
                              <w:t>propositions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Pr="005B782B">
                              <w:rPr>
                                <w:rFonts w:ascii="Calibri" w:eastAsia="Calibri" w:hAnsi="Calibri" w:cs="Calibri"/>
                                <w:b/>
                              </w:rPr>
                              <w:t>de réponses</w:t>
                            </w:r>
                            <w:r w:rsidRPr="005B782B">
                              <w:rPr>
                                <w:rFonts w:ascii="Calibri" w:eastAsia="Calibri" w:hAnsi="Calibri" w:cs="Calibri"/>
                              </w:rPr>
                              <w:t> : suivre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</w:rPr>
                              <w:t xml:space="preserve"> les conseils typographiques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  <w:b/>
                              </w:rPr>
                              <w:t>Pas de majuscule au début de chaque proposition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</w:rPr>
                              <w:t xml:space="preserve">, 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  <w:b/>
                              </w:rPr>
                              <w:t>pas de ponctuation après les propositions</w:t>
                            </w:r>
                          </w:p>
                          <w:p w:rsidR="00E1104B" w:rsidRDefault="00E110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.15pt;margin-top:1.75pt;width:460.8pt;height:3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" fillcolor="white [3201]" strokeweight=".5pt">
                <v:textbox>
                  <w:txbxContent>
                    <w:p w:rsidR="00E1104B" w:rsidRPr="00040BA3" w:rsidRDefault="00E1104B" w:rsidP="00E1104B">
                      <w:pPr>
                        <w:pStyle w:val="Paragraphedeliste"/>
                        <w:widowControl w:val="0"/>
                        <w:spacing w:after="100" w:afterAutospacing="1"/>
                        <w:ind w:left="426"/>
                        <w:rPr>
                          <w:rFonts w:ascii="Calibri" w:eastAsia="Calibri" w:hAnsi="Calibri" w:cs="Calibri"/>
                        </w:rPr>
                      </w:pPr>
                      <w:r w:rsidRPr="00F8072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R</w:t>
                      </w:r>
                      <w:r w:rsidRPr="00283AC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ègles</w:t>
                      </w:r>
                      <w:r w:rsidRPr="00283AC8">
                        <w:rPr>
                          <w:rFonts w:ascii="Calibri" w:eastAsia="Calibri" w:hAnsi="Calibri" w:cs="Calibri"/>
                          <w:u w:val="single"/>
                        </w:rPr>
                        <w:t xml:space="preserve"> de </w:t>
                      </w:r>
                      <w:r w:rsidRPr="00283AC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rédaction</w:t>
                      </w:r>
                      <w:r>
                        <w:rPr>
                          <w:rFonts w:ascii="Calibri" w:eastAsia="Calibri" w:hAnsi="Calibri" w:cs="Calibri"/>
                        </w:rPr>
                        <w:t> :</w:t>
                      </w:r>
                    </w:p>
                    <w:p w:rsidR="00E1104B" w:rsidRPr="00040BA3" w:rsidRDefault="00E1104B" w:rsidP="00E1104B">
                      <w:pPr>
                        <w:pStyle w:val="Paragraphedeliste"/>
                        <w:widowControl w:val="0"/>
                        <w:tabs>
                          <w:tab w:val="left" w:pos="830"/>
                        </w:tabs>
                        <w:spacing w:after="100" w:afterAutospacing="1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  <w:p w:rsidR="00E1104B" w:rsidRPr="00040BA3" w:rsidRDefault="00E1104B" w:rsidP="00E1104B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00" w:afterAutospacing="1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L’</w:t>
                      </w:r>
                      <w:r w:rsidRPr="00B83B4B">
                        <w:rPr>
                          <w:rFonts w:ascii="Calibri" w:eastAsia="Calibri" w:hAnsi="Calibri" w:cs="Calibri"/>
                          <w:b/>
                        </w:rPr>
                        <w:t>énoncé</w:t>
                      </w:r>
                      <w:r w:rsidRPr="00040BA3">
                        <w:rPr>
                          <w:rFonts w:ascii="Calibri" w:eastAsia="Calibri" w:hAnsi="Calibri" w:cs="Calibri"/>
                        </w:rPr>
                        <w:t xml:space="preserve"> est constitué d’une phrase, d’une courte histoire c</w:t>
                      </w:r>
                      <w:r>
                        <w:rPr>
                          <w:rFonts w:ascii="Calibri" w:eastAsia="Calibri" w:hAnsi="Calibri" w:cs="Calibri"/>
                        </w:rPr>
                        <w:t>linique, d’une iconographie, ...</w:t>
                      </w:r>
                    </w:p>
                    <w:p w:rsidR="00E1104B" w:rsidRPr="00040BA3" w:rsidRDefault="00E1104B" w:rsidP="00E1104B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L’</w:t>
                      </w:r>
                      <w:r w:rsidRPr="00B83B4B">
                        <w:rPr>
                          <w:rFonts w:ascii="Calibri" w:eastAsia="Calibri" w:hAnsi="Calibri" w:cs="Calibri"/>
                        </w:rPr>
                        <w:t>énoncé</w:t>
                      </w:r>
                      <w:r w:rsidRPr="00040BA3">
                        <w:rPr>
                          <w:rFonts w:ascii="Calibri" w:eastAsia="Calibri" w:hAnsi="Calibri" w:cs="Calibri"/>
                        </w:rPr>
                        <w:t xml:space="preserve"> présente </w:t>
                      </w:r>
                      <w:r w:rsidRPr="00AA415D">
                        <w:rPr>
                          <w:rFonts w:ascii="Calibri" w:eastAsia="Calibri" w:hAnsi="Calibri" w:cs="Calibri"/>
                          <w:b/>
                        </w:rPr>
                        <w:t>un seul problème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à résoudre</w:t>
                      </w:r>
                    </w:p>
                    <w:p w:rsidR="00E1104B" w:rsidRPr="00040BA3" w:rsidRDefault="00E1104B" w:rsidP="00E1104B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 xml:space="preserve">L’énoncé utilise un </w:t>
                      </w:r>
                      <w:r w:rsidRPr="001050D4">
                        <w:rPr>
                          <w:rFonts w:ascii="Calibri" w:eastAsia="Calibri" w:hAnsi="Calibri" w:cs="Calibri"/>
                          <w:b/>
                        </w:rPr>
                        <w:t>langage simple et clair</w:t>
                      </w:r>
                      <w:r w:rsidRPr="00040BA3">
                        <w:rPr>
                          <w:rFonts w:ascii="Calibri" w:eastAsia="Calibri" w:hAnsi="Calibri" w:cs="Calibri"/>
                        </w:rPr>
                        <w:t>, sans am</w:t>
                      </w:r>
                      <w:r>
                        <w:rPr>
                          <w:rFonts w:ascii="Calibri" w:eastAsia="Calibri" w:hAnsi="Calibri" w:cs="Calibri"/>
                        </w:rPr>
                        <w:t>biguïtés ni jugements de valeur</w:t>
                      </w:r>
                    </w:p>
                    <w:p w:rsidR="00E1104B" w:rsidRPr="00040BA3" w:rsidRDefault="00E1104B" w:rsidP="00E1104B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 xml:space="preserve">L’énoncé est formulé, autant que possible, à la </w:t>
                      </w:r>
                      <w:r w:rsidRPr="001050D4">
                        <w:rPr>
                          <w:rFonts w:ascii="Calibri" w:eastAsia="Calibri" w:hAnsi="Calibri" w:cs="Calibri"/>
                          <w:b/>
                        </w:rPr>
                        <w:t>forme affirmative ou interrogative</w:t>
                      </w:r>
                      <w:r>
                        <w:rPr>
                          <w:rFonts w:ascii="Calibri" w:eastAsia="Calibri" w:hAnsi="Calibri" w:cs="Calibri"/>
                          <w:b/>
                        </w:rPr>
                        <w:t xml:space="preserve"> et au singulier/pluriel</w:t>
                      </w:r>
                    </w:p>
                    <w:p w:rsidR="00E1104B" w:rsidRPr="00040BA3" w:rsidRDefault="00E1104B" w:rsidP="00E1104B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D21679">
                        <w:rPr>
                          <w:rFonts w:ascii="Calibri" w:eastAsia="Calibri" w:hAnsi="Calibri" w:cs="Calibri"/>
                          <w:b/>
                        </w:rPr>
                        <w:t>La question</w:t>
                      </w:r>
                      <w:r w:rsidRPr="00040BA3">
                        <w:rPr>
                          <w:rFonts w:ascii="Calibri" w:eastAsia="Calibri" w:hAnsi="Calibri" w:cs="Calibri"/>
                        </w:rPr>
                        <w:t xml:space="preserve"> mesure un objectif important d’apprentissag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e et </w:t>
                      </w:r>
                      <w:r w:rsidRPr="00D21679">
                        <w:rPr>
                          <w:rFonts w:ascii="Calibri" w:eastAsia="Calibri" w:hAnsi="Calibri" w:cs="Calibri"/>
                          <w:b/>
                        </w:rPr>
                        <w:t>se rapporte au référentiel</w:t>
                      </w:r>
                    </w:p>
                    <w:p w:rsidR="00E1104B" w:rsidRPr="00040BA3" w:rsidRDefault="00E1104B" w:rsidP="00E1104B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 xml:space="preserve">Les </w:t>
                      </w:r>
                      <w:r w:rsidRPr="00AA415D">
                        <w:rPr>
                          <w:rFonts w:ascii="Calibri" w:eastAsia="Calibri" w:hAnsi="Calibri" w:cs="Calibri"/>
                          <w:b/>
                        </w:rPr>
                        <w:t>propositions</w:t>
                      </w:r>
                      <w:r w:rsidRPr="00040BA3">
                        <w:rPr>
                          <w:rFonts w:ascii="Calibri" w:eastAsia="Calibri" w:hAnsi="Calibri" w:cs="Calibri"/>
                        </w:rPr>
                        <w:t xml:space="preserve"> sont au nombre de </w:t>
                      </w:r>
                      <w:r w:rsidRPr="00AA415D">
                        <w:rPr>
                          <w:rFonts w:ascii="Calibri" w:eastAsia="Calibri" w:hAnsi="Calibri" w:cs="Calibri"/>
                          <w:b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Pr="00AA415D">
                        <w:rPr>
                          <w:rFonts w:ascii="Calibri" w:eastAsia="Calibri" w:hAnsi="Calibri" w:cs="Calibri"/>
                          <w:i/>
                          <w:sz w:val="22"/>
                          <w:szCs w:val="22"/>
                        </w:rPr>
                        <w:t>(A. B. C. D. E.)</w:t>
                      </w:r>
                    </w:p>
                    <w:p w:rsidR="00E1104B" w:rsidRPr="00040BA3" w:rsidRDefault="00E1104B" w:rsidP="00E1104B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La bonne réponse n’est pas plus longue, ni plus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explicite, ni mieux construite</w:t>
                      </w:r>
                    </w:p>
                    <w:p w:rsidR="00E1104B" w:rsidRPr="00040BA3" w:rsidRDefault="00E1104B" w:rsidP="00E1104B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Les propositions sont homogènes dans leur contenu, leur forme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et leur structure grammaticale</w:t>
                      </w:r>
                    </w:p>
                    <w:p w:rsidR="00E1104B" w:rsidRPr="00040BA3" w:rsidRDefault="00E1104B" w:rsidP="00E1104B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Les propositions ne sont pas s</w:t>
                      </w:r>
                      <w:r>
                        <w:rPr>
                          <w:rFonts w:ascii="Calibri" w:eastAsia="Calibri" w:hAnsi="Calibri" w:cs="Calibri"/>
                        </w:rPr>
                        <w:t>ynonymes, ne se chevauchent pas</w:t>
                      </w:r>
                    </w:p>
                    <w:p w:rsidR="00E1104B" w:rsidRDefault="00E1104B" w:rsidP="00E1104B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Tous l</w:t>
                      </w:r>
                      <w:r>
                        <w:rPr>
                          <w:rFonts w:ascii="Calibri" w:eastAsia="Calibri" w:hAnsi="Calibri" w:cs="Calibri"/>
                        </w:rPr>
                        <w:t>es distracteurs sont plausibles</w:t>
                      </w:r>
                    </w:p>
                    <w:p w:rsidR="00E1104B" w:rsidRPr="00040BA3" w:rsidRDefault="00E1104B" w:rsidP="00E1104B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D93F76">
                        <w:rPr>
                          <w:rFonts w:ascii="Calibri" w:eastAsia="Calibri" w:hAnsi="Calibri" w:cs="Calibri"/>
                        </w:rPr>
                        <w:t>Il ne peut y avoir de Q</w:t>
                      </w:r>
                      <w:r>
                        <w:rPr>
                          <w:rFonts w:ascii="Calibri" w:eastAsia="Calibri" w:hAnsi="Calibri" w:cs="Calibri"/>
                        </w:rPr>
                        <w:t>C</w:t>
                      </w:r>
                      <w:r w:rsidRPr="00D93F76">
                        <w:rPr>
                          <w:rFonts w:ascii="Calibri" w:eastAsia="Calibri" w:hAnsi="Calibri" w:cs="Calibri"/>
                        </w:rPr>
                        <w:t>M sans aucune réponse acceptable</w:t>
                      </w:r>
                    </w:p>
                    <w:p w:rsidR="00E1104B" w:rsidRDefault="00E1104B" w:rsidP="00E1104B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5" w:hanging="357"/>
                        <w:contextualSpacing w:val="0"/>
                      </w:pPr>
                      <w:r w:rsidRPr="002B4F01">
                        <w:rPr>
                          <w:rFonts w:ascii="Calibri" w:eastAsia="Calibri" w:hAnsi="Calibri" w:cs="Calibri"/>
                        </w:rPr>
                        <w:t xml:space="preserve">Les </w:t>
                      </w:r>
                      <w:r w:rsidRPr="002B4F01">
                        <w:rPr>
                          <w:rFonts w:ascii="Calibri" w:eastAsia="Calibri" w:hAnsi="Calibri" w:cs="Calibri"/>
                          <w:b/>
                        </w:rPr>
                        <w:t>propositions</w:t>
                      </w:r>
                      <w:r w:rsidRPr="002B4F01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Pr="005B782B">
                        <w:rPr>
                          <w:rFonts w:ascii="Calibri" w:eastAsia="Calibri" w:hAnsi="Calibri" w:cs="Calibri"/>
                          <w:b/>
                        </w:rPr>
                        <w:t>de réponses</w:t>
                      </w:r>
                      <w:r w:rsidRPr="005B782B">
                        <w:rPr>
                          <w:rFonts w:ascii="Calibri" w:eastAsia="Calibri" w:hAnsi="Calibri" w:cs="Calibri"/>
                        </w:rPr>
                        <w:t> : suivre</w:t>
                      </w:r>
                      <w:r w:rsidRPr="002B4F01">
                        <w:rPr>
                          <w:rFonts w:ascii="Calibri" w:eastAsia="Calibri" w:hAnsi="Calibri" w:cs="Calibri"/>
                        </w:rPr>
                        <w:t xml:space="preserve"> les conseils typographiques</w:t>
                      </w:r>
                      <w:r>
                        <w:rPr>
                          <w:rFonts w:ascii="Calibri" w:eastAsia="Calibri" w:hAnsi="Calibri" w:cs="Calibri"/>
                        </w:rPr>
                        <w:t>.</w:t>
                      </w:r>
                      <w:r w:rsidRPr="002B4F01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Pr="002B4F01">
                        <w:rPr>
                          <w:rFonts w:ascii="Calibri" w:eastAsia="Calibri" w:hAnsi="Calibri" w:cs="Calibri"/>
                          <w:b/>
                        </w:rPr>
                        <w:t>Pas de majuscule au début de chaque proposition</w:t>
                      </w:r>
                      <w:r w:rsidRPr="002B4F01">
                        <w:rPr>
                          <w:rFonts w:ascii="Calibri" w:eastAsia="Calibri" w:hAnsi="Calibri" w:cs="Calibri"/>
                        </w:rPr>
                        <w:t xml:space="preserve">, </w:t>
                      </w:r>
                      <w:r w:rsidRPr="002B4F01">
                        <w:rPr>
                          <w:rFonts w:ascii="Calibri" w:eastAsia="Calibri" w:hAnsi="Calibri" w:cs="Calibri"/>
                          <w:b/>
                        </w:rPr>
                        <w:t>pas de ponctuation après les propositions</w:t>
                      </w:r>
                    </w:p>
                    <w:p w:rsidR="00E1104B" w:rsidRDefault="00E1104B"/>
                  </w:txbxContent>
                </v:textbox>
              </v:shape>
            </w:pict>
          </mc:Fallback>
        </mc:AlternateContent>
      </w:r>
    </w:p>
    <w:p w:rsidR="00E1104B" w:rsidRPr="00E1104B" w:rsidRDefault="00E1104B" w:rsidP="00E1104B"/>
    <w:p w:rsidR="00E1104B" w:rsidRPr="00E1104B" w:rsidRDefault="00E1104B" w:rsidP="00E1104B"/>
    <w:p w:rsidR="00E1104B" w:rsidRPr="00E1104B" w:rsidRDefault="00E1104B" w:rsidP="00E1104B"/>
    <w:p w:rsidR="00E1104B" w:rsidRPr="00E1104B" w:rsidRDefault="00E1104B" w:rsidP="00E1104B"/>
    <w:p w:rsidR="00E1104B" w:rsidRPr="00E1104B" w:rsidRDefault="00E1104B" w:rsidP="00E1104B"/>
    <w:p w:rsidR="00E1104B" w:rsidRPr="00E1104B" w:rsidRDefault="00E1104B" w:rsidP="00E1104B"/>
    <w:p w:rsidR="00E1104B" w:rsidRPr="00E1104B" w:rsidRDefault="00E1104B" w:rsidP="00E1104B"/>
    <w:p w:rsidR="00E1104B" w:rsidRPr="00E1104B" w:rsidRDefault="00E1104B" w:rsidP="00E1104B"/>
    <w:p w:rsidR="00E1104B" w:rsidRPr="00E1104B" w:rsidRDefault="00E1104B" w:rsidP="00E1104B"/>
    <w:p w:rsidR="00E1104B" w:rsidRPr="00E1104B" w:rsidRDefault="00E1104B" w:rsidP="00E1104B"/>
    <w:p w:rsidR="00E1104B" w:rsidRPr="00E1104B" w:rsidRDefault="00E1104B" w:rsidP="00E1104B"/>
    <w:p w:rsidR="00E1104B" w:rsidRPr="00E1104B" w:rsidRDefault="00E1104B" w:rsidP="00E1104B"/>
    <w:p w:rsidR="00E1104B" w:rsidRPr="00E1104B" w:rsidRDefault="00E1104B" w:rsidP="00E1104B"/>
    <w:p w:rsidR="00E1104B" w:rsidRPr="00E1104B" w:rsidRDefault="00E1104B" w:rsidP="00E1104B"/>
    <w:p w:rsidR="00E1104B" w:rsidRDefault="00E1104B" w:rsidP="00E1104B"/>
    <w:p w:rsidR="00353A5E" w:rsidRDefault="00E1104B" w:rsidP="005E587F">
      <w:pPr>
        <w:tabs>
          <w:tab w:val="left" w:pos="4020"/>
          <w:tab w:val="right" w:pos="9072"/>
        </w:tabs>
      </w:pPr>
      <w:r>
        <w:tab/>
      </w:r>
      <w:r w:rsidR="005E587F">
        <w:tab/>
      </w:r>
    </w:p>
    <w:p w:rsidR="005E587F" w:rsidRDefault="005E587F" w:rsidP="005E587F">
      <w:pPr>
        <w:tabs>
          <w:tab w:val="left" w:pos="4020"/>
          <w:tab w:val="right" w:pos="9072"/>
        </w:tabs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104B" w:rsidRPr="00B265D7" w:rsidTr="001F459B">
        <w:tc>
          <w:tcPr>
            <w:tcW w:w="9464" w:type="dxa"/>
            <w:shd w:val="clear" w:color="auto" w:fill="D2F2EA"/>
          </w:tcPr>
          <w:p w:rsidR="00E1104B" w:rsidRPr="00B265D7" w:rsidRDefault="00E1104B" w:rsidP="001F459B">
            <w:pPr>
              <w:pStyle w:val="Paragraphedeliste"/>
              <w:widowControl w:val="0"/>
              <w:tabs>
                <w:tab w:val="left" w:pos="830"/>
              </w:tabs>
              <w:spacing w:before="56"/>
              <w:ind w:left="0"/>
              <w:contextualSpacing w:val="0"/>
              <w:rPr>
                <w:rFonts w:ascii="Calibri" w:hAnsi="Calibri"/>
                <w:i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Enoncé général </w:t>
            </w:r>
            <w:r w:rsidRPr="00814BD0">
              <w:rPr>
                <w:rFonts w:ascii="Calibri" w:hAnsi="Calibri"/>
                <w:b/>
                <w:sz w:val="28"/>
                <w:szCs w:val="28"/>
              </w:rPr>
              <w:t xml:space="preserve">: </w:t>
            </w:r>
            <w:r w:rsidRPr="00E1104B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Ecrire en minuscule, pas de caractère gras. </w:t>
            </w:r>
            <w:r w:rsidRPr="00E1104B">
              <w:rPr>
                <w:rFonts w:ascii="Calibri" w:hAnsi="Calibri"/>
                <w:b/>
                <w:sz w:val="22"/>
                <w:szCs w:val="22"/>
              </w:rPr>
              <w:t>Images :</w:t>
            </w:r>
            <w:r w:rsidRPr="00E1104B">
              <w:rPr>
                <w:rFonts w:ascii="Calibri" w:hAnsi="Calibri"/>
                <w:i/>
                <w:sz w:val="22"/>
                <w:szCs w:val="22"/>
              </w:rPr>
              <w:t xml:space="preserve"> les Insérer à l’endroit souhaité et les adresser en </w:t>
            </w:r>
            <w:r w:rsidRPr="00E1104B">
              <w:rPr>
                <w:rFonts w:ascii="Calibri" w:hAnsi="Calibri"/>
                <w:b/>
                <w:i/>
                <w:sz w:val="22"/>
                <w:szCs w:val="22"/>
              </w:rPr>
              <w:t>pièces jointes</w:t>
            </w:r>
            <w:r w:rsidRPr="00E1104B">
              <w:rPr>
                <w:rFonts w:ascii="Calibri" w:hAnsi="Calibri"/>
                <w:i/>
                <w:sz w:val="22"/>
                <w:szCs w:val="22"/>
              </w:rPr>
              <w:t xml:space="preserve"> au format </w:t>
            </w:r>
            <w:r w:rsidRPr="00E1104B">
              <w:rPr>
                <w:rFonts w:ascii="Calibri" w:hAnsi="Calibri"/>
                <w:b/>
                <w:i/>
                <w:sz w:val="22"/>
                <w:szCs w:val="22"/>
              </w:rPr>
              <w:t>jpeg</w:t>
            </w:r>
            <w:r w:rsidRPr="00E1104B"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  <w:tr w:rsidR="00E1104B" w:rsidRPr="00B265D7" w:rsidTr="001F459B">
        <w:tc>
          <w:tcPr>
            <w:tcW w:w="9464" w:type="dxa"/>
            <w:shd w:val="clear" w:color="auto" w:fill="auto"/>
          </w:tcPr>
          <w:p w:rsidR="00E1104B" w:rsidRPr="00B265D7" w:rsidRDefault="00E1104B" w:rsidP="001F459B">
            <w:pPr>
              <w:pStyle w:val="Paragraphedeliste"/>
              <w:widowControl w:val="0"/>
              <w:tabs>
                <w:tab w:val="left" w:pos="830"/>
              </w:tabs>
              <w:spacing w:before="56"/>
              <w:ind w:left="0"/>
              <w:contextualSpacing w:val="0"/>
              <w:rPr>
                <w:rFonts w:ascii="Calibri" w:hAnsi="Calibri"/>
                <w:b/>
                <w:sz w:val="28"/>
                <w:szCs w:val="28"/>
                <w:u w:val="single" w:color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Enoncé </w:t>
            </w:r>
            <w:r>
              <w:rPr>
                <w:rFonts w:ascii="Calibri" w:hAnsi="Calibri" w:cs="Calibri"/>
                <w:b/>
              </w:rPr>
              <w:t>général :</w:t>
            </w:r>
            <w:r>
              <w:rPr>
                <w:rFonts w:ascii="Arial" w:hAnsi="Arial" w:cs="Arial"/>
                <w:color w:val="707070"/>
                <w:sz w:val="21"/>
                <w:szCs w:val="21"/>
                <w:shd w:val="clear" w:color="auto" w:fill="FFFFFF"/>
              </w:rPr>
              <w:t xml:space="preserve"> Une vignette avec un texte introduisant l'article à lire. </w:t>
            </w:r>
            <w:r w:rsidR="003F427F" w:rsidRPr="003F427F">
              <w:rPr>
                <w:rFonts w:ascii="Arial" w:hAnsi="Arial" w:cs="Arial"/>
                <w:b/>
                <w:i/>
                <w:color w:val="707070"/>
                <w:sz w:val="21"/>
                <w:szCs w:val="21"/>
                <w:shd w:val="clear" w:color="auto" w:fill="FFFFFF"/>
              </w:rPr>
              <w:t>Ajouter u</w:t>
            </w:r>
            <w:r w:rsidRPr="003F427F">
              <w:rPr>
                <w:rFonts w:ascii="Arial" w:hAnsi="Arial" w:cs="Arial"/>
                <w:b/>
                <w:i/>
                <w:iCs/>
                <w:color w:val="707070"/>
                <w:sz w:val="21"/>
                <w:szCs w:val="21"/>
                <w:shd w:val="clear" w:color="auto" w:fill="FFFFFF"/>
              </w:rPr>
              <w:t xml:space="preserve">n article à lire en format </w:t>
            </w:r>
            <w:proofErr w:type="spellStart"/>
            <w:r w:rsidRPr="003F427F">
              <w:rPr>
                <w:rFonts w:ascii="Arial" w:hAnsi="Arial" w:cs="Arial"/>
                <w:b/>
                <w:i/>
                <w:iCs/>
                <w:color w:val="707070"/>
                <w:sz w:val="21"/>
                <w:szCs w:val="21"/>
                <w:shd w:val="clear" w:color="auto" w:fill="FFFFFF"/>
              </w:rPr>
              <w:t>pdf</w:t>
            </w:r>
            <w:proofErr w:type="spellEnd"/>
            <w:r w:rsidRPr="003F427F">
              <w:rPr>
                <w:rFonts w:ascii="Arial" w:hAnsi="Arial" w:cs="Arial"/>
                <w:b/>
                <w:i/>
                <w:iCs/>
                <w:color w:val="707070"/>
                <w:sz w:val="21"/>
                <w:szCs w:val="21"/>
                <w:shd w:val="clear" w:color="auto" w:fill="FFFFFF"/>
              </w:rPr>
              <w:t>.</w:t>
            </w:r>
          </w:p>
          <w:p w:rsidR="00E1104B" w:rsidRPr="00B265D7" w:rsidRDefault="00E1104B" w:rsidP="001F459B">
            <w:pPr>
              <w:pStyle w:val="Paragraphedeliste"/>
              <w:widowControl w:val="0"/>
              <w:tabs>
                <w:tab w:val="left" w:pos="830"/>
              </w:tabs>
              <w:spacing w:before="56"/>
              <w:ind w:left="0"/>
              <w:contextualSpacing w:val="0"/>
              <w:rPr>
                <w:rFonts w:ascii="Calibri" w:hAnsi="Calibri"/>
                <w:b/>
                <w:sz w:val="28"/>
                <w:szCs w:val="28"/>
                <w:u w:val="single" w:color="000000"/>
              </w:rPr>
            </w:pPr>
          </w:p>
          <w:p w:rsidR="00E1104B" w:rsidRPr="00B265D7" w:rsidRDefault="00E1104B" w:rsidP="001F459B">
            <w:pPr>
              <w:pStyle w:val="Paragraphedeliste"/>
              <w:widowControl w:val="0"/>
              <w:tabs>
                <w:tab w:val="left" w:pos="830"/>
              </w:tabs>
              <w:spacing w:before="56"/>
              <w:ind w:left="0"/>
              <w:contextualSpacing w:val="0"/>
              <w:rPr>
                <w:rFonts w:ascii="Calibri" w:hAnsi="Calibri"/>
                <w:b/>
                <w:sz w:val="28"/>
                <w:szCs w:val="28"/>
                <w:u w:val="single" w:color="000000"/>
              </w:rPr>
            </w:pPr>
          </w:p>
        </w:tc>
      </w:tr>
    </w:tbl>
    <w:p w:rsidR="00E1104B" w:rsidRDefault="00E1104B" w:rsidP="00E1104B">
      <w:pPr>
        <w:tabs>
          <w:tab w:val="left" w:pos="4020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4099"/>
        <w:gridCol w:w="4962"/>
      </w:tblGrid>
      <w:tr w:rsidR="00E1104B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E1104B" w:rsidRPr="002D37ED" w:rsidRDefault="00E1104B" w:rsidP="001F459B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bookmarkStart w:id="1" w:name="_Hlk75856865"/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n°1</w:t>
            </w:r>
          </w:p>
        </w:tc>
      </w:tr>
      <w:tr w:rsidR="00E1104B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E1104B" w:rsidRPr="002D37ED" w:rsidRDefault="00E1104B" w:rsidP="001F459B">
            <w:pPr>
              <w:spacing w:before="120" w:after="120"/>
              <w:ind w:left="28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31036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20077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       </w:t>
            </w:r>
            <w:bookmarkStart w:id="2" w:name="_GoBack"/>
            <w:bookmarkEnd w:id="2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</w:t>
            </w:r>
          </w:p>
          <w:p w:rsidR="00E1104B" w:rsidRPr="00F64742" w:rsidRDefault="00E1104B" w:rsidP="001F459B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6B7AFC">
              <w:rPr>
                <w:rFonts w:ascii="Calibri" w:hAnsi="Calibri" w:cs="Calibri"/>
                <w:b/>
                <w:i/>
              </w:rPr>
              <w:t>Cliquer sur la case requise.</w:t>
            </w:r>
            <w:r w:rsidRPr="00F64742">
              <w:rPr>
                <w:rFonts w:ascii="Calibri" w:hAnsi="Calibri" w:cs="Calibri"/>
                <w:i/>
              </w:rPr>
              <w:t xml:space="preserve">  </w:t>
            </w:r>
          </w:p>
        </w:tc>
      </w:tr>
      <w:tr w:rsidR="00E1104B" w:rsidRPr="002D37ED" w:rsidTr="001F459B">
        <w:tc>
          <w:tcPr>
            <w:tcW w:w="9493" w:type="dxa"/>
            <w:gridSpan w:val="3"/>
            <w:shd w:val="clear" w:color="auto" w:fill="D2F2EA"/>
          </w:tcPr>
          <w:p w:rsidR="00E1104B" w:rsidRPr="002D37ED" w:rsidRDefault="00E1104B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E1104B" w:rsidRPr="002D37ED" w:rsidRDefault="00E1104B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E1104B" w:rsidRPr="002D37ED" w:rsidRDefault="00E1104B" w:rsidP="001F459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E1104B" w:rsidRPr="002D37ED" w:rsidTr="001F459B">
        <w:tc>
          <w:tcPr>
            <w:tcW w:w="9493" w:type="dxa"/>
            <w:gridSpan w:val="3"/>
          </w:tcPr>
          <w:p w:rsidR="00E1104B" w:rsidRPr="00271F1F" w:rsidRDefault="00E1104B" w:rsidP="001F459B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E1104B" w:rsidRPr="002D37ED" w:rsidRDefault="00E1104B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E1104B" w:rsidRPr="002D37ED" w:rsidRDefault="00E1104B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E1104B" w:rsidRPr="002D37ED" w:rsidRDefault="00E1104B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E1104B" w:rsidRPr="002D37ED" w:rsidTr="001F459B">
        <w:tc>
          <w:tcPr>
            <w:tcW w:w="432" w:type="dxa"/>
          </w:tcPr>
          <w:p w:rsidR="00E1104B" w:rsidRPr="002D37ED" w:rsidRDefault="00E1104B" w:rsidP="001F459B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E1104B" w:rsidRPr="002D37ED" w:rsidRDefault="00E1104B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E1104B" w:rsidRPr="002D37ED" w:rsidTr="001F459B">
        <w:tc>
          <w:tcPr>
            <w:tcW w:w="432" w:type="dxa"/>
          </w:tcPr>
          <w:p w:rsidR="00E1104B" w:rsidRPr="002D37ED" w:rsidRDefault="00E1104B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E1104B" w:rsidRPr="002D37ED" w:rsidRDefault="00E1104B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E1104B" w:rsidRPr="002D37ED" w:rsidTr="001F459B">
        <w:tc>
          <w:tcPr>
            <w:tcW w:w="432" w:type="dxa"/>
          </w:tcPr>
          <w:p w:rsidR="00E1104B" w:rsidRPr="002D37ED" w:rsidRDefault="00E1104B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E1104B" w:rsidRPr="002D37ED" w:rsidRDefault="00E1104B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E1104B" w:rsidRPr="002D37ED" w:rsidTr="001F459B">
        <w:tc>
          <w:tcPr>
            <w:tcW w:w="432" w:type="dxa"/>
          </w:tcPr>
          <w:p w:rsidR="00E1104B" w:rsidRPr="002D37ED" w:rsidRDefault="00E1104B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E1104B" w:rsidRPr="002D37ED" w:rsidRDefault="00E1104B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E1104B" w:rsidRPr="002D37ED" w:rsidTr="001F459B">
        <w:tc>
          <w:tcPr>
            <w:tcW w:w="432" w:type="dxa"/>
          </w:tcPr>
          <w:p w:rsidR="00E1104B" w:rsidRPr="002D37ED" w:rsidRDefault="00E1104B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E1104B" w:rsidRPr="002D37ED" w:rsidRDefault="00E1104B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E1104B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E1104B" w:rsidRDefault="00E1104B" w:rsidP="001F459B">
            <w:bookmarkStart w:id="3" w:name="_Hlk76454150"/>
            <w:bookmarkEnd w:id="1"/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4962" w:type="dxa"/>
          </w:tcPr>
          <w:p w:rsidR="00E1104B" w:rsidRDefault="00E1104B" w:rsidP="001F459B"/>
        </w:tc>
      </w:tr>
      <w:tr w:rsidR="005E587F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5E587F" w:rsidRPr="002D37ED" w:rsidRDefault="00446379" w:rsidP="001F459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4962" w:type="dxa"/>
          </w:tcPr>
          <w:p w:rsidR="005E587F" w:rsidRDefault="00446379" w:rsidP="00446379">
            <w:pPr>
              <w:spacing w:before="12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E1104B" w:rsidTr="001F459B">
        <w:trPr>
          <w:trHeight w:val="562"/>
        </w:trPr>
        <w:tc>
          <w:tcPr>
            <w:tcW w:w="9493" w:type="dxa"/>
            <w:gridSpan w:val="3"/>
          </w:tcPr>
          <w:p w:rsidR="00E1104B" w:rsidRDefault="00E1104B" w:rsidP="001F459B"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  <w:bookmarkEnd w:id="3"/>
    </w:tbl>
    <w:p w:rsidR="00E1104B" w:rsidRDefault="00E1104B" w:rsidP="00E1104B">
      <w:pPr>
        <w:tabs>
          <w:tab w:val="left" w:pos="4020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4099"/>
        <w:gridCol w:w="4962"/>
      </w:tblGrid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72D2C" w:rsidRPr="002D37ED" w:rsidRDefault="00972D2C" w:rsidP="001F459B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2</w:t>
            </w:r>
          </w:p>
        </w:tc>
      </w:tr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72D2C" w:rsidRPr="002D37ED" w:rsidRDefault="00972D2C" w:rsidP="001F459B">
            <w:pPr>
              <w:spacing w:before="120" w:after="120"/>
              <w:ind w:left="28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02691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-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35315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            </w:t>
            </w:r>
          </w:p>
          <w:p w:rsidR="00972D2C" w:rsidRPr="00F64742" w:rsidRDefault="00972D2C" w:rsidP="001F459B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6B7AFC">
              <w:rPr>
                <w:rFonts w:ascii="Calibri" w:hAnsi="Calibri" w:cs="Calibri"/>
                <w:b/>
                <w:i/>
              </w:rPr>
              <w:t>Cliquer sur la case requise.</w:t>
            </w:r>
            <w:r w:rsidRPr="00F64742">
              <w:rPr>
                <w:rFonts w:ascii="Calibri" w:hAnsi="Calibri" w:cs="Calibri"/>
                <w:i/>
              </w:rPr>
              <w:t xml:space="preserve">  </w:t>
            </w:r>
          </w:p>
        </w:tc>
      </w:tr>
      <w:tr w:rsidR="00972D2C" w:rsidRPr="002D37ED" w:rsidTr="001F459B">
        <w:tc>
          <w:tcPr>
            <w:tcW w:w="9493" w:type="dxa"/>
            <w:gridSpan w:val="3"/>
            <w:shd w:val="clear" w:color="auto" w:fill="D2F2EA"/>
          </w:tcPr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72D2C" w:rsidRPr="002D37ED" w:rsidTr="001F459B">
        <w:tc>
          <w:tcPr>
            <w:tcW w:w="9493" w:type="dxa"/>
            <w:gridSpan w:val="3"/>
          </w:tcPr>
          <w:p w:rsidR="00972D2C" w:rsidRPr="00271F1F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Enoncé de la question :</w:t>
            </w: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972D2C" w:rsidRDefault="00972D2C" w:rsidP="001F459B"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4962" w:type="dxa"/>
          </w:tcPr>
          <w:p w:rsidR="00972D2C" w:rsidRDefault="00972D2C" w:rsidP="001F459B"/>
        </w:tc>
      </w:tr>
      <w:tr w:rsidR="005E587F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5E587F" w:rsidRPr="002D37ED" w:rsidRDefault="00446379" w:rsidP="001F459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4962" w:type="dxa"/>
          </w:tcPr>
          <w:p w:rsidR="005E587F" w:rsidRDefault="00446379" w:rsidP="00446379">
            <w:pPr>
              <w:spacing w:before="12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72D2C" w:rsidTr="001F459B">
        <w:trPr>
          <w:trHeight w:val="562"/>
        </w:trPr>
        <w:tc>
          <w:tcPr>
            <w:tcW w:w="9493" w:type="dxa"/>
            <w:gridSpan w:val="3"/>
          </w:tcPr>
          <w:p w:rsidR="00972D2C" w:rsidRDefault="00972D2C" w:rsidP="001F459B"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972D2C" w:rsidRDefault="00972D2C" w:rsidP="00E1104B">
      <w:pPr>
        <w:tabs>
          <w:tab w:val="left" w:pos="4020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4099"/>
        <w:gridCol w:w="4962"/>
      </w:tblGrid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72D2C" w:rsidRPr="002D37ED" w:rsidRDefault="00972D2C" w:rsidP="001F459B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3</w:t>
            </w:r>
          </w:p>
        </w:tc>
      </w:tr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72D2C" w:rsidRPr="002D37ED" w:rsidRDefault="00972D2C" w:rsidP="001F459B">
            <w:pPr>
              <w:spacing w:before="120" w:after="120"/>
              <w:ind w:left="28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28958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-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90510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            </w:t>
            </w:r>
          </w:p>
          <w:p w:rsidR="00972D2C" w:rsidRPr="00F64742" w:rsidRDefault="00972D2C" w:rsidP="001F459B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6B7AFC">
              <w:rPr>
                <w:rFonts w:ascii="Calibri" w:hAnsi="Calibri" w:cs="Calibri"/>
                <w:b/>
                <w:i/>
              </w:rPr>
              <w:t>Cliquer sur la case requise.</w:t>
            </w:r>
            <w:r w:rsidRPr="00F64742">
              <w:rPr>
                <w:rFonts w:ascii="Calibri" w:hAnsi="Calibri" w:cs="Calibri"/>
                <w:i/>
              </w:rPr>
              <w:t xml:space="preserve">  </w:t>
            </w:r>
          </w:p>
        </w:tc>
      </w:tr>
      <w:tr w:rsidR="00972D2C" w:rsidRPr="002D37ED" w:rsidTr="001F459B">
        <w:tc>
          <w:tcPr>
            <w:tcW w:w="9493" w:type="dxa"/>
            <w:gridSpan w:val="3"/>
            <w:shd w:val="clear" w:color="auto" w:fill="D2F2EA"/>
          </w:tcPr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72D2C" w:rsidRPr="002D37ED" w:rsidTr="001F459B">
        <w:tc>
          <w:tcPr>
            <w:tcW w:w="9493" w:type="dxa"/>
            <w:gridSpan w:val="3"/>
          </w:tcPr>
          <w:p w:rsidR="00972D2C" w:rsidRPr="00271F1F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972D2C" w:rsidRDefault="00972D2C" w:rsidP="001F459B"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4962" w:type="dxa"/>
          </w:tcPr>
          <w:p w:rsidR="00972D2C" w:rsidRDefault="00972D2C" w:rsidP="001F459B"/>
        </w:tc>
      </w:tr>
      <w:tr w:rsidR="005E587F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5E587F" w:rsidRPr="002D37ED" w:rsidRDefault="00446379" w:rsidP="001F459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lastRenderedPageBreak/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4962" w:type="dxa"/>
          </w:tcPr>
          <w:p w:rsidR="005E587F" w:rsidRDefault="00446379" w:rsidP="00446379">
            <w:pPr>
              <w:spacing w:before="12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72D2C" w:rsidTr="001F459B">
        <w:trPr>
          <w:trHeight w:val="562"/>
        </w:trPr>
        <w:tc>
          <w:tcPr>
            <w:tcW w:w="9493" w:type="dxa"/>
            <w:gridSpan w:val="3"/>
          </w:tcPr>
          <w:p w:rsidR="00972D2C" w:rsidRDefault="00972D2C" w:rsidP="001F459B"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972D2C" w:rsidRDefault="00972D2C" w:rsidP="00E1104B">
      <w:pPr>
        <w:tabs>
          <w:tab w:val="left" w:pos="4020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4099"/>
        <w:gridCol w:w="4962"/>
      </w:tblGrid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72D2C" w:rsidRPr="002D37ED" w:rsidRDefault="00972D2C" w:rsidP="001F459B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4</w:t>
            </w:r>
          </w:p>
        </w:tc>
      </w:tr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72D2C" w:rsidRPr="002D37ED" w:rsidRDefault="00972D2C" w:rsidP="001F459B">
            <w:pPr>
              <w:spacing w:before="120" w:after="120"/>
              <w:ind w:left="28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32065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-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70791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            </w:t>
            </w:r>
          </w:p>
          <w:p w:rsidR="00972D2C" w:rsidRPr="00F64742" w:rsidRDefault="00972D2C" w:rsidP="001F459B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6B7AFC">
              <w:rPr>
                <w:rFonts w:ascii="Calibri" w:hAnsi="Calibri" w:cs="Calibri"/>
                <w:b/>
                <w:i/>
              </w:rPr>
              <w:t>Cliquer sur la case requise.</w:t>
            </w:r>
            <w:r w:rsidRPr="00F64742">
              <w:rPr>
                <w:rFonts w:ascii="Calibri" w:hAnsi="Calibri" w:cs="Calibri"/>
                <w:i/>
              </w:rPr>
              <w:t xml:space="preserve">  </w:t>
            </w:r>
          </w:p>
        </w:tc>
      </w:tr>
      <w:tr w:rsidR="00972D2C" w:rsidRPr="002D37ED" w:rsidTr="001F459B">
        <w:tc>
          <w:tcPr>
            <w:tcW w:w="9493" w:type="dxa"/>
            <w:gridSpan w:val="3"/>
            <w:shd w:val="clear" w:color="auto" w:fill="D2F2EA"/>
          </w:tcPr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72D2C" w:rsidRPr="002D37ED" w:rsidTr="001F459B">
        <w:tc>
          <w:tcPr>
            <w:tcW w:w="9493" w:type="dxa"/>
            <w:gridSpan w:val="3"/>
          </w:tcPr>
          <w:p w:rsidR="00972D2C" w:rsidRPr="00271F1F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972D2C" w:rsidRDefault="00972D2C" w:rsidP="001F459B"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4962" w:type="dxa"/>
          </w:tcPr>
          <w:p w:rsidR="00972D2C" w:rsidRDefault="00972D2C" w:rsidP="001F459B"/>
        </w:tc>
      </w:tr>
      <w:tr w:rsidR="005E587F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5E587F" w:rsidRPr="002D37ED" w:rsidRDefault="00446379" w:rsidP="001F459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4962" w:type="dxa"/>
          </w:tcPr>
          <w:p w:rsidR="005E587F" w:rsidRDefault="00446379" w:rsidP="00446379">
            <w:pPr>
              <w:spacing w:before="12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72D2C" w:rsidTr="001F459B">
        <w:trPr>
          <w:trHeight w:val="562"/>
        </w:trPr>
        <w:tc>
          <w:tcPr>
            <w:tcW w:w="9493" w:type="dxa"/>
            <w:gridSpan w:val="3"/>
          </w:tcPr>
          <w:p w:rsidR="00972D2C" w:rsidRDefault="00972D2C" w:rsidP="001F459B"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972D2C" w:rsidRDefault="00972D2C" w:rsidP="00E1104B">
      <w:pPr>
        <w:tabs>
          <w:tab w:val="left" w:pos="4020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4099"/>
        <w:gridCol w:w="4962"/>
      </w:tblGrid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72D2C" w:rsidRPr="002D37ED" w:rsidRDefault="00972D2C" w:rsidP="001F459B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5</w:t>
            </w:r>
          </w:p>
        </w:tc>
      </w:tr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72D2C" w:rsidRPr="002D37ED" w:rsidRDefault="00972D2C" w:rsidP="001F459B">
            <w:pPr>
              <w:spacing w:before="120" w:after="120"/>
              <w:ind w:left="28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49086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-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9938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            </w:t>
            </w:r>
          </w:p>
          <w:p w:rsidR="00972D2C" w:rsidRPr="00F64742" w:rsidRDefault="00972D2C" w:rsidP="001F459B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6B7AFC">
              <w:rPr>
                <w:rFonts w:ascii="Calibri" w:hAnsi="Calibri" w:cs="Calibri"/>
                <w:b/>
                <w:i/>
              </w:rPr>
              <w:t>Cliquer sur la case requise.</w:t>
            </w:r>
            <w:r w:rsidRPr="00F64742">
              <w:rPr>
                <w:rFonts w:ascii="Calibri" w:hAnsi="Calibri" w:cs="Calibri"/>
                <w:i/>
              </w:rPr>
              <w:t xml:space="preserve">  </w:t>
            </w:r>
          </w:p>
        </w:tc>
      </w:tr>
      <w:tr w:rsidR="00972D2C" w:rsidRPr="002D37ED" w:rsidTr="001F459B">
        <w:tc>
          <w:tcPr>
            <w:tcW w:w="9493" w:type="dxa"/>
            <w:gridSpan w:val="3"/>
            <w:shd w:val="clear" w:color="auto" w:fill="D2F2EA"/>
          </w:tcPr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72D2C" w:rsidRPr="002D37ED" w:rsidTr="001F459B">
        <w:tc>
          <w:tcPr>
            <w:tcW w:w="9493" w:type="dxa"/>
            <w:gridSpan w:val="3"/>
          </w:tcPr>
          <w:p w:rsidR="00972D2C" w:rsidRPr="00271F1F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lastRenderedPageBreak/>
              <w:t>A.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972D2C" w:rsidRDefault="00972D2C" w:rsidP="001F459B"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4962" w:type="dxa"/>
          </w:tcPr>
          <w:p w:rsidR="00972D2C" w:rsidRDefault="00972D2C" w:rsidP="001F459B"/>
        </w:tc>
      </w:tr>
      <w:tr w:rsidR="005E587F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5E587F" w:rsidRPr="002D37ED" w:rsidRDefault="00446379" w:rsidP="001F459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4962" w:type="dxa"/>
          </w:tcPr>
          <w:p w:rsidR="005E587F" w:rsidRDefault="00446379" w:rsidP="00446379">
            <w:pPr>
              <w:spacing w:before="12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72D2C" w:rsidTr="001F459B">
        <w:trPr>
          <w:trHeight w:val="562"/>
        </w:trPr>
        <w:tc>
          <w:tcPr>
            <w:tcW w:w="9493" w:type="dxa"/>
            <w:gridSpan w:val="3"/>
          </w:tcPr>
          <w:p w:rsidR="00972D2C" w:rsidRDefault="00972D2C" w:rsidP="001F459B"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972D2C" w:rsidRDefault="00972D2C" w:rsidP="00E1104B">
      <w:pPr>
        <w:tabs>
          <w:tab w:val="left" w:pos="4020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4099"/>
        <w:gridCol w:w="4962"/>
      </w:tblGrid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72D2C" w:rsidRPr="002D37ED" w:rsidRDefault="00972D2C" w:rsidP="001F459B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6</w:t>
            </w:r>
          </w:p>
        </w:tc>
      </w:tr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72D2C" w:rsidRPr="002D37ED" w:rsidRDefault="00972D2C" w:rsidP="001F459B">
            <w:pPr>
              <w:spacing w:before="120" w:after="120"/>
              <w:ind w:left="28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69943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-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42861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            </w:t>
            </w:r>
          </w:p>
          <w:p w:rsidR="00972D2C" w:rsidRPr="00F64742" w:rsidRDefault="00972D2C" w:rsidP="001F459B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6B7AFC">
              <w:rPr>
                <w:rFonts w:ascii="Calibri" w:hAnsi="Calibri" w:cs="Calibri"/>
                <w:b/>
                <w:i/>
              </w:rPr>
              <w:t>Cliquer sur la case requise.</w:t>
            </w:r>
            <w:r w:rsidRPr="00F64742">
              <w:rPr>
                <w:rFonts w:ascii="Calibri" w:hAnsi="Calibri" w:cs="Calibri"/>
                <w:i/>
              </w:rPr>
              <w:t xml:space="preserve">  </w:t>
            </w:r>
          </w:p>
        </w:tc>
      </w:tr>
      <w:tr w:rsidR="00972D2C" w:rsidRPr="002D37ED" w:rsidTr="001F459B">
        <w:tc>
          <w:tcPr>
            <w:tcW w:w="9493" w:type="dxa"/>
            <w:gridSpan w:val="3"/>
            <w:shd w:val="clear" w:color="auto" w:fill="D2F2EA"/>
          </w:tcPr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72D2C" w:rsidRPr="002D37ED" w:rsidTr="001F459B">
        <w:tc>
          <w:tcPr>
            <w:tcW w:w="9493" w:type="dxa"/>
            <w:gridSpan w:val="3"/>
          </w:tcPr>
          <w:p w:rsidR="00972D2C" w:rsidRPr="00271F1F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972D2C" w:rsidRDefault="00972D2C" w:rsidP="001F459B"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4962" w:type="dxa"/>
          </w:tcPr>
          <w:p w:rsidR="00972D2C" w:rsidRDefault="00972D2C" w:rsidP="001F459B"/>
        </w:tc>
      </w:tr>
      <w:tr w:rsidR="005E587F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5E587F" w:rsidRPr="002D37ED" w:rsidRDefault="00446379" w:rsidP="001F459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4962" w:type="dxa"/>
          </w:tcPr>
          <w:p w:rsidR="005E587F" w:rsidRDefault="00446379" w:rsidP="00446379">
            <w:pPr>
              <w:spacing w:before="12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72D2C" w:rsidTr="001F459B">
        <w:trPr>
          <w:trHeight w:val="562"/>
        </w:trPr>
        <w:tc>
          <w:tcPr>
            <w:tcW w:w="9493" w:type="dxa"/>
            <w:gridSpan w:val="3"/>
          </w:tcPr>
          <w:p w:rsidR="00972D2C" w:rsidRDefault="00972D2C" w:rsidP="001F459B"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972D2C" w:rsidRDefault="00972D2C" w:rsidP="00E1104B">
      <w:pPr>
        <w:tabs>
          <w:tab w:val="left" w:pos="4020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4099"/>
        <w:gridCol w:w="4962"/>
      </w:tblGrid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72D2C" w:rsidRPr="002D37ED" w:rsidRDefault="00972D2C" w:rsidP="001F459B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lastRenderedPageBreak/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7</w:t>
            </w:r>
          </w:p>
        </w:tc>
      </w:tr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72D2C" w:rsidRPr="002D37ED" w:rsidRDefault="00972D2C" w:rsidP="001F459B">
            <w:pPr>
              <w:spacing w:before="120" w:after="120"/>
              <w:ind w:left="28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66366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-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51399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            </w:t>
            </w:r>
          </w:p>
          <w:p w:rsidR="00972D2C" w:rsidRPr="00F64742" w:rsidRDefault="00972D2C" w:rsidP="001F459B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6B7AFC">
              <w:rPr>
                <w:rFonts w:ascii="Calibri" w:hAnsi="Calibri" w:cs="Calibri"/>
                <w:b/>
                <w:i/>
              </w:rPr>
              <w:t>Cliquer sur la case requise.</w:t>
            </w:r>
            <w:r w:rsidRPr="00F64742">
              <w:rPr>
                <w:rFonts w:ascii="Calibri" w:hAnsi="Calibri" w:cs="Calibri"/>
                <w:i/>
              </w:rPr>
              <w:t xml:space="preserve">  </w:t>
            </w:r>
          </w:p>
        </w:tc>
      </w:tr>
      <w:tr w:rsidR="00972D2C" w:rsidRPr="002D37ED" w:rsidTr="001F459B">
        <w:tc>
          <w:tcPr>
            <w:tcW w:w="9493" w:type="dxa"/>
            <w:gridSpan w:val="3"/>
            <w:shd w:val="clear" w:color="auto" w:fill="D2F2EA"/>
          </w:tcPr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72D2C" w:rsidRPr="002D37ED" w:rsidTr="001F459B">
        <w:tc>
          <w:tcPr>
            <w:tcW w:w="9493" w:type="dxa"/>
            <w:gridSpan w:val="3"/>
          </w:tcPr>
          <w:p w:rsidR="00972D2C" w:rsidRPr="00271F1F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972D2C" w:rsidRDefault="00972D2C" w:rsidP="001F459B"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4962" w:type="dxa"/>
          </w:tcPr>
          <w:p w:rsidR="00972D2C" w:rsidRDefault="00972D2C" w:rsidP="001F459B"/>
        </w:tc>
      </w:tr>
      <w:tr w:rsidR="005E587F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5E587F" w:rsidRPr="002D37ED" w:rsidRDefault="00446379" w:rsidP="001F459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4962" w:type="dxa"/>
          </w:tcPr>
          <w:p w:rsidR="005E587F" w:rsidRDefault="00446379" w:rsidP="00446379">
            <w:pPr>
              <w:spacing w:before="12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72D2C" w:rsidTr="001F459B">
        <w:trPr>
          <w:trHeight w:val="562"/>
        </w:trPr>
        <w:tc>
          <w:tcPr>
            <w:tcW w:w="9493" w:type="dxa"/>
            <w:gridSpan w:val="3"/>
          </w:tcPr>
          <w:p w:rsidR="00972D2C" w:rsidRDefault="00972D2C" w:rsidP="001F459B"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972D2C" w:rsidRDefault="00972D2C" w:rsidP="00E1104B">
      <w:pPr>
        <w:tabs>
          <w:tab w:val="left" w:pos="4020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4099"/>
        <w:gridCol w:w="4962"/>
      </w:tblGrid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72D2C" w:rsidRPr="002D37ED" w:rsidRDefault="00972D2C" w:rsidP="001F459B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8</w:t>
            </w:r>
          </w:p>
        </w:tc>
      </w:tr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72D2C" w:rsidRPr="002D37ED" w:rsidRDefault="00972D2C" w:rsidP="001F459B">
            <w:pPr>
              <w:spacing w:before="120" w:after="120"/>
              <w:ind w:left="28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56845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-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08049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            </w:t>
            </w:r>
          </w:p>
          <w:p w:rsidR="00972D2C" w:rsidRPr="00F64742" w:rsidRDefault="00972D2C" w:rsidP="001F459B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6B7AFC">
              <w:rPr>
                <w:rFonts w:ascii="Calibri" w:hAnsi="Calibri" w:cs="Calibri"/>
                <w:b/>
                <w:i/>
              </w:rPr>
              <w:t>Cliquer sur la case requise.</w:t>
            </w:r>
            <w:r w:rsidRPr="00F64742">
              <w:rPr>
                <w:rFonts w:ascii="Calibri" w:hAnsi="Calibri" w:cs="Calibri"/>
                <w:i/>
              </w:rPr>
              <w:t xml:space="preserve">  </w:t>
            </w:r>
          </w:p>
        </w:tc>
      </w:tr>
      <w:tr w:rsidR="00972D2C" w:rsidRPr="002D37ED" w:rsidTr="001F459B">
        <w:tc>
          <w:tcPr>
            <w:tcW w:w="9493" w:type="dxa"/>
            <w:gridSpan w:val="3"/>
            <w:shd w:val="clear" w:color="auto" w:fill="D2F2EA"/>
          </w:tcPr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72D2C" w:rsidRPr="002D37ED" w:rsidTr="001F459B">
        <w:tc>
          <w:tcPr>
            <w:tcW w:w="9493" w:type="dxa"/>
            <w:gridSpan w:val="3"/>
          </w:tcPr>
          <w:p w:rsidR="00972D2C" w:rsidRPr="00271F1F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lastRenderedPageBreak/>
              <w:t>C.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972D2C" w:rsidRDefault="00972D2C" w:rsidP="001F459B"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4962" w:type="dxa"/>
          </w:tcPr>
          <w:p w:rsidR="00972D2C" w:rsidRDefault="00972D2C" w:rsidP="001F459B"/>
        </w:tc>
      </w:tr>
      <w:tr w:rsidR="005E587F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5E587F" w:rsidRPr="002D37ED" w:rsidRDefault="00446379" w:rsidP="001F459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4962" w:type="dxa"/>
          </w:tcPr>
          <w:p w:rsidR="005E587F" w:rsidRDefault="00446379" w:rsidP="00446379">
            <w:pPr>
              <w:spacing w:before="12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72D2C" w:rsidTr="001F459B">
        <w:trPr>
          <w:trHeight w:val="562"/>
        </w:trPr>
        <w:tc>
          <w:tcPr>
            <w:tcW w:w="9493" w:type="dxa"/>
            <w:gridSpan w:val="3"/>
          </w:tcPr>
          <w:p w:rsidR="00972D2C" w:rsidRDefault="00972D2C" w:rsidP="001F459B"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972D2C" w:rsidRDefault="00972D2C" w:rsidP="00E1104B">
      <w:pPr>
        <w:tabs>
          <w:tab w:val="left" w:pos="4020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4099"/>
        <w:gridCol w:w="4962"/>
      </w:tblGrid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72D2C" w:rsidRPr="002D37ED" w:rsidRDefault="00972D2C" w:rsidP="001F459B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9</w:t>
            </w:r>
          </w:p>
        </w:tc>
      </w:tr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72D2C" w:rsidRPr="002D37ED" w:rsidRDefault="00972D2C" w:rsidP="001F459B">
            <w:pPr>
              <w:spacing w:before="120" w:after="120"/>
              <w:ind w:left="28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44466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-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06560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            </w:t>
            </w:r>
          </w:p>
          <w:p w:rsidR="00972D2C" w:rsidRPr="00F64742" w:rsidRDefault="00972D2C" w:rsidP="001F459B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6B7AFC">
              <w:rPr>
                <w:rFonts w:ascii="Calibri" w:hAnsi="Calibri" w:cs="Calibri"/>
                <w:b/>
                <w:i/>
              </w:rPr>
              <w:t>Cliquer sur la case requise.</w:t>
            </w:r>
            <w:r w:rsidRPr="00F64742">
              <w:rPr>
                <w:rFonts w:ascii="Calibri" w:hAnsi="Calibri" w:cs="Calibri"/>
                <w:i/>
              </w:rPr>
              <w:t xml:space="preserve">  </w:t>
            </w:r>
          </w:p>
        </w:tc>
      </w:tr>
      <w:tr w:rsidR="00972D2C" w:rsidRPr="002D37ED" w:rsidTr="001F459B">
        <w:tc>
          <w:tcPr>
            <w:tcW w:w="9493" w:type="dxa"/>
            <w:gridSpan w:val="3"/>
            <w:shd w:val="clear" w:color="auto" w:fill="D2F2EA"/>
          </w:tcPr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72D2C" w:rsidRPr="002D37ED" w:rsidTr="001F459B">
        <w:tc>
          <w:tcPr>
            <w:tcW w:w="9493" w:type="dxa"/>
            <w:gridSpan w:val="3"/>
          </w:tcPr>
          <w:p w:rsidR="00972D2C" w:rsidRPr="00271F1F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972D2C" w:rsidRDefault="00972D2C" w:rsidP="001F459B"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4962" w:type="dxa"/>
          </w:tcPr>
          <w:p w:rsidR="00972D2C" w:rsidRDefault="00972D2C" w:rsidP="001F459B"/>
        </w:tc>
      </w:tr>
      <w:tr w:rsidR="005E587F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5E587F" w:rsidRPr="002D37ED" w:rsidRDefault="00446379" w:rsidP="001F459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4962" w:type="dxa"/>
          </w:tcPr>
          <w:p w:rsidR="005E587F" w:rsidRDefault="00446379" w:rsidP="00446379">
            <w:pPr>
              <w:spacing w:before="12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72D2C" w:rsidTr="001F459B">
        <w:trPr>
          <w:trHeight w:val="562"/>
        </w:trPr>
        <w:tc>
          <w:tcPr>
            <w:tcW w:w="9493" w:type="dxa"/>
            <w:gridSpan w:val="3"/>
          </w:tcPr>
          <w:p w:rsidR="00972D2C" w:rsidRDefault="00972D2C" w:rsidP="001F459B"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972D2C" w:rsidRDefault="00972D2C" w:rsidP="00E1104B">
      <w:pPr>
        <w:tabs>
          <w:tab w:val="left" w:pos="4020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4099"/>
        <w:gridCol w:w="4962"/>
      </w:tblGrid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72D2C" w:rsidRPr="002D37ED" w:rsidRDefault="00972D2C" w:rsidP="001F459B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n°1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0</w:t>
            </w:r>
          </w:p>
        </w:tc>
      </w:tr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72D2C" w:rsidRPr="002D37ED" w:rsidRDefault="00972D2C" w:rsidP="001F459B">
            <w:pPr>
              <w:spacing w:before="120" w:after="120"/>
              <w:ind w:left="28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9963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-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88717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            </w:t>
            </w:r>
          </w:p>
          <w:p w:rsidR="00972D2C" w:rsidRPr="00F64742" w:rsidRDefault="00972D2C" w:rsidP="001F459B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6B7AFC">
              <w:rPr>
                <w:rFonts w:ascii="Calibri" w:hAnsi="Calibri" w:cs="Calibri"/>
                <w:b/>
                <w:i/>
              </w:rPr>
              <w:t>Cliquer sur la case requise.</w:t>
            </w:r>
            <w:r w:rsidRPr="00F64742">
              <w:rPr>
                <w:rFonts w:ascii="Calibri" w:hAnsi="Calibri" w:cs="Calibri"/>
                <w:i/>
              </w:rPr>
              <w:t xml:space="preserve">  </w:t>
            </w:r>
          </w:p>
        </w:tc>
      </w:tr>
      <w:tr w:rsidR="00972D2C" w:rsidRPr="002D37ED" w:rsidTr="001F459B">
        <w:tc>
          <w:tcPr>
            <w:tcW w:w="9493" w:type="dxa"/>
            <w:gridSpan w:val="3"/>
            <w:shd w:val="clear" w:color="auto" w:fill="D2F2EA"/>
          </w:tcPr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lastRenderedPageBreak/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72D2C" w:rsidRPr="002D37ED" w:rsidTr="001F459B">
        <w:tc>
          <w:tcPr>
            <w:tcW w:w="9493" w:type="dxa"/>
            <w:gridSpan w:val="3"/>
          </w:tcPr>
          <w:p w:rsidR="00972D2C" w:rsidRPr="00271F1F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972D2C" w:rsidRDefault="00972D2C" w:rsidP="001F459B"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4962" w:type="dxa"/>
          </w:tcPr>
          <w:p w:rsidR="00972D2C" w:rsidRDefault="00972D2C" w:rsidP="001F459B"/>
        </w:tc>
      </w:tr>
      <w:tr w:rsidR="005E587F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5E587F" w:rsidRPr="002D37ED" w:rsidRDefault="00446379" w:rsidP="001F459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4962" w:type="dxa"/>
          </w:tcPr>
          <w:p w:rsidR="005E587F" w:rsidRDefault="00446379" w:rsidP="00446379">
            <w:pPr>
              <w:spacing w:before="12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72D2C" w:rsidTr="001F459B">
        <w:trPr>
          <w:trHeight w:val="562"/>
        </w:trPr>
        <w:tc>
          <w:tcPr>
            <w:tcW w:w="9493" w:type="dxa"/>
            <w:gridSpan w:val="3"/>
          </w:tcPr>
          <w:p w:rsidR="00972D2C" w:rsidRDefault="00972D2C" w:rsidP="001F459B"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972D2C" w:rsidRDefault="00972D2C" w:rsidP="00E1104B">
      <w:pPr>
        <w:tabs>
          <w:tab w:val="left" w:pos="4020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4099"/>
        <w:gridCol w:w="4962"/>
      </w:tblGrid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72D2C" w:rsidRPr="002D37ED" w:rsidRDefault="00972D2C" w:rsidP="001F459B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n°1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1</w:t>
            </w:r>
          </w:p>
        </w:tc>
      </w:tr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72D2C" w:rsidRPr="002D37ED" w:rsidRDefault="00972D2C" w:rsidP="001F459B">
            <w:pPr>
              <w:spacing w:before="120" w:after="120"/>
              <w:ind w:left="28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44858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-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96007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            </w:t>
            </w:r>
          </w:p>
          <w:p w:rsidR="00972D2C" w:rsidRPr="00F64742" w:rsidRDefault="00972D2C" w:rsidP="001F459B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6B7AFC">
              <w:rPr>
                <w:rFonts w:ascii="Calibri" w:hAnsi="Calibri" w:cs="Calibri"/>
                <w:b/>
                <w:i/>
              </w:rPr>
              <w:t>Cliquer sur la case requise.</w:t>
            </w:r>
            <w:r w:rsidRPr="00F64742">
              <w:rPr>
                <w:rFonts w:ascii="Calibri" w:hAnsi="Calibri" w:cs="Calibri"/>
                <w:i/>
              </w:rPr>
              <w:t xml:space="preserve">  </w:t>
            </w:r>
          </w:p>
        </w:tc>
      </w:tr>
      <w:tr w:rsidR="00972D2C" w:rsidRPr="002D37ED" w:rsidTr="001F459B">
        <w:tc>
          <w:tcPr>
            <w:tcW w:w="9493" w:type="dxa"/>
            <w:gridSpan w:val="3"/>
            <w:shd w:val="clear" w:color="auto" w:fill="D2F2EA"/>
          </w:tcPr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72D2C" w:rsidRPr="002D37ED" w:rsidTr="001F459B">
        <w:tc>
          <w:tcPr>
            <w:tcW w:w="9493" w:type="dxa"/>
            <w:gridSpan w:val="3"/>
          </w:tcPr>
          <w:p w:rsidR="00972D2C" w:rsidRPr="00271F1F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lastRenderedPageBreak/>
              <w:t>E.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972D2C" w:rsidRDefault="00972D2C" w:rsidP="001F459B"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4962" w:type="dxa"/>
          </w:tcPr>
          <w:p w:rsidR="00972D2C" w:rsidRDefault="00972D2C" w:rsidP="001F459B"/>
        </w:tc>
      </w:tr>
      <w:tr w:rsidR="005E587F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5E587F" w:rsidRPr="002D37ED" w:rsidRDefault="00446379" w:rsidP="001F459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4962" w:type="dxa"/>
          </w:tcPr>
          <w:p w:rsidR="005E587F" w:rsidRDefault="00446379" w:rsidP="00446379">
            <w:pPr>
              <w:spacing w:before="12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72D2C" w:rsidTr="001F459B">
        <w:trPr>
          <w:trHeight w:val="562"/>
        </w:trPr>
        <w:tc>
          <w:tcPr>
            <w:tcW w:w="9493" w:type="dxa"/>
            <w:gridSpan w:val="3"/>
          </w:tcPr>
          <w:p w:rsidR="00972D2C" w:rsidRDefault="00972D2C" w:rsidP="001F459B"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972D2C" w:rsidRDefault="00972D2C" w:rsidP="00E1104B">
      <w:pPr>
        <w:tabs>
          <w:tab w:val="left" w:pos="4020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4099"/>
        <w:gridCol w:w="4962"/>
      </w:tblGrid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72D2C" w:rsidRPr="002D37ED" w:rsidRDefault="00972D2C" w:rsidP="001F459B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n°1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2</w:t>
            </w:r>
          </w:p>
        </w:tc>
      </w:tr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72D2C" w:rsidRPr="002D37ED" w:rsidRDefault="00972D2C" w:rsidP="001F459B">
            <w:pPr>
              <w:spacing w:before="120" w:after="120"/>
              <w:ind w:left="28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8666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-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65137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            </w:t>
            </w:r>
          </w:p>
          <w:p w:rsidR="00972D2C" w:rsidRPr="00F64742" w:rsidRDefault="00972D2C" w:rsidP="001F459B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6B7AFC">
              <w:rPr>
                <w:rFonts w:ascii="Calibri" w:hAnsi="Calibri" w:cs="Calibri"/>
                <w:b/>
                <w:i/>
              </w:rPr>
              <w:t>Cliquer sur la case requise.</w:t>
            </w:r>
            <w:r w:rsidRPr="00F64742">
              <w:rPr>
                <w:rFonts w:ascii="Calibri" w:hAnsi="Calibri" w:cs="Calibri"/>
                <w:i/>
              </w:rPr>
              <w:t xml:space="preserve">  </w:t>
            </w:r>
          </w:p>
        </w:tc>
      </w:tr>
      <w:tr w:rsidR="00972D2C" w:rsidRPr="002D37ED" w:rsidTr="001F459B">
        <w:tc>
          <w:tcPr>
            <w:tcW w:w="9493" w:type="dxa"/>
            <w:gridSpan w:val="3"/>
            <w:shd w:val="clear" w:color="auto" w:fill="D2F2EA"/>
          </w:tcPr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72D2C" w:rsidRPr="002D37ED" w:rsidTr="001F459B">
        <w:tc>
          <w:tcPr>
            <w:tcW w:w="9493" w:type="dxa"/>
            <w:gridSpan w:val="3"/>
          </w:tcPr>
          <w:p w:rsidR="00972D2C" w:rsidRPr="00271F1F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972D2C" w:rsidRDefault="00972D2C" w:rsidP="001F459B"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4962" w:type="dxa"/>
          </w:tcPr>
          <w:p w:rsidR="00972D2C" w:rsidRDefault="00972D2C" w:rsidP="001F459B"/>
        </w:tc>
      </w:tr>
      <w:tr w:rsidR="005E587F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5E587F" w:rsidRPr="002D37ED" w:rsidRDefault="00446379" w:rsidP="001F459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4962" w:type="dxa"/>
          </w:tcPr>
          <w:p w:rsidR="005E587F" w:rsidRDefault="00446379" w:rsidP="00446379">
            <w:pPr>
              <w:spacing w:before="12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72D2C" w:rsidTr="001F459B">
        <w:trPr>
          <w:trHeight w:val="562"/>
        </w:trPr>
        <w:tc>
          <w:tcPr>
            <w:tcW w:w="9493" w:type="dxa"/>
            <w:gridSpan w:val="3"/>
          </w:tcPr>
          <w:p w:rsidR="00972D2C" w:rsidRDefault="00972D2C" w:rsidP="001F459B"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972D2C" w:rsidRDefault="00972D2C" w:rsidP="00E1104B">
      <w:pPr>
        <w:tabs>
          <w:tab w:val="left" w:pos="4020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4099"/>
        <w:gridCol w:w="4962"/>
      </w:tblGrid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72D2C" w:rsidRPr="002D37ED" w:rsidRDefault="00972D2C" w:rsidP="001F459B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n°1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3</w:t>
            </w:r>
          </w:p>
        </w:tc>
      </w:tr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72D2C" w:rsidRPr="002D37ED" w:rsidRDefault="00972D2C" w:rsidP="001F459B">
            <w:pPr>
              <w:spacing w:before="120" w:after="120"/>
              <w:ind w:left="28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22059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-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09532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            </w:t>
            </w:r>
          </w:p>
          <w:p w:rsidR="00972D2C" w:rsidRPr="00F64742" w:rsidRDefault="00972D2C" w:rsidP="001F459B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6B7AFC">
              <w:rPr>
                <w:rFonts w:ascii="Calibri" w:hAnsi="Calibri" w:cs="Calibri"/>
                <w:b/>
                <w:i/>
              </w:rPr>
              <w:t>Cliquer sur la case requise.</w:t>
            </w:r>
            <w:r w:rsidRPr="00F64742">
              <w:rPr>
                <w:rFonts w:ascii="Calibri" w:hAnsi="Calibri" w:cs="Calibri"/>
                <w:i/>
              </w:rPr>
              <w:t xml:space="preserve">  </w:t>
            </w:r>
          </w:p>
        </w:tc>
      </w:tr>
      <w:tr w:rsidR="00972D2C" w:rsidRPr="002D37ED" w:rsidTr="001F459B">
        <w:tc>
          <w:tcPr>
            <w:tcW w:w="9493" w:type="dxa"/>
            <w:gridSpan w:val="3"/>
            <w:shd w:val="clear" w:color="auto" w:fill="D2F2EA"/>
          </w:tcPr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72D2C" w:rsidRPr="002D37ED" w:rsidTr="001F459B">
        <w:tc>
          <w:tcPr>
            <w:tcW w:w="9493" w:type="dxa"/>
            <w:gridSpan w:val="3"/>
          </w:tcPr>
          <w:p w:rsidR="00972D2C" w:rsidRPr="00271F1F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Enoncé de la question :</w:t>
            </w: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972D2C" w:rsidRDefault="00972D2C" w:rsidP="001F459B"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4962" w:type="dxa"/>
          </w:tcPr>
          <w:p w:rsidR="00972D2C" w:rsidRDefault="00972D2C" w:rsidP="001F459B"/>
        </w:tc>
      </w:tr>
      <w:tr w:rsidR="005E587F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5E587F" w:rsidRPr="002D37ED" w:rsidRDefault="00446379" w:rsidP="001F459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4962" w:type="dxa"/>
          </w:tcPr>
          <w:p w:rsidR="005E587F" w:rsidRDefault="00446379" w:rsidP="00446379">
            <w:pPr>
              <w:spacing w:before="12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72D2C" w:rsidTr="001F459B">
        <w:trPr>
          <w:trHeight w:val="562"/>
        </w:trPr>
        <w:tc>
          <w:tcPr>
            <w:tcW w:w="9493" w:type="dxa"/>
            <w:gridSpan w:val="3"/>
          </w:tcPr>
          <w:p w:rsidR="00972D2C" w:rsidRDefault="00972D2C" w:rsidP="001F459B"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972D2C" w:rsidRDefault="00972D2C" w:rsidP="00E1104B">
      <w:pPr>
        <w:tabs>
          <w:tab w:val="left" w:pos="4020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4099"/>
        <w:gridCol w:w="4962"/>
      </w:tblGrid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72D2C" w:rsidRPr="002D37ED" w:rsidRDefault="00972D2C" w:rsidP="001F459B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n°1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4</w:t>
            </w:r>
          </w:p>
        </w:tc>
      </w:tr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72D2C" w:rsidRPr="002D37ED" w:rsidRDefault="00972D2C" w:rsidP="001F459B">
            <w:pPr>
              <w:spacing w:before="120" w:after="120"/>
              <w:ind w:left="28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6901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-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54055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            </w:t>
            </w:r>
          </w:p>
          <w:p w:rsidR="00972D2C" w:rsidRPr="00F64742" w:rsidRDefault="00972D2C" w:rsidP="001F459B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6B7AFC">
              <w:rPr>
                <w:rFonts w:ascii="Calibri" w:hAnsi="Calibri" w:cs="Calibri"/>
                <w:b/>
                <w:i/>
              </w:rPr>
              <w:t>Cliquer sur la case requise.</w:t>
            </w:r>
            <w:r w:rsidRPr="00F64742">
              <w:rPr>
                <w:rFonts w:ascii="Calibri" w:hAnsi="Calibri" w:cs="Calibri"/>
                <w:i/>
              </w:rPr>
              <w:t xml:space="preserve">  </w:t>
            </w:r>
          </w:p>
        </w:tc>
      </w:tr>
      <w:tr w:rsidR="00972D2C" w:rsidRPr="002D37ED" w:rsidTr="001F459B">
        <w:tc>
          <w:tcPr>
            <w:tcW w:w="9493" w:type="dxa"/>
            <w:gridSpan w:val="3"/>
            <w:shd w:val="clear" w:color="auto" w:fill="D2F2EA"/>
          </w:tcPr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72D2C" w:rsidRPr="002D37ED" w:rsidTr="001F459B">
        <w:tc>
          <w:tcPr>
            <w:tcW w:w="9493" w:type="dxa"/>
            <w:gridSpan w:val="3"/>
          </w:tcPr>
          <w:p w:rsidR="00972D2C" w:rsidRPr="00271F1F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972D2C" w:rsidRDefault="00972D2C" w:rsidP="001F459B"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4962" w:type="dxa"/>
          </w:tcPr>
          <w:p w:rsidR="00972D2C" w:rsidRDefault="00972D2C" w:rsidP="001F459B"/>
        </w:tc>
      </w:tr>
      <w:tr w:rsidR="005E587F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5E587F" w:rsidRPr="002D37ED" w:rsidRDefault="00446379" w:rsidP="001F459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lastRenderedPageBreak/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4962" w:type="dxa"/>
          </w:tcPr>
          <w:p w:rsidR="005E587F" w:rsidRDefault="00446379" w:rsidP="00446379">
            <w:pPr>
              <w:spacing w:before="12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72D2C" w:rsidTr="001F459B">
        <w:trPr>
          <w:trHeight w:val="562"/>
        </w:trPr>
        <w:tc>
          <w:tcPr>
            <w:tcW w:w="9493" w:type="dxa"/>
            <w:gridSpan w:val="3"/>
          </w:tcPr>
          <w:p w:rsidR="00972D2C" w:rsidRDefault="00972D2C" w:rsidP="001F459B"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972D2C" w:rsidRDefault="00972D2C" w:rsidP="00E1104B">
      <w:pPr>
        <w:tabs>
          <w:tab w:val="left" w:pos="4020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4099"/>
        <w:gridCol w:w="4962"/>
      </w:tblGrid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72D2C" w:rsidRPr="002D37ED" w:rsidRDefault="00972D2C" w:rsidP="001F459B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n°1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5</w:t>
            </w:r>
          </w:p>
        </w:tc>
      </w:tr>
      <w:tr w:rsidR="00972D2C" w:rsidRPr="002D37ED" w:rsidTr="001F459B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72D2C" w:rsidRPr="002D37ED" w:rsidRDefault="00972D2C" w:rsidP="001F459B">
            <w:pPr>
              <w:spacing w:before="120" w:after="120"/>
              <w:ind w:left="28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39650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-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52539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            </w:t>
            </w:r>
          </w:p>
          <w:p w:rsidR="00972D2C" w:rsidRPr="00F64742" w:rsidRDefault="00972D2C" w:rsidP="001F459B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6B7AFC">
              <w:rPr>
                <w:rFonts w:ascii="Calibri" w:hAnsi="Calibri" w:cs="Calibri"/>
                <w:b/>
                <w:i/>
              </w:rPr>
              <w:t>Cliquer sur la case requise.</w:t>
            </w:r>
            <w:r w:rsidRPr="00F64742">
              <w:rPr>
                <w:rFonts w:ascii="Calibri" w:hAnsi="Calibri" w:cs="Calibri"/>
                <w:i/>
              </w:rPr>
              <w:t xml:space="preserve">  </w:t>
            </w:r>
          </w:p>
        </w:tc>
      </w:tr>
      <w:tr w:rsidR="00972D2C" w:rsidRPr="002D37ED" w:rsidTr="001F459B">
        <w:tc>
          <w:tcPr>
            <w:tcW w:w="9493" w:type="dxa"/>
            <w:gridSpan w:val="3"/>
            <w:shd w:val="clear" w:color="auto" w:fill="D2F2EA"/>
          </w:tcPr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72D2C" w:rsidRPr="002D37ED" w:rsidRDefault="00972D2C" w:rsidP="001F459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72D2C" w:rsidRPr="002D37ED" w:rsidTr="001F459B">
        <w:tc>
          <w:tcPr>
            <w:tcW w:w="9493" w:type="dxa"/>
            <w:gridSpan w:val="3"/>
          </w:tcPr>
          <w:p w:rsidR="00972D2C" w:rsidRPr="00271F1F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72D2C" w:rsidRPr="002D37ED" w:rsidRDefault="00972D2C" w:rsidP="001F459B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RPr="002D37ED" w:rsidTr="001F459B">
        <w:tc>
          <w:tcPr>
            <w:tcW w:w="432" w:type="dxa"/>
          </w:tcPr>
          <w:p w:rsidR="00972D2C" w:rsidRPr="002D37ED" w:rsidRDefault="00972D2C" w:rsidP="001F459B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972D2C" w:rsidRPr="002D37ED" w:rsidRDefault="00972D2C" w:rsidP="001F459B">
            <w:pPr>
              <w:spacing w:before="120"/>
              <w:rPr>
                <w:rFonts w:ascii="Calibri" w:hAnsi="Calibri"/>
              </w:rPr>
            </w:pPr>
          </w:p>
        </w:tc>
      </w:tr>
      <w:tr w:rsidR="00972D2C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972D2C" w:rsidRDefault="00972D2C" w:rsidP="001F459B"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4962" w:type="dxa"/>
          </w:tcPr>
          <w:p w:rsidR="00972D2C" w:rsidRDefault="00972D2C" w:rsidP="001F459B"/>
        </w:tc>
      </w:tr>
      <w:tr w:rsidR="005E587F" w:rsidTr="001F459B">
        <w:trPr>
          <w:trHeight w:val="546"/>
        </w:trPr>
        <w:tc>
          <w:tcPr>
            <w:tcW w:w="4531" w:type="dxa"/>
            <w:gridSpan w:val="2"/>
            <w:shd w:val="clear" w:color="auto" w:fill="D2E7FA"/>
          </w:tcPr>
          <w:p w:rsidR="005E587F" w:rsidRPr="002D37ED" w:rsidRDefault="00446379" w:rsidP="001F459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4962" w:type="dxa"/>
          </w:tcPr>
          <w:p w:rsidR="005E587F" w:rsidRDefault="00446379" w:rsidP="00446379">
            <w:pPr>
              <w:spacing w:before="12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72D2C" w:rsidTr="001F459B">
        <w:trPr>
          <w:trHeight w:val="562"/>
        </w:trPr>
        <w:tc>
          <w:tcPr>
            <w:tcW w:w="9493" w:type="dxa"/>
            <w:gridSpan w:val="3"/>
          </w:tcPr>
          <w:p w:rsidR="00972D2C" w:rsidRDefault="00972D2C" w:rsidP="001F459B"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972D2C" w:rsidRDefault="00972D2C" w:rsidP="00E1104B">
      <w:pPr>
        <w:tabs>
          <w:tab w:val="left" w:pos="4020"/>
        </w:tabs>
      </w:pPr>
    </w:p>
    <w:p w:rsidR="00972D2C" w:rsidRDefault="00972D2C" w:rsidP="00972D2C">
      <w:pPr>
        <w:rPr>
          <w:rFonts w:ascii="Calibri" w:hAnsi="Calibri"/>
          <w:color w:val="C40059"/>
          <w:spacing w:val="10"/>
          <w:sz w:val="28"/>
          <w:szCs w:val="28"/>
        </w:rPr>
      </w:pPr>
    </w:p>
    <w:p w:rsidR="00972D2C" w:rsidRDefault="00972D2C" w:rsidP="00972D2C">
      <w:pPr>
        <w:rPr>
          <w:rFonts w:ascii="Calibri" w:hAnsi="Calibri"/>
          <w:color w:val="C40059"/>
          <w:spacing w:val="10"/>
          <w:sz w:val="28"/>
          <w:szCs w:val="28"/>
        </w:rPr>
      </w:pPr>
      <w:r w:rsidRPr="00E00A35">
        <w:rPr>
          <w:noProof/>
        </w:rPr>
        <w:drawing>
          <wp:anchor distT="0" distB="0" distL="114300" distR="114300" simplePos="0" relativeHeight="251661312" behindDoc="0" locked="0" layoutInCell="1" allowOverlap="1" wp14:anchorId="19B6A417" wp14:editId="0EC1D45C">
            <wp:simplePos x="0" y="0"/>
            <wp:positionH relativeFrom="margin">
              <wp:posOffset>-255930</wp:posOffset>
            </wp:positionH>
            <wp:positionV relativeFrom="paragraph">
              <wp:posOffset>92558</wp:posOffset>
            </wp:positionV>
            <wp:extent cx="485775" cy="438150"/>
            <wp:effectExtent l="0" t="0" r="9525" b="0"/>
            <wp:wrapNone/>
            <wp:docPr id="3" name="Image 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2D2C" w:rsidRDefault="00972D2C" w:rsidP="00972D2C">
      <w:pPr>
        <w:rPr>
          <w:rFonts w:ascii="Calibri" w:hAnsi="Calibri"/>
          <w:color w:val="C40059"/>
          <w:spacing w:val="10"/>
          <w:sz w:val="28"/>
          <w:szCs w:val="28"/>
        </w:rPr>
      </w:pPr>
    </w:p>
    <w:p w:rsidR="00972D2C" w:rsidRDefault="00972D2C" w:rsidP="00D7538C">
      <w:pPr>
        <w:spacing w:after="0"/>
        <w:rPr>
          <w:rFonts w:ascii="Calibri" w:hAnsi="Calibri"/>
          <w:b/>
          <w:color w:val="C40059"/>
          <w:spacing w:val="10"/>
        </w:rPr>
      </w:pPr>
      <w:r w:rsidRPr="007B0E94">
        <w:rPr>
          <w:rFonts w:ascii="Calibri" w:hAnsi="Calibri"/>
          <w:color w:val="C40059"/>
          <w:spacing w:val="10"/>
          <w:sz w:val="28"/>
          <w:szCs w:val="28"/>
        </w:rPr>
        <w:t>S</w:t>
      </w:r>
      <w:r w:rsidRPr="00660111">
        <w:rPr>
          <w:rFonts w:ascii="Calibri" w:hAnsi="Calibri"/>
          <w:b/>
          <w:color w:val="C40059"/>
          <w:spacing w:val="10"/>
        </w:rPr>
        <w:t xml:space="preserve">i vous rencontrez des difficultés avec </w:t>
      </w:r>
      <w:bookmarkStart w:id="4" w:name="_Hlk107558872"/>
      <w:r w:rsidR="00000E81">
        <w:rPr>
          <w:rFonts w:ascii="Calibri" w:hAnsi="Calibri"/>
          <w:b/>
          <w:color w:val="C40059"/>
          <w:spacing w:val="10"/>
        </w:rPr>
        <w:t>Univ-Théia</w:t>
      </w:r>
      <w:bookmarkEnd w:id="4"/>
      <w:r w:rsidRPr="00660111">
        <w:rPr>
          <w:rFonts w:ascii="Calibri" w:hAnsi="Calibri"/>
          <w:b/>
          <w:color w:val="C40059"/>
          <w:spacing w:val="10"/>
        </w:rPr>
        <w:t xml:space="preserve"> </w:t>
      </w:r>
      <w:r>
        <w:rPr>
          <w:rFonts w:ascii="Calibri" w:hAnsi="Calibri"/>
          <w:b/>
          <w:color w:val="C40059"/>
          <w:spacing w:val="10"/>
        </w:rPr>
        <w:t xml:space="preserve">voici </w:t>
      </w:r>
      <w:r w:rsidRPr="00660111">
        <w:rPr>
          <w:rFonts w:ascii="Calibri" w:hAnsi="Calibri"/>
          <w:b/>
          <w:color w:val="C40059"/>
          <w:spacing w:val="10"/>
        </w:rPr>
        <w:t>votre contact :</w:t>
      </w:r>
      <w:r>
        <w:rPr>
          <w:rFonts w:ascii="Calibri" w:hAnsi="Calibri"/>
          <w:b/>
          <w:color w:val="C40059"/>
          <w:spacing w:val="10"/>
        </w:rPr>
        <w:t xml:space="preserve">                   </w:t>
      </w:r>
    </w:p>
    <w:p w:rsidR="00972D2C" w:rsidRPr="00F74889" w:rsidRDefault="00972D2C" w:rsidP="00D7538C">
      <w:pPr>
        <w:spacing w:after="0"/>
        <w:rPr>
          <w:rFonts w:ascii="Calibri" w:hAnsi="Calibri"/>
          <w:color w:val="0070C0"/>
          <w:spacing w:val="14"/>
        </w:rPr>
      </w:pPr>
      <w:r>
        <w:t xml:space="preserve"> </w:t>
      </w:r>
      <w:hyperlink r:id="rId9" w:history="1">
        <w:r w:rsidRPr="00A22978">
          <w:rPr>
            <w:rStyle w:val="Lienhypertexte"/>
            <w:rFonts w:ascii="Calibri" w:hAnsi="Calibri"/>
            <w:spacing w:val="14"/>
          </w:rPr>
          <w:t>marie-francoise.vey@univ-lyon1.fr</w:t>
        </w:r>
      </w:hyperlink>
      <w:r w:rsidRPr="007B0E94">
        <w:rPr>
          <w:rStyle w:val="Lienhypertexte"/>
          <w:rFonts w:ascii="Calibri" w:hAnsi="Calibri"/>
          <w:color w:val="0070C0"/>
          <w:spacing w:val="14"/>
          <w:u w:val="none"/>
        </w:rPr>
        <w:t xml:space="preserve">  </w:t>
      </w:r>
      <w:r w:rsidRPr="007B0E94">
        <w:rPr>
          <w:rStyle w:val="Lienhypertexte"/>
          <w:rFonts w:ascii="Calibri" w:hAnsi="Calibri"/>
          <w:b/>
          <w:color w:val="auto"/>
          <w:spacing w:val="14"/>
          <w:u w:val="none"/>
        </w:rPr>
        <w:t>ou 04.</w:t>
      </w:r>
      <w:r w:rsidRPr="00AE2A8A">
        <w:rPr>
          <w:rFonts w:ascii="Calibri" w:hAnsi="Calibri"/>
          <w:b/>
          <w:noProof/>
        </w:rPr>
        <w:t xml:space="preserve">78. 77. 28. </w:t>
      </w:r>
      <w:r>
        <w:rPr>
          <w:rFonts w:ascii="Calibri" w:hAnsi="Calibri"/>
          <w:b/>
          <w:noProof/>
        </w:rPr>
        <w:t>77.</w:t>
      </w:r>
    </w:p>
    <w:p w:rsidR="00972D2C" w:rsidRDefault="00972D2C" w:rsidP="00E1104B">
      <w:pPr>
        <w:tabs>
          <w:tab w:val="left" w:pos="4020"/>
        </w:tabs>
      </w:pPr>
    </w:p>
    <w:p w:rsidR="00972D2C" w:rsidRDefault="00972D2C" w:rsidP="00E1104B">
      <w:pPr>
        <w:tabs>
          <w:tab w:val="left" w:pos="4020"/>
        </w:tabs>
      </w:pPr>
    </w:p>
    <w:p w:rsidR="00972D2C" w:rsidRPr="00E1104B" w:rsidRDefault="00972D2C" w:rsidP="00E1104B">
      <w:pPr>
        <w:tabs>
          <w:tab w:val="left" w:pos="4020"/>
        </w:tabs>
      </w:pPr>
    </w:p>
    <w:sectPr w:rsidR="00972D2C" w:rsidRPr="00E110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04B" w:rsidRDefault="00E1104B" w:rsidP="00E1104B">
      <w:pPr>
        <w:spacing w:after="0" w:line="240" w:lineRule="auto"/>
      </w:pPr>
      <w:r>
        <w:separator/>
      </w:r>
    </w:p>
  </w:endnote>
  <w:endnote w:type="continuationSeparator" w:id="0">
    <w:p w:rsidR="00E1104B" w:rsidRDefault="00E1104B" w:rsidP="00E1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0AB" w:rsidRDefault="003210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9512475"/>
      <w:docPartObj>
        <w:docPartGallery w:val="Page Numbers (Bottom of Page)"/>
        <w:docPartUnique/>
      </w:docPartObj>
    </w:sdtPr>
    <w:sdtEndPr/>
    <w:sdtContent>
      <w:p w:rsidR="00E1104B" w:rsidRDefault="00E1104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1104B" w:rsidRDefault="00E1104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0AB" w:rsidRDefault="003210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04B" w:rsidRDefault="00E1104B" w:rsidP="00E1104B">
      <w:pPr>
        <w:spacing w:after="0" w:line="240" w:lineRule="auto"/>
      </w:pPr>
      <w:r>
        <w:separator/>
      </w:r>
    </w:p>
  </w:footnote>
  <w:footnote w:type="continuationSeparator" w:id="0">
    <w:p w:rsidR="00E1104B" w:rsidRDefault="00E1104B" w:rsidP="00E11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0AB" w:rsidRDefault="003210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838"/>
      <w:gridCol w:w="4649"/>
      <w:gridCol w:w="2552"/>
    </w:tblGrid>
    <w:tr w:rsidR="00E1104B" w:rsidRPr="00F73403" w:rsidTr="001F459B">
      <w:tc>
        <w:tcPr>
          <w:tcW w:w="1838" w:type="dxa"/>
          <w:shd w:val="clear" w:color="auto" w:fill="auto"/>
        </w:tcPr>
        <w:p w:rsidR="00E1104B" w:rsidRDefault="00E1104B" w:rsidP="00E1104B">
          <w:pPr>
            <w:pStyle w:val="En-tte"/>
          </w:pPr>
        </w:p>
      </w:tc>
      <w:tc>
        <w:tcPr>
          <w:tcW w:w="4649" w:type="dxa"/>
          <w:shd w:val="clear" w:color="auto" w:fill="auto"/>
        </w:tcPr>
        <w:p w:rsidR="00E1104B" w:rsidRPr="00F73403" w:rsidRDefault="00E1104B" w:rsidP="00E1104B">
          <w:pPr>
            <w:pStyle w:val="En-tte"/>
            <w:rPr>
              <w:rFonts w:ascii="Calibri" w:hAnsi="Calibri" w:cs="Calibri"/>
              <w:color w:val="405156"/>
              <w:sz w:val="20"/>
              <w:szCs w:val="20"/>
            </w:rPr>
          </w:pPr>
        </w:p>
        <w:p w:rsidR="00000E81" w:rsidRDefault="00E1104B" w:rsidP="00000E81">
          <w:pPr>
            <w:pStyle w:val="En-tte"/>
            <w:jc w:val="center"/>
            <w:rPr>
              <w:rFonts w:ascii="Calibri" w:hAnsi="Calibri" w:cs="Calibri"/>
              <w:color w:val="405156"/>
              <w:sz w:val="20"/>
              <w:szCs w:val="20"/>
            </w:rPr>
          </w:pPr>
          <w:r>
            <w:rPr>
              <w:rFonts w:ascii="Calibri" w:hAnsi="Calibri" w:cs="Calibri"/>
              <w:color w:val="405156"/>
              <w:sz w:val="20"/>
              <w:szCs w:val="20"/>
            </w:rPr>
            <w:t xml:space="preserve">       </w:t>
          </w:r>
          <w:r w:rsidR="00000E81">
            <w:rPr>
              <w:rFonts w:ascii="Calibri" w:hAnsi="Calibri" w:cs="Calibri"/>
              <w:color w:val="405156"/>
              <w:sz w:val="20"/>
              <w:szCs w:val="20"/>
            </w:rPr>
            <w:t xml:space="preserve">       </w:t>
          </w:r>
          <w:r w:rsidR="00000E81" w:rsidRPr="00F73403">
            <w:rPr>
              <w:rFonts w:ascii="Calibri" w:hAnsi="Calibri" w:cs="Calibri"/>
              <w:color w:val="405156"/>
              <w:sz w:val="20"/>
              <w:szCs w:val="20"/>
            </w:rPr>
            <w:t>Trame SIDES</w:t>
          </w:r>
          <w:r w:rsidR="00000E81">
            <w:rPr>
              <w:rFonts w:ascii="Calibri" w:hAnsi="Calibri" w:cs="Calibri"/>
              <w:color w:val="405156"/>
              <w:sz w:val="20"/>
              <w:szCs w:val="20"/>
            </w:rPr>
            <w:t>_Univ-Théia</w:t>
          </w:r>
        </w:p>
        <w:p w:rsidR="00E1104B" w:rsidRDefault="00E1104B" w:rsidP="00E1104B">
          <w:pPr>
            <w:pStyle w:val="En-tte"/>
            <w:jc w:val="center"/>
            <w:rPr>
              <w:rFonts w:ascii="Calibri" w:hAnsi="Calibri" w:cs="Calibri"/>
              <w:color w:val="405156"/>
              <w:sz w:val="20"/>
              <w:szCs w:val="20"/>
            </w:rPr>
          </w:pPr>
        </w:p>
        <w:p w:rsidR="00E1104B" w:rsidRPr="00F73403" w:rsidRDefault="00E1104B" w:rsidP="00E1104B">
          <w:pPr>
            <w:pStyle w:val="En-tte"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color w:val="405156"/>
              <w:sz w:val="20"/>
              <w:szCs w:val="20"/>
            </w:rPr>
            <w:t xml:space="preserve">  Lecture Critique d’Article (</w:t>
          </w:r>
          <w:r w:rsidRPr="00FD6CAE">
            <w:rPr>
              <w:rFonts w:ascii="Calibri" w:hAnsi="Calibri" w:cs="Calibri"/>
              <w:b/>
              <w:color w:val="405156"/>
              <w:sz w:val="20"/>
              <w:szCs w:val="20"/>
            </w:rPr>
            <w:t>LCA</w:t>
          </w:r>
          <w:r>
            <w:rPr>
              <w:rFonts w:ascii="Calibri" w:hAnsi="Calibri" w:cs="Calibri"/>
              <w:color w:val="405156"/>
              <w:sz w:val="20"/>
              <w:szCs w:val="20"/>
            </w:rPr>
            <w:t>)</w:t>
          </w:r>
          <w:r w:rsidRPr="00F73403">
            <w:rPr>
              <w:rFonts w:ascii="Calibri" w:hAnsi="Calibri" w:cs="Calibri"/>
              <w:color w:val="405156"/>
              <w:sz w:val="20"/>
              <w:szCs w:val="20"/>
            </w:rPr>
            <w:t xml:space="preserve"> –</w:t>
          </w:r>
          <w:r>
            <w:rPr>
              <w:rFonts w:ascii="Calibri" w:hAnsi="Calibri" w:cs="Calibri"/>
              <w:color w:val="405156"/>
              <w:sz w:val="20"/>
              <w:szCs w:val="20"/>
            </w:rPr>
            <w:t xml:space="preserve">15 </w:t>
          </w:r>
          <w:r w:rsidRPr="00F73403">
            <w:rPr>
              <w:rFonts w:ascii="Calibri" w:hAnsi="Calibri" w:cs="Calibri"/>
              <w:color w:val="405156"/>
              <w:sz w:val="20"/>
              <w:szCs w:val="20"/>
            </w:rPr>
            <w:t>questions</w:t>
          </w:r>
        </w:p>
      </w:tc>
      <w:tc>
        <w:tcPr>
          <w:tcW w:w="2552" w:type="dxa"/>
          <w:shd w:val="clear" w:color="auto" w:fill="auto"/>
        </w:tcPr>
        <w:p w:rsidR="00E1104B" w:rsidRPr="00F73403" w:rsidRDefault="00E1104B" w:rsidP="00E1104B">
          <w:pPr>
            <w:pStyle w:val="En-tte"/>
            <w:rPr>
              <w:rFonts w:ascii="Calibri" w:hAnsi="Calibri" w:cs="Calibri"/>
            </w:rPr>
          </w:pPr>
          <w:r>
            <w:rPr>
              <w:rFonts w:ascii="Calibri" w:hAnsi="Calibri" w:cs="Calibri"/>
              <w:color w:val="405156"/>
              <w:sz w:val="20"/>
              <w:szCs w:val="20"/>
            </w:rPr>
            <w:t xml:space="preserve">                     </w:t>
          </w:r>
          <w:r w:rsidR="00000E81">
            <w:rPr>
              <w:rFonts w:ascii="Calibri" w:hAnsi="Calibri" w:cs="Calibri"/>
              <w:color w:val="405156"/>
              <w:sz w:val="20"/>
              <w:szCs w:val="20"/>
            </w:rPr>
            <w:t xml:space="preserve">MAJ </w:t>
          </w:r>
          <w:r w:rsidR="003210AB">
            <w:rPr>
              <w:rFonts w:ascii="Calibri" w:hAnsi="Calibri" w:cs="Calibri"/>
              <w:color w:val="405156"/>
              <w:sz w:val="20"/>
              <w:szCs w:val="20"/>
            </w:rPr>
            <w:t>Sept 2023</w:t>
          </w:r>
        </w:p>
      </w:tc>
    </w:tr>
  </w:tbl>
  <w:p w:rsidR="00E1104B" w:rsidRDefault="00E1104B">
    <w:pPr>
      <w:pStyle w:val="En-tte"/>
    </w:pPr>
    <w:r w:rsidRPr="00341A80">
      <w:rPr>
        <w:noProof/>
      </w:rPr>
      <w:drawing>
        <wp:anchor distT="0" distB="0" distL="114300" distR="114300" simplePos="0" relativeHeight="251659264" behindDoc="0" locked="0" layoutInCell="1" allowOverlap="1" wp14:anchorId="6FBED661" wp14:editId="073349D8">
          <wp:simplePos x="0" y="0"/>
          <wp:positionH relativeFrom="column">
            <wp:posOffset>-365557</wp:posOffset>
          </wp:positionH>
          <wp:positionV relativeFrom="paragraph">
            <wp:posOffset>-592658</wp:posOffset>
          </wp:positionV>
          <wp:extent cx="762000" cy="4762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0AB" w:rsidRDefault="003210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B0659"/>
    <w:multiLevelType w:val="hybridMultilevel"/>
    <w:tmpl w:val="66880F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4B"/>
    <w:rsid w:val="00000E81"/>
    <w:rsid w:val="002A2409"/>
    <w:rsid w:val="003210AB"/>
    <w:rsid w:val="00353A5E"/>
    <w:rsid w:val="003F427F"/>
    <w:rsid w:val="00446379"/>
    <w:rsid w:val="005E587F"/>
    <w:rsid w:val="00635AEE"/>
    <w:rsid w:val="00641210"/>
    <w:rsid w:val="006A36FE"/>
    <w:rsid w:val="00725D41"/>
    <w:rsid w:val="00972D2C"/>
    <w:rsid w:val="00D55991"/>
    <w:rsid w:val="00D7538C"/>
    <w:rsid w:val="00E1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1C4E"/>
  <w15:chartTrackingRefBased/>
  <w15:docId w15:val="{EB61E6E3-5F9B-4446-A719-41F52C1C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1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104B"/>
  </w:style>
  <w:style w:type="paragraph" w:styleId="Pieddepage">
    <w:name w:val="footer"/>
    <w:basedOn w:val="Normal"/>
    <w:link w:val="PieddepageCar"/>
    <w:uiPriority w:val="99"/>
    <w:unhideWhenUsed/>
    <w:rsid w:val="00E11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104B"/>
  </w:style>
  <w:style w:type="paragraph" w:styleId="Paragraphedeliste">
    <w:name w:val="List Paragraph"/>
    <w:basedOn w:val="Normal"/>
    <w:uiPriority w:val="34"/>
    <w:qFormat/>
    <w:rsid w:val="00E110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E1104B"/>
    <w:rPr>
      <w:color w:val="0563C1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E1104B"/>
    <w:pPr>
      <w:widowControl w:val="0"/>
      <w:spacing w:after="0" w:line="240" w:lineRule="auto"/>
      <w:ind w:left="115"/>
    </w:pPr>
    <w:rPr>
      <w:rFonts w:ascii="Calibri" w:eastAsia="Calibri" w:hAnsi="Calibri" w:cs="Times New Roman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1104B"/>
    <w:rPr>
      <w:rFonts w:ascii="Calibri" w:eastAsia="Calibri" w:hAnsi="Calibri" w:cs="Times New Roman"/>
      <w:lang w:val="en-US"/>
    </w:rPr>
  </w:style>
  <w:style w:type="table" w:styleId="Grilledutableau">
    <w:name w:val="Table Grid"/>
    <w:basedOn w:val="TableauNormal"/>
    <w:uiPriority w:val="39"/>
    <w:rsid w:val="00E11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2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rie-francoise.vey@univ-lyon1.f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e-francoise.vey@univ-lyon1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1582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 MARIE-FRANCOISE</dc:creator>
  <cp:keywords/>
  <dc:description/>
  <cp:lastModifiedBy>VEY MARIE-FRANCOISE</cp:lastModifiedBy>
  <cp:revision>6</cp:revision>
  <dcterms:created xsi:type="dcterms:W3CDTF">2021-10-01T09:06:00Z</dcterms:created>
  <dcterms:modified xsi:type="dcterms:W3CDTF">2024-06-24T12:16:00Z</dcterms:modified>
</cp:coreProperties>
</file>