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2BB4E" w14:textId="77777777" w:rsidR="00BC33A5" w:rsidRDefault="008C5C44" w:rsidP="00BC33A5">
      <w:pPr>
        <w:rPr>
          <w:b/>
          <w:u w:val="single"/>
        </w:rPr>
      </w:pPr>
      <w:r w:rsidRPr="00BC33A5">
        <w:rPr>
          <w:b/>
          <w:u w:val="single"/>
        </w:rPr>
        <w:t>Installer ZOTERO sur un Chromebook</w:t>
      </w:r>
    </w:p>
    <w:p w14:paraId="77415D64" w14:textId="0EE59D1B" w:rsidR="00BC33A5" w:rsidRDefault="00BC33A5" w:rsidP="00BC33A5">
      <w:pPr>
        <w:rPr>
          <w:b/>
          <w:u w:val="single"/>
        </w:rPr>
      </w:pPr>
    </w:p>
    <w:p w14:paraId="19C8DB18" w14:textId="2A9F33C3" w:rsidR="00585C8F" w:rsidRDefault="00585C8F" w:rsidP="00BC33A5">
      <w:pPr>
        <w:rPr>
          <w:b/>
          <w:u w:val="single"/>
        </w:rPr>
      </w:pPr>
      <w:r>
        <w:rPr>
          <w:b/>
          <w:u w:val="single"/>
        </w:rPr>
        <w:t xml:space="preserve">Extrait du tuto des BU : </w:t>
      </w:r>
      <w:hyperlink r:id="rId7" w:history="1">
        <w:r w:rsidRPr="00585C8F">
          <w:rPr>
            <w:color w:val="0000FF"/>
            <w:u w:val="single"/>
          </w:rPr>
          <w:t xml:space="preserve">Tutos </w:t>
        </w:r>
        <w:proofErr w:type="gramStart"/>
        <w:r w:rsidRPr="00585C8F">
          <w:rPr>
            <w:color w:val="0000FF"/>
            <w:u w:val="single"/>
          </w:rPr>
          <w:t>BU:</w:t>
        </w:r>
        <w:proofErr w:type="gramEnd"/>
        <w:r w:rsidRPr="00585C8F">
          <w:rPr>
            <w:color w:val="0000FF"/>
            <w:u w:val="single"/>
          </w:rPr>
          <w:t xml:space="preserve"> Comment installer Zotero sur un Chromebook ? | FOAD Université Lyon1</w:t>
        </w:r>
      </w:hyperlink>
    </w:p>
    <w:p w14:paraId="64FD5ACD" w14:textId="2E1A7FC7" w:rsidR="00585C8F" w:rsidRDefault="00585C8F" w:rsidP="00585C8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</w:pPr>
      <w:r w:rsidRPr="00585C8F"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  <w:t>Il est nécessaire de passer par </w:t>
      </w:r>
      <w:r w:rsidRPr="00585C8F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fr-FR"/>
        </w:rPr>
        <w:t>Linux </w:t>
      </w:r>
      <w:r w:rsidRPr="00585C8F"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  <w:t>pour installer Zotero sur </w:t>
      </w:r>
      <w:r w:rsidRPr="00585C8F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fr-FR"/>
        </w:rPr>
        <w:t>Chromebook </w:t>
      </w:r>
      <w:r w:rsidRPr="00585C8F"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  <w:t>: il faut éviter l'installation du logiciel via le Google Play Store : la gestion de la bibliothèque se fait très bien, mais les liens avec Word / Google Doc ne sont pas opérationnels. </w:t>
      </w:r>
    </w:p>
    <w:p w14:paraId="49A4B655" w14:textId="77777777" w:rsidR="00585C8F" w:rsidRPr="00585C8F" w:rsidRDefault="00585C8F" w:rsidP="00585C8F">
      <w:pPr>
        <w:shd w:val="clear" w:color="auto" w:fill="FFFFFF"/>
        <w:spacing w:after="0" w:line="240" w:lineRule="auto"/>
        <w:ind w:left="720"/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</w:pPr>
    </w:p>
    <w:p w14:paraId="1C5C0829" w14:textId="4EF3A7D4" w:rsidR="00585C8F" w:rsidRDefault="00585C8F" w:rsidP="00585C8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</w:pPr>
      <w:r w:rsidRPr="00585C8F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fr-FR"/>
        </w:rPr>
        <w:t>Suivre la procédure</w:t>
      </w:r>
      <w:r w:rsidRPr="00585C8F"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  <w:t> du </w:t>
      </w:r>
      <w:hyperlink r:id="rId8" w:tgtFrame="_blank" w:history="1">
        <w:r w:rsidRPr="00585C8F">
          <w:rPr>
            <w:rFonts w:ascii="Segoe UI" w:eastAsia="Times New Roman" w:hAnsi="Segoe UI" w:cs="Segoe UI"/>
            <w:color w:val="024959"/>
            <w:sz w:val="23"/>
            <w:szCs w:val="23"/>
            <w:u w:val="single"/>
            <w:lang w:eastAsia="fr-FR"/>
          </w:rPr>
          <w:t>tuto proposé par les BU de Rennes 2</w:t>
        </w:r>
      </w:hyperlink>
      <w:r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  <w:t xml:space="preserve"> (</w:t>
      </w:r>
      <w:hyperlink r:id="rId9" w:history="1">
        <w:r w:rsidRPr="00585C8F">
          <w:rPr>
            <w:color w:val="0000FF"/>
            <w:u w:val="single"/>
          </w:rPr>
          <w:t>1. Installer le logiciel Zotero et le connecteur - Zotero en pratique : 1. Installer le logiciel Zotero et créer son compte Zotero en ligne - Tutoriels at Bibliothèques de l’</w:t>
        </w:r>
        <w:proofErr w:type="spellStart"/>
        <w:r w:rsidRPr="00585C8F">
          <w:rPr>
            <w:color w:val="0000FF"/>
            <w:u w:val="single"/>
          </w:rPr>
          <w:t>universite</w:t>
        </w:r>
        <w:proofErr w:type="spellEnd"/>
        <w:r w:rsidRPr="00585C8F">
          <w:rPr>
            <w:color w:val="0000FF"/>
            <w:u w:val="single"/>
          </w:rPr>
          <w:t xml:space="preserve"> Rennes 2</w:t>
        </w:r>
      </w:hyperlink>
      <w:r>
        <w:t>)</w:t>
      </w:r>
      <w:r w:rsidRPr="00585C8F"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  <w:t xml:space="preserve">. </w:t>
      </w:r>
    </w:p>
    <w:p w14:paraId="17BA30E8" w14:textId="77777777" w:rsidR="00585C8F" w:rsidRDefault="00585C8F" w:rsidP="00585C8F">
      <w:pPr>
        <w:shd w:val="clear" w:color="auto" w:fill="FFFFFF"/>
        <w:spacing w:after="0" w:line="240" w:lineRule="auto"/>
        <w:ind w:left="720"/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</w:pPr>
    </w:p>
    <w:p w14:paraId="261FF5CE" w14:textId="3BBE89D3" w:rsidR="00585C8F" w:rsidRPr="00585C8F" w:rsidRDefault="00585C8F" w:rsidP="00585C8F">
      <w:pPr>
        <w:shd w:val="clear" w:color="auto" w:fill="FFFFFF"/>
        <w:spacing w:after="0" w:line="240" w:lineRule="auto"/>
        <w:ind w:left="720"/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</w:pPr>
      <w:r w:rsidRPr="00585C8F"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  <w:t>Pour compléter cette procédure : </w:t>
      </w:r>
      <w:hyperlink r:id="rId10" w:history="1">
        <w:r w:rsidRPr="00585C8F">
          <w:rPr>
            <w:rFonts w:ascii="Segoe UI" w:eastAsia="Times New Roman" w:hAnsi="Segoe UI" w:cs="Segoe UI"/>
            <w:color w:val="024959"/>
            <w:sz w:val="23"/>
            <w:szCs w:val="23"/>
            <w:u w:val="single"/>
            <w:lang w:eastAsia="fr-FR"/>
          </w:rPr>
          <w:t>tuto de la documentation Zotero francophone. </w:t>
        </w:r>
      </w:hyperlink>
      <w:r w:rsidRPr="00585C8F"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  <w:t xml:space="preserve"> (</w:t>
      </w:r>
      <w:hyperlink r:id="rId11" w:history="1">
        <w:r w:rsidRPr="00585C8F">
          <w:rPr>
            <w:rStyle w:val="Lienhypertexte"/>
            <w:rFonts w:ascii="Segoe UI" w:eastAsia="Times New Roman" w:hAnsi="Segoe UI" w:cs="Segoe UI"/>
            <w:sz w:val="23"/>
            <w:szCs w:val="23"/>
            <w:lang w:eastAsia="fr-FR"/>
          </w:rPr>
          <w:t>https://www.zotero.org/support/kb/installing_on_a_chromebook</w:t>
        </w:r>
      </w:hyperlink>
      <w:r w:rsidRPr="00585C8F"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  <w:t>)</w:t>
      </w:r>
    </w:p>
    <w:p w14:paraId="7226C99B" w14:textId="74CB7118" w:rsidR="00585C8F" w:rsidRPr="00585C8F" w:rsidRDefault="00585C8F" w:rsidP="00585C8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</w:pPr>
      <w:r w:rsidRPr="00585C8F"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  <w:t>Ce dernier tuto apporte une variante dans le code si celui du 1er tuto ne fonctionne pas. </w:t>
      </w:r>
    </w:p>
    <w:p w14:paraId="5511262F" w14:textId="6F415D2B" w:rsidR="00585C8F" w:rsidRPr="00585C8F" w:rsidRDefault="00585C8F" w:rsidP="00585C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</w:pPr>
      <w:r w:rsidRPr="00585C8F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fr-FR"/>
        </w:rPr>
        <w:t>Coder </w:t>
      </w:r>
      <w:r w:rsidRPr="00585C8F"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  <w:t>dans Linux vous fait peur ? Pas de panique :</w:t>
      </w:r>
      <w:r w:rsidRPr="00585C8F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fr-FR"/>
        </w:rPr>
        <w:t> tapez chaque ligne de commande sans faute</w:t>
      </w:r>
      <w:r w:rsidRPr="00585C8F"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  <w:t>, appuyez sur Entrée à chaque étape, laissez votre machine travailler puis taper la ligne suivante quand ça vous est demandé. Quand la question</w:t>
      </w:r>
      <w:r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  <w:t xml:space="preserve"> </w:t>
      </w:r>
      <w:r w:rsidRPr="00585C8F"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  <w:t>: </w:t>
      </w:r>
      <w:r w:rsidRPr="00585C8F">
        <w:rPr>
          <w:rFonts w:ascii="Segoe UI" w:eastAsia="Times New Roman" w:hAnsi="Segoe UI" w:cs="Segoe UI"/>
          <w:noProof/>
          <w:color w:val="1D2125"/>
          <w:sz w:val="23"/>
          <w:szCs w:val="23"/>
          <w:lang w:eastAsia="fr-FR"/>
        </w:rPr>
        <w:drawing>
          <wp:inline distT="0" distB="0" distL="0" distR="0" wp14:anchorId="099F5685" wp14:editId="49C46F8E">
            <wp:extent cx="6124575" cy="372678"/>
            <wp:effectExtent l="0" t="0" r="0" b="889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2648" cy="390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5C8F"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  <w:t>vous sera posée, </w:t>
      </w:r>
      <w:proofErr w:type="gramStart"/>
      <w:r w:rsidRPr="00585C8F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fr-FR"/>
        </w:rPr>
        <w:t>tapez Y</w:t>
      </w:r>
      <w:proofErr w:type="gramEnd"/>
      <w:r w:rsidRPr="00585C8F"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  <w:t> et appuyez sur Entrée. </w:t>
      </w:r>
    </w:p>
    <w:p w14:paraId="0DF2C20D" w14:textId="77777777" w:rsidR="00585C8F" w:rsidRPr="00585C8F" w:rsidRDefault="00585C8F" w:rsidP="00585C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</w:pPr>
      <w:r w:rsidRPr="00585C8F"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  <w:t>L'installation est terminée ! Bravo. Il ne vous reste plus qu'à ajouter </w:t>
      </w:r>
      <w:r w:rsidRPr="00585C8F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fr-FR"/>
        </w:rPr>
        <w:t>le connecteur sur Chrome</w:t>
      </w:r>
      <w:r w:rsidRPr="00585C8F"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  <w:t> via </w:t>
      </w:r>
      <w:hyperlink r:id="rId13" w:tgtFrame="_blank" w:history="1">
        <w:r w:rsidRPr="00585C8F">
          <w:rPr>
            <w:rFonts w:ascii="Segoe UI" w:eastAsia="Times New Roman" w:hAnsi="Segoe UI" w:cs="Segoe UI"/>
            <w:color w:val="024959"/>
            <w:sz w:val="23"/>
            <w:szCs w:val="23"/>
            <w:u w:val="single"/>
            <w:lang w:eastAsia="fr-FR"/>
          </w:rPr>
          <w:t>la page dédiée du site Zotero</w:t>
        </w:r>
      </w:hyperlink>
    </w:p>
    <w:p w14:paraId="1D16B1F0" w14:textId="64EEF90E" w:rsidR="00BC33A5" w:rsidRPr="00585C8F" w:rsidRDefault="00585C8F" w:rsidP="00261D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b/>
        </w:rPr>
      </w:pPr>
      <w:r w:rsidRPr="00585C8F">
        <w:rPr>
          <w:rFonts w:ascii="Segoe UI" w:eastAsia="Times New Roman" w:hAnsi="Segoe UI" w:cs="Segoe UI"/>
          <w:color w:val="1D2125"/>
          <w:sz w:val="23"/>
          <w:szCs w:val="23"/>
          <w:lang w:eastAsia="fr-FR"/>
        </w:rPr>
        <w:t xml:space="preserve">Un souci ? Ne pas hésiter à laisser une question sur le forum. </w:t>
      </w:r>
    </w:p>
    <w:sectPr w:rsidR="00BC33A5" w:rsidRPr="00585C8F" w:rsidSect="005D04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F65B1" w14:textId="77777777" w:rsidR="00387F2F" w:rsidRDefault="00387F2F" w:rsidP="00387F2F">
      <w:pPr>
        <w:spacing w:after="0" w:line="240" w:lineRule="auto"/>
      </w:pPr>
      <w:r>
        <w:separator/>
      </w:r>
    </w:p>
  </w:endnote>
  <w:endnote w:type="continuationSeparator" w:id="0">
    <w:p w14:paraId="2B8B5A43" w14:textId="77777777" w:rsidR="00387F2F" w:rsidRDefault="00387F2F" w:rsidP="00387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BF705" w14:textId="77777777" w:rsidR="00387F2F" w:rsidRDefault="00387F2F" w:rsidP="00387F2F">
      <w:pPr>
        <w:spacing w:after="0" w:line="240" w:lineRule="auto"/>
      </w:pPr>
      <w:r>
        <w:separator/>
      </w:r>
    </w:p>
  </w:footnote>
  <w:footnote w:type="continuationSeparator" w:id="0">
    <w:p w14:paraId="6A0C873B" w14:textId="77777777" w:rsidR="00387F2F" w:rsidRDefault="00387F2F" w:rsidP="00387F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61800"/>
    <w:multiLevelType w:val="multilevel"/>
    <w:tmpl w:val="F1E81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8D3B3F"/>
    <w:multiLevelType w:val="hybridMultilevel"/>
    <w:tmpl w:val="379490C8"/>
    <w:lvl w:ilvl="0" w:tplc="8EA01B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73E"/>
    <w:rsid w:val="000E6285"/>
    <w:rsid w:val="00387F2F"/>
    <w:rsid w:val="00400576"/>
    <w:rsid w:val="00585C8F"/>
    <w:rsid w:val="005D0418"/>
    <w:rsid w:val="00893CE2"/>
    <w:rsid w:val="008C5C44"/>
    <w:rsid w:val="00A2073E"/>
    <w:rsid w:val="00BB74C6"/>
    <w:rsid w:val="00BC33A5"/>
    <w:rsid w:val="00BD4969"/>
    <w:rsid w:val="00D52DE3"/>
    <w:rsid w:val="00E300BA"/>
    <w:rsid w:val="00F1059D"/>
    <w:rsid w:val="00F1318E"/>
    <w:rsid w:val="00F3331F"/>
    <w:rsid w:val="00F9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68E0A"/>
  <w15:chartTrackingRefBased/>
  <w15:docId w15:val="{425D8562-6C51-499B-9904-FC64FFF0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C5C44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8C5C4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C5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C5C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8C5C44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CodeHTML">
    <w:name w:val="HTML Code"/>
    <w:basedOn w:val="Policepardfaut"/>
    <w:uiPriority w:val="99"/>
    <w:semiHidden/>
    <w:unhideWhenUsed/>
    <w:rsid w:val="008C5C44"/>
    <w:rPr>
      <w:rFonts w:ascii="Courier New" w:eastAsia="Times New Roman" w:hAnsi="Courier New" w:cs="Courier New"/>
      <w:sz w:val="20"/>
      <w:szCs w:val="20"/>
    </w:rPr>
  </w:style>
  <w:style w:type="character" w:styleId="lev">
    <w:name w:val="Strong"/>
    <w:basedOn w:val="Policepardfaut"/>
    <w:uiPriority w:val="22"/>
    <w:qFormat/>
    <w:rsid w:val="008C5C44"/>
    <w:rPr>
      <w:b/>
      <w:bCs/>
    </w:rPr>
  </w:style>
  <w:style w:type="character" w:styleId="Lienhypertextesuivivisit">
    <w:name w:val="FollowedHyperlink"/>
    <w:basedOn w:val="Policepardfaut"/>
    <w:uiPriority w:val="99"/>
    <w:semiHidden/>
    <w:unhideWhenUsed/>
    <w:rsid w:val="00387F2F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87F2F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387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87F2F"/>
  </w:style>
  <w:style w:type="paragraph" w:styleId="Pieddepage">
    <w:name w:val="footer"/>
    <w:basedOn w:val="Normal"/>
    <w:link w:val="PieddepageCar"/>
    <w:uiPriority w:val="99"/>
    <w:unhideWhenUsed/>
    <w:rsid w:val="00387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87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tos.bu.univ-rennes2.fr/c.php?g=686436&amp;p=4906337" TargetMode="External"/><Relationship Id="rId13" Type="http://schemas.openxmlformats.org/officeDocument/2006/relationships/hyperlink" Target="https://www.zotero.org/download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ad.univ-lyon1.fr/mod/page/view.php?id=4303" TargetMode="Externa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zotero.org/support/kb/installing_on_a_chromeboo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ocs.zotero-fr.org/kb/installing_on_a_chromeboo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utos.bu.univ-rennes2.fr/c.php?g=686436&amp;p=490633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UCBL - Lyon 1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CACHEUX SABINE</dc:creator>
  <cp:keywords/>
  <dc:description/>
  <cp:lastModifiedBy>arnaud calvi</cp:lastModifiedBy>
  <cp:revision>2</cp:revision>
  <cp:lastPrinted>2026-03-10T15:54:00Z</cp:lastPrinted>
  <dcterms:created xsi:type="dcterms:W3CDTF">2026-10-09T07:54:00Z</dcterms:created>
  <dcterms:modified xsi:type="dcterms:W3CDTF">2026-10-09T07:54:00Z</dcterms:modified>
</cp:coreProperties>
</file>