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2E535" w14:textId="6C955567" w:rsidR="244CAE3A" w:rsidRDefault="244CAE3A" w:rsidP="00C74151">
      <w:pPr>
        <w:spacing w:line="360" w:lineRule="auto"/>
        <w:jc w:val="center"/>
        <w:rPr>
          <w:b/>
          <w:bCs/>
          <w:noProof/>
          <w:sz w:val="32"/>
          <w:szCs w:val="32"/>
        </w:rPr>
      </w:pPr>
      <w:r w:rsidRPr="244CAE3A">
        <w:rPr>
          <w:b/>
          <w:bCs/>
          <w:noProof/>
          <w:sz w:val="32"/>
          <w:szCs w:val="32"/>
        </w:rPr>
        <w:t>Introduction à la physiopathologie</w:t>
      </w:r>
    </w:p>
    <w:p w14:paraId="6EF7AB75" w14:textId="715CF320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Localiser la pathologie</w:t>
      </w:r>
    </w:p>
    <w:p w14:paraId="51905C67" w14:textId="3CF90936" w:rsidR="6AEC7D3F" w:rsidRDefault="244CAE3A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Quel préfixe ou suffixe permet de localiser une pathologie dans les organes ou tissus suivants, donner un exemple :</w:t>
      </w:r>
    </w:p>
    <w:p w14:paraId="1E71E1E0" w14:textId="461A60E7" w:rsidR="6AEC7D3F" w:rsidRDefault="244CAE3A" w:rsidP="244CAE3A">
      <w:pPr>
        <w:pStyle w:val="Paragraphedeliste"/>
        <w:numPr>
          <w:ilvl w:val="0"/>
          <w:numId w:val="40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Cœur :</w:t>
      </w:r>
    </w:p>
    <w:p w14:paraId="426828E9" w14:textId="6176C078" w:rsidR="6AEC7D3F" w:rsidRDefault="244CAE3A" w:rsidP="244CAE3A">
      <w:pPr>
        <w:pStyle w:val="Paragraphedeliste"/>
        <w:numPr>
          <w:ilvl w:val="0"/>
          <w:numId w:val="40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Côlon :</w:t>
      </w:r>
    </w:p>
    <w:p w14:paraId="057BFB24" w14:textId="772FD44B" w:rsidR="6AEC7D3F" w:rsidRDefault="244CAE3A" w:rsidP="244CAE3A">
      <w:pPr>
        <w:pStyle w:val="Paragraphedeliste"/>
        <w:numPr>
          <w:ilvl w:val="0"/>
          <w:numId w:val="40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Estomac :</w:t>
      </w:r>
    </w:p>
    <w:p w14:paraId="3F1EF7AA" w14:textId="2997269E" w:rsidR="6AEC7D3F" w:rsidRDefault="244CAE3A" w:rsidP="244CAE3A">
      <w:pPr>
        <w:pStyle w:val="Paragraphedeliste"/>
        <w:numPr>
          <w:ilvl w:val="0"/>
          <w:numId w:val="40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Foie : </w:t>
      </w:r>
    </w:p>
    <w:p w14:paraId="69964B5F" w14:textId="72A598A0" w:rsidR="6AEC7D3F" w:rsidRDefault="244CAE3A" w:rsidP="244CAE3A">
      <w:pPr>
        <w:pStyle w:val="Paragraphedeliste"/>
        <w:numPr>
          <w:ilvl w:val="0"/>
          <w:numId w:val="40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Muscle :</w:t>
      </w:r>
    </w:p>
    <w:p w14:paraId="5D0C028E" w14:textId="16A7EC8F" w:rsidR="6AEC7D3F" w:rsidRDefault="244CAE3A" w:rsidP="244CAE3A">
      <w:pPr>
        <w:pStyle w:val="Paragraphedeliste"/>
        <w:numPr>
          <w:ilvl w:val="0"/>
          <w:numId w:val="40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Pancréas :</w:t>
      </w:r>
    </w:p>
    <w:p w14:paraId="5545B92A" w14:textId="7887FA60" w:rsidR="6AEC7D3F" w:rsidRDefault="244CAE3A" w:rsidP="244CAE3A">
      <w:pPr>
        <w:pStyle w:val="Paragraphedeliste"/>
        <w:numPr>
          <w:ilvl w:val="0"/>
          <w:numId w:val="40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Poumon / Bronches :</w:t>
      </w:r>
    </w:p>
    <w:p w14:paraId="5D651295" w14:textId="6D72141B" w:rsidR="6AEC7D3F" w:rsidRDefault="244CAE3A" w:rsidP="244CAE3A">
      <w:pPr>
        <w:pStyle w:val="Paragraphedeliste"/>
        <w:numPr>
          <w:ilvl w:val="0"/>
          <w:numId w:val="40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Rein :</w:t>
      </w:r>
    </w:p>
    <w:p w14:paraId="046B5C3F" w14:textId="039D088A" w:rsidR="6AEC7D3F" w:rsidRDefault="244CAE3A" w:rsidP="244CAE3A">
      <w:pPr>
        <w:pStyle w:val="Paragraphedeliste"/>
        <w:numPr>
          <w:ilvl w:val="0"/>
          <w:numId w:val="40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Vessie :</w:t>
      </w:r>
    </w:p>
    <w:p w14:paraId="3132B243" w14:textId="4EA30624" w:rsidR="6AEC7D3F" w:rsidRDefault="244CAE3A" w:rsidP="244CAE3A">
      <w:pPr>
        <w:pStyle w:val="Paragraphedeliste"/>
        <w:numPr>
          <w:ilvl w:val="0"/>
          <w:numId w:val="40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Voies biliaires / Vésicule biliaire :</w:t>
      </w:r>
    </w:p>
    <w:p w14:paraId="1630CCED" w14:textId="74D676D6" w:rsidR="6AEC7D3F" w:rsidRDefault="6AEC7D3F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149F54BF" w14:textId="58A9CCDD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Vocabulaire médical</w:t>
      </w:r>
    </w:p>
    <w:p w14:paraId="01C9BD28" w14:textId="0E8EA667" w:rsidR="6AEC7D3F" w:rsidRDefault="244CAE3A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2.1 À l’aide de vos connaissances ou de vos recherches donner les définitions des termes médicaux suivants :</w:t>
      </w:r>
    </w:p>
    <w:p w14:paraId="59EBE9E2" w14:textId="1D523F36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Hépatomégalie : </w:t>
      </w:r>
    </w:p>
    <w:p w14:paraId="2C973A9E" w14:textId="189878D7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Hystéroscopie : </w:t>
      </w:r>
    </w:p>
    <w:p w14:paraId="31AE75BB" w14:textId="6022B6C3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Cholécystectomie : </w:t>
      </w:r>
    </w:p>
    <w:p w14:paraId="213CCA39" w14:textId="4AD64F17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Tracheotomie : </w:t>
      </w:r>
    </w:p>
    <w:p w14:paraId="20ACDB89" w14:textId="7AA9955E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Gastralgie : </w:t>
      </w:r>
    </w:p>
    <w:p w14:paraId="7077D213" w14:textId="5D12B82C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Rectorragie : </w:t>
      </w:r>
    </w:p>
    <w:p w14:paraId="1C1C724E" w14:textId="002CF8D4" w:rsidR="6AEC7D3F" w:rsidRPr="00C74151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Pancréatite :</w:t>
      </w:r>
    </w:p>
    <w:p w14:paraId="180AE010" w14:textId="77777777" w:rsidR="00C74151" w:rsidRPr="00C74151" w:rsidRDefault="00C74151" w:rsidP="00C74151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07C2324C" w14:textId="552DF202" w:rsidR="6AEC7D3F" w:rsidRDefault="244CAE3A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lastRenderedPageBreak/>
        <w:t>2.2 Déduire de la question précedente les suffixes et prefixe signifiants :</w:t>
      </w:r>
    </w:p>
    <w:p w14:paraId="34C3C3E1" w14:textId="77F4AA1F" w:rsidR="6AEC7D3F" w:rsidRDefault="244CAE3A" w:rsidP="244CAE3A">
      <w:pPr>
        <w:pStyle w:val="Paragraphedeliste"/>
        <w:numPr>
          <w:ilvl w:val="0"/>
          <w:numId w:val="3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Douleur :</w:t>
      </w:r>
    </w:p>
    <w:p w14:paraId="62738488" w14:textId="5B28ECBE" w:rsidR="6AEC7D3F" w:rsidRDefault="244CAE3A" w:rsidP="244CAE3A">
      <w:pPr>
        <w:pStyle w:val="Paragraphedeliste"/>
        <w:numPr>
          <w:ilvl w:val="0"/>
          <w:numId w:val="3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Inflammation : </w:t>
      </w:r>
    </w:p>
    <w:p w14:paraId="69D987C0" w14:textId="664C4470" w:rsidR="6AEC7D3F" w:rsidRDefault="244CAE3A" w:rsidP="244CAE3A">
      <w:pPr>
        <w:pStyle w:val="Paragraphedeliste"/>
        <w:numPr>
          <w:ilvl w:val="0"/>
          <w:numId w:val="3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Ablation :</w:t>
      </w:r>
    </w:p>
    <w:p w14:paraId="2B242C3E" w14:textId="504E1012" w:rsidR="6AEC7D3F" w:rsidRDefault="244CAE3A" w:rsidP="244CAE3A">
      <w:pPr>
        <w:pStyle w:val="Paragraphedeliste"/>
        <w:numPr>
          <w:ilvl w:val="0"/>
          <w:numId w:val="3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Incision :</w:t>
      </w:r>
    </w:p>
    <w:p w14:paraId="080A0E00" w14:textId="32A19FCF" w:rsidR="6AEC7D3F" w:rsidRDefault="244CAE3A" w:rsidP="244CAE3A">
      <w:pPr>
        <w:pStyle w:val="Paragraphedeliste"/>
        <w:numPr>
          <w:ilvl w:val="0"/>
          <w:numId w:val="3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Augmentation du volume d’un organe :</w:t>
      </w:r>
    </w:p>
    <w:p w14:paraId="44DA1969" w14:textId="2ECBEC6C" w:rsidR="6AEC7D3F" w:rsidRDefault="244CAE3A" w:rsidP="244CAE3A">
      <w:pPr>
        <w:pStyle w:val="Paragraphedeliste"/>
        <w:numPr>
          <w:ilvl w:val="0"/>
          <w:numId w:val="3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Examen visuel :</w:t>
      </w:r>
    </w:p>
    <w:p w14:paraId="17DA1890" w14:textId="43797941" w:rsidR="6AEC7D3F" w:rsidRDefault="6AEC7D3F" w:rsidP="244CAE3A">
      <w:pPr>
        <w:spacing w:line="360" w:lineRule="auto"/>
        <w:rPr>
          <w:noProof/>
        </w:rPr>
      </w:pPr>
    </w:p>
    <w:p w14:paraId="568208CA" w14:textId="2B74C8A6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Examen médical</w:t>
      </w:r>
    </w:p>
    <w:p w14:paraId="6BB1EA8A" w14:textId="06071490" w:rsidR="6AEC7D3F" w:rsidRDefault="244CAE3A" w:rsidP="244CAE3A">
      <w:pPr>
        <w:spacing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3.1 Définir les termes d’anamnèse, examen clinique et examen paraclinique.</w:t>
      </w:r>
    </w:p>
    <w:p w14:paraId="0E9C18BC" w14:textId="052C4223" w:rsidR="6AEC7D3F" w:rsidRDefault="6AEC7D3F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2206C4C3" w14:textId="0CD25EC6" w:rsidR="6AEC7D3F" w:rsidRDefault="244CAE3A" w:rsidP="244CAE3A">
      <w:pPr>
        <w:spacing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3.2  </w:t>
      </w:r>
      <w:r w:rsidRPr="244CAE3A">
        <w:rPr>
          <w:rFonts w:ascii="Arial" w:eastAsia="Arial" w:hAnsi="Arial" w:cs="Arial"/>
          <w:noProof/>
          <w:sz w:val="24"/>
          <w:szCs w:val="24"/>
        </w:rPr>
        <w:t>Préciser si l’action appartient à l’anamnèse, examen clinique ou examen paraclinique</w:t>
      </w:r>
    </w:p>
    <w:p w14:paraId="45B34DF3" w14:textId="2A604B8D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Antécédents personnels : </w:t>
      </w:r>
    </w:p>
    <w:p w14:paraId="25963E25" w14:textId="0892C4F9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Coproculture : </w:t>
      </w:r>
    </w:p>
    <w:p w14:paraId="434BF9B9" w14:textId="385F867F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Dosage de la glycémie à jeun : </w:t>
      </w:r>
    </w:p>
    <w:p w14:paraId="4F4324FF" w14:textId="4116F2E7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Fumeur ? : </w:t>
      </w:r>
    </w:p>
    <w:p w14:paraId="18AE210C" w14:textId="1E752F85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Fibroscopie : </w:t>
      </w:r>
    </w:p>
    <w:p w14:paraId="150B54CF" w14:textId="7DFCF1EB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IRM : </w:t>
      </w:r>
    </w:p>
    <w:p w14:paraId="752E0983" w14:textId="7DE12CC5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Mesure taille et poids : </w:t>
      </w:r>
    </w:p>
    <w:p w14:paraId="362B0C08" w14:textId="41FC1A2C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Palpation abdomen : </w:t>
      </w:r>
    </w:p>
    <w:p w14:paraId="01A2EAF2" w14:textId="571E6F7D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Prise de la tension : </w:t>
      </w:r>
    </w:p>
    <w:p w14:paraId="2583C86F" w14:textId="5D8D51DA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Sérologie : </w:t>
      </w:r>
    </w:p>
    <w:p w14:paraId="0FC78074" w14:textId="51BFB8EC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Test de coordination des membres :  </w:t>
      </w:r>
    </w:p>
    <w:p w14:paraId="4552E87C" w14:textId="7CB1ED4C" w:rsidR="6AEC7D3F" w:rsidRDefault="6AEC7D3F" w:rsidP="244CAE3A">
      <w:pPr>
        <w:spacing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</w:p>
    <w:p w14:paraId="4CFE1150" w14:textId="0831CAD6" w:rsidR="6AEC7D3F" w:rsidRDefault="6AEC7D3F" w:rsidP="244CAE3A">
      <w:pPr>
        <w:spacing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</w:p>
    <w:p w14:paraId="6CA5A946" w14:textId="223B62B7" w:rsidR="6AEC7D3F" w:rsidRDefault="6AEC7D3F" w:rsidP="244CAE3A">
      <w:pPr>
        <w:spacing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</w:p>
    <w:p w14:paraId="5703DD9F" w14:textId="3D0501BC" w:rsidR="6AEC7D3F" w:rsidRDefault="244CAE3A" w:rsidP="244CAE3A">
      <w:pPr>
        <w:spacing w:after="0"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lastRenderedPageBreak/>
        <w:t>3.3 Définir simplement les termes suivants :</w:t>
      </w:r>
    </w:p>
    <w:p w14:paraId="3C36E0F2" w14:textId="024ADCBD" w:rsidR="6AEC7D3F" w:rsidRDefault="244CAE3A" w:rsidP="244CAE3A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Épidémiologie : </w:t>
      </w:r>
    </w:p>
    <w:p w14:paraId="146F860A" w14:textId="7897DF8A" w:rsidR="6AEC7D3F" w:rsidRDefault="244CAE3A" w:rsidP="244CAE3A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Étiologie : </w:t>
      </w:r>
    </w:p>
    <w:p w14:paraId="7A3CEB09" w14:textId="64EB10F1" w:rsidR="6AEC7D3F" w:rsidRDefault="244CAE3A" w:rsidP="244CAE3A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Sémiologie : </w:t>
      </w:r>
    </w:p>
    <w:p w14:paraId="04D7E9DF" w14:textId="7C203E7E" w:rsidR="6AEC7D3F" w:rsidRDefault="244CAE3A" w:rsidP="244CAE3A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Complications : </w:t>
      </w:r>
    </w:p>
    <w:p w14:paraId="757C5A43" w14:textId="395E38AF" w:rsidR="6AEC7D3F" w:rsidRDefault="4CE2B691" w:rsidP="244CAE3A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4CE2B691">
        <w:rPr>
          <w:rFonts w:ascii="Arial" w:eastAsia="Arial" w:hAnsi="Arial" w:cs="Arial"/>
          <w:noProof/>
          <w:sz w:val="24"/>
          <w:szCs w:val="24"/>
        </w:rPr>
        <w:t xml:space="preserve">Iatrogène : </w:t>
      </w:r>
    </w:p>
    <w:p w14:paraId="33B6ACBF" w14:textId="795B038E" w:rsidR="4CE2B691" w:rsidRDefault="4CE2B691" w:rsidP="4CE2B691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4CE2B691">
        <w:rPr>
          <w:rFonts w:ascii="Arial" w:eastAsia="Arial" w:hAnsi="Arial" w:cs="Arial"/>
          <w:noProof/>
          <w:sz w:val="24"/>
          <w:szCs w:val="24"/>
        </w:rPr>
        <w:t>Idiopathique :</w:t>
      </w:r>
    </w:p>
    <w:p w14:paraId="627D0282" w14:textId="4C6FBF37" w:rsidR="6AEC7D3F" w:rsidRDefault="6AEC7D3F" w:rsidP="244CAE3A">
      <w:pPr>
        <w:spacing w:after="0"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13B4F435" w14:textId="39A27ABC" w:rsidR="6AEC7D3F" w:rsidRDefault="6AEC7D3F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0FF0FEF1" w14:textId="170EA949" w:rsidR="6AEC7D3F" w:rsidRDefault="3A9C941B" w:rsidP="3A9C941B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3A9C941B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Méthodologie de l’analyse de document</w:t>
      </w:r>
    </w:p>
    <w:p w14:paraId="5107CDD0" w14:textId="2ED686B6" w:rsidR="00C74151" w:rsidRPr="00C74151" w:rsidRDefault="00C74151" w:rsidP="00C74151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00C74151">
        <w:rPr>
          <w:rFonts w:ascii="Arial" w:eastAsia="Arial" w:hAnsi="Arial" w:cs="Arial"/>
          <w:noProof/>
          <w:color w:val="000000" w:themeColor="text1"/>
          <w:sz w:val="24"/>
          <w:szCs w:val="24"/>
        </w:rPr>
        <w:t>1.</w:t>
      </w:r>
    </w:p>
    <w:p w14:paraId="33679AC0" w14:textId="4655C8C0" w:rsidR="6AEC7D3F" w:rsidRDefault="6AEC7D3F" w:rsidP="3A9C941B">
      <w:pPr>
        <w:spacing w:line="36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F969B08" wp14:editId="65BF06A9">
            <wp:extent cx="6210300" cy="3389810"/>
            <wp:effectExtent l="0" t="0" r="0" b="0"/>
            <wp:docPr id="1261786675" name="Image 1261786675" descr="A picture containing text, screenshot, fon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3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35F9" w14:textId="0E906CD5" w:rsidR="6AEC7D3F" w:rsidRDefault="00C74151" w:rsidP="3A9C941B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2. Nommer les différentes étapes à respecter dans une analyse de document.</w:t>
      </w:r>
    </w:p>
    <w:p w14:paraId="05AC896A" w14:textId="682FD878" w:rsidR="00C74151" w:rsidRDefault="00C74151" w:rsidP="3A9C941B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3. Expliquer simplement la différence entre analyser et interpréter un document.</w:t>
      </w:r>
    </w:p>
    <w:sectPr w:rsidR="00C741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F5A83" w14:textId="77777777" w:rsidR="00B13D0F" w:rsidRDefault="00B13D0F">
      <w:pPr>
        <w:spacing w:after="0" w:line="240" w:lineRule="auto"/>
      </w:pPr>
      <w:r>
        <w:separator/>
      </w:r>
    </w:p>
  </w:endnote>
  <w:endnote w:type="continuationSeparator" w:id="0">
    <w:p w14:paraId="001FE0B0" w14:textId="77777777" w:rsidR="00B13D0F" w:rsidRDefault="00B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EC7D3F" w14:paraId="346FE78E" w14:textId="77777777" w:rsidTr="6AEC7D3F">
      <w:trPr>
        <w:trHeight w:val="300"/>
      </w:trPr>
      <w:tc>
        <w:tcPr>
          <w:tcW w:w="3120" w:type="dxa"/>
        </w:tcPr>
        <w:p w14:paraId="105E00B1" w14:textId="0E0797B9" w:rsidR="6AEC7D3F" w:rsidRDefault="6AEC7D3F" w:rsidP="6AEC7D3F">
          <w:pPr>
            <w:pStyle w:val="En-tte"/>
            <w:ind w:left="-115"/>
          </w:pPr>
          <w:r>
            <w:t>2023-2024</w:t>
          </w:r>
        </w:p>
      </w:tc>
      <w:tc>
        <w:tcPr>
          <w:tcW w:w="3120" w:type="dxa"/>
        </w:tcPr>
        <w:p w14:paraId="4F0F7735" w14:textId="584217A6" w:rsidR="6AEC7D3F" w:rsidRDefault="6AEC7D3F" w:rsidP="6AEC7D3F">
          <w:pPr>
            <w:pStyle w:val="En-tte"/>
            <w:jc w:val="center"/>
          </w:pPr>
        </w:p>
      </w:tc>
      <w:tc>
        <w:tcPr>
          <w:tcW w:w="3120" w:type="dxa"/>
        </w:tcPr>
        <w:p w14:paraId="4CB4A891" w14:textId="6436A5E8" w:rsidR="6AEC7D3F" w:rsidRDefault="6AEC7D3F" w:rsidP="6AEC7D3F">
          <w:pPr>
            <w:pStyle w:val="En-tte"/>
            <w:ind w:right="-115"/>
            <w:jc w:val="right"/>
          </w:pPr>
        </w:p>
      </w:tc>
    </w:tr>
  </w:tbl>
  <w:p w14:paraId="19CA163D" w14:textId="702B1614" w:rsidR="6AEC7D3F" w:rsidRDefault="6AEC7D3F" w:rsidP="6AEC7D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F706" w14:textId="77777777" w:rsidR="00B13D0F" w:rsidRDefault="00B13D0F">
      <w:pPr>
        <w:spacing w:after="0" w:line="240" w:lineRule="auto"/>
      </w:pPr>
      <w:r>
        <w:separator/>
      </w:r>
    </w:p>
  </w:footnote>
  <w:footnote w:type="continuationSeparator" w:id="0">
    <w:p w14:paraId="060587E1" w14:textId="77777777" w:rsidR="00B13D0F" w:rsidRDefault="00B1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EC7D3F" w14:paraId="43DAE173" w14:textId="77777777" w:rsidTr="6AEC7D3F">
      <w:trPr>
        <w:trHeight w:val="300"/>
      </w:trPr>
      <w:tc>
        <w:tcPr>
          <w:tcW w:w="3120" w:type="dxa"/>
        </w:tcPr>
        <w:p w14:paraId="7CACA015" w14:textId="7F8D638E" w:rsidR="6AEC7D3F" w:rsidRDefault="6AEC7D3F" w:rsidP="6AEC7D3F">
          <w:pPr>
            <w:pStyle w:val="En-tte"/>
            <w:spacing w:line="240" w:lineRule="auto"/>
            <w:rPr>
              <w:rFonts w:ascii="Arial" w:eastAsia="Arial" w:hAnsi="Arial" w:cs="Arial"/>
              <w:color w:val="000000" w:themeColor="text1"/>
            </w:rPr>
          </w:pPr>
          <w:r w:rsidRPr="6AEC7D3F">
            <w:rPr>
              <w:rFonts w:ascii="Arial" w:eastAsia="Arial" w:hAnsi="Arial" w:cs="Arial"/>
              <w:color w:val="000000" w:themeColor="text1"/>
            </w:rPr>
            <w:t>UE Physiologie LSpS</w:t>
          </w:r>
        </w:p>
        <w:p w14:paraId="72752969" w14:textId="565C417B" w:rsidR="6AEC7D3F" w:rsidRDefault="6AEC7D3F" w:rsidP="6AEC7D3F">
          <w:pPr>
            <w:pStyle w:val="En-tte"/>
            <w:spacing w:line="240" w:lineRule="auto"/>
            <w:rPr>
              <w:rFonts w:ascii="Arial" w:eastAsia="Arial" w:hAnsi="Arial" w:cs="Arial"/>
              <w:color w:val="000000" w:themeColor="text1"/>
            </w:rPr>
          </w:pPr>
          <w:r w:rsidRPr="6AEC7D3F">
            <w:rPr>
              <w:rFonts w:ascii="Arial" w:eastAsia="Arial" w:hAnsi="Arial" w:cs="Arial"/>
              <w:color w:val="000000" w:themeColor="text1"/>
            </w:rPr>
            <w:t>Marlène Gonzalez Sances</w:t>
          </w:r>
        </w:p>
        <w:p w14:paraId="36F51332" w14:textId="41C60BF5" w:rsidR="6AEC7D3F" w:rsidRDefault="6AEC7D3F" w:rsidP="6AEC7D3F">
          <w:pPr>
            <w:pStyle w:val="En-tte"/>
            <w:ind w:left="-115"/>
          </w:pPr>
        </w:p>
      </w:tc>
      <w:tc>
        <w:tcPr>
          <w:tcW w:w="3120" w:type="dxa"/>
        </w:tcPr>
        <w:p w14:paraId="210DD8FF" w14:textId="0639288F" w:rsidR="6AEC7D3F" w:rsidRDefault="6AEC7D3F" w:rsidP="6AEC7D3F">
          <w:pPr>
            <w:pStyle w:val="En-tte"/>
            <w:jc w:val="center"/>
          </w:pPr>
        </w:p>
      </w:tc>
      <w:tc>
        <w:tcPr>
          <w:tcW w:w="3120" w:type="dxa"/>
        </w:tcPr>
        <w:p w14:paraId="7FF52C2A" w14:textId="77D888C9" w:rsidR="6AEC7D3F" w:rsidRDefault="6AEC7D3F" w:rsidP="6AEC7D3F">
          <w:pPr>
            <w:pStyle w:val="En-tte"/>
            <w:ind w:right="-115"/>
            <w:jc w:val="right"/>
          </w:pPr>
        </w:p>
      </w:tc>
    </w:tr>
  </w:tbl>
  <w:p w14:paraId="5E5A922F" w14:textId="0EE838DD" w:rsidR="6AEC7D3F" w:rsidRDefault="6AEC7D3F" w:rsidP="6AEC7D3F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MkC6ldfa3ykBX" int2:id="rRf9JFzy">
      <int2:state int2:value="Rejected" int2:type="AugLoop_Text_Critique"/>
    </int2:textHash>
    <int2:textHash int2:hashCode="aGR7oVJg2t2Qdt" int2:id="0L3X2dWG">
      <int2:state int2:value="Rejected" int2:type="AugLoop_Text_Critique"/>
    </int2:textHash>
    <int2:textHash int2:hashCode="8Z0NCsfMCgZzXN" int2:id="HNaM8y8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9D1D"/>
    <w:multiLevelType w:val="hybridMultilevel"/>
    <w:tmpl w:val="0D7EDABE"/>
    <w:lvl w:ilvl="0" w:tplc="3A0ADF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3860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04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E4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09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6C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C1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A0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80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54B3"/>
    <w:multiLevelType w:val="multilevel"/>
    <w:tmpl w:val="98522C1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4BB4D90"/>
    <w:multiLevelType w:val="hybridMultilevel"/>
    <w:tmpl w:val="D84EC506"/>
    <w:lvl w:ilvl="0" w:tplc="27868E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9A86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0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C6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EF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0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8F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26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C4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AC30"/>
    <w:multiLevelType w:val="multilevel"/>
    <w:tmpl w:val="71065EA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0B037FB1"/>
    <w:multiLevelType w:val="hybridMultilevel"/>
    <w:tmpl w:val="82D6BF5C"/>
    <w:lvl w:ilvl="0" w:tplc="BE207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4B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E8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83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8C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65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88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6E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21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3F153"/>
    <w:multiLevelType w:val="hybridMultilevel"/>
    <w:tmpl w:val="29DC451A"/>
    <w:lvl w:ilvl="0" w:tplc="564641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E9AC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AC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0D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AD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5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08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E0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6BC7B"/>
    <w:multiLevelType w:val="hybridMultilevel"/>
    <w:tmpl w:val="B00644A6"/>
    <w:lvl w:ilvl="0" w:tplc="02AE4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8C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EB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EE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E9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84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0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C1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A3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770"/>
    <w:multiLevelType w:val="hybridMultilevel"/>
    <w:tmpl w:val="005E4D74"/>
    <w:lvl w:ilvl="0" w:tplc="BEB6EE82">
      <w:start w:val="1"/>
      <w:numFmt w:val="decimal"/>
      <w:lvlText w:val="%1."/>
      <w:lvlJc w:val="left"/>
      <w:pPr>
        <w:ind w:left="720" w:hanging="360"/>
      </w:pPr>
    </w:lvl>
    <w:lvl w:ilvl="1" w:tplc="A8FE9EEA">
      <w:start w:val="1"/>
      <w:numFmt w:val="decimal"/>
      <w:lvlText w:val="%2."/>
      <w:lvlJc w:val="left"/>
      <w:pPr>
        <w:ind w:left="1440" w:hanging="360"/>
      </w:pPr>
    </w:lvl>
    <w:lvl w:ilvl="2" w:tplc="F6862954">
      <w:start w:val="1"/>
      <w:numFmt w:val="lowerRoman"/>
      <w:lvlText w:val="%3."/>
      <w:lvlJc w:val="right"/>
      <w:pPr>
        <w:ind w:left="2160" w:hanging="180"/>
      </w:pPr>
    </w:lvl>
    <w:lvl w:ilvl="3" w:tplc="BE822DF2">
      <w:start w:val="1"/>
      <w:numFmt w:val="decimal"/>
      <w:lvlText w:val="%4."/>
      <w:lvlJc w:val="left"/>
      <w:pPr>
        <w:ind w:left="2880" w:hanging="360"/>
      </w:pPr>
    </w:lvl>
    <w:lvl w:ilvl="4" w:tplc="EA3210C0">
      <w:start w:val="1"/>
      <w:numFmt w:val="lowerLetter"/>
      <w:lvlText w:val="%5."/>
      <w:lvlJc w:val="left"/>
      <w:pPr>
        <w:ind w:left="3600" w:hanging="360"/>
      </w:pPr>
    </w:lvl>
    <w:lvl w:ilvl="5" w:tplc="F5FA3902">
      <w:start w:val="1"/>
      <w:numFmt w:val="lowerRoman"/>
      <w:lvlText w:val="%6."/>
      <w:lvlJc w:val="right"/>
      <w:pPr>
        <w:ind w:left="4320" w:hanging="180"/>
      </w:pPr>
    </w:lvl>
    <w:lvl w:ilvl="6" w:tplc="57D6390E">
      <w:start w:val="1"/>
      <w:numFmt w:val="decimal"/>
      <w:lvlText w:val="%7."/>
      <w:lvlJc w:val="left"/>
      <w:pPr>
        <w:ind w:left="5040" w:hanging="360"/>
      </w:pPr>
    </w:lvl>
    <w:lvl w:ilvl="7" w:tplc="18F49E60">
      <w:start w:val="1"/>
      <w:numFmt w:val="lowerLetter"/>
      <w:lvlText w:val="%8."/>
      <w:lvlJc w:val="left"/>
      <w:pPr>
        <w:ind w:left="5760" w:hanging="360"/>
      </w:pPr>
    </w:lvl>
    <w:lvl w:ilvl="8" w:tplc="484AB1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4ABC"/>
    <w:multiLevelType w:val="hybridMultilevel"/>
    <w:tmpl w:val="29CE0746"/>
    <w:lvl w:ilvl="0" w:tplc="72661C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D8AB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89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4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6F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8C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1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88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42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A8038"/>
    <w:multiLevelType w:val="hybridMultilevel"/>
    <w:tmpl w:val="054218C6"/>
    <w:lvl w:ilvl="0" w:tplc="C0228DBA">
      <w:start w:val="1"/>
      <w:numFmt w:val="upperRoman"/>
      <w:lvlText w:val="%1-"/>
      <w:lvlJc w:val="left"/>
      <w:pPr>
        <w:ind w:left="720" w:hanging="360"/>
      </w:pPr>
    </w:lvl>
    <w:lvl w:ilvl="1" w:tplc="9E1AC6BA">
      <w:start w:val="1"/>
      <w:numFmt w:val="lowerLetter"/>
      <w:lvlText w:val="%2."/>
      <w:lvlJc w:val="left"/>
      <w:pPr>
        <w:ind w:left="1440" w:hanging="360"/>
      </w:pPr>
    </w:lvl>
    <w:lvl w:ilvl="2" w:tplc="58FE81E0">
      <w:start w:val="1"/>
      <w:numFmt w:val="lowerRoman"/>
      <w:lvlText w:val="%3."/>
      <w:lvlJc w:val="right"/>
      <w:pPr>
        <w:ind w:left="2160" w:hanging="180"/>
      </w:pPr>
    </w:lvl>
    <w:lvl w:ilvl="3" w:tplc="17825CEC">
      <w:start w:val="1"/>
      <w:numFmt w:val="decimal"/>
      <w:lvlText w:val="%4."/>
      <w:lvlJc w:val="left"/>
      <w:pPr>
        <w:ind w:left="2880" w:hanging="360"/>
      </w:pPr>
    </w:lvl>
    <w:lvl w:ilvl="4" w:tplc="4C26C936">
      <w:start w:val="1"/>
      <w:numFmt w:val="lowerLetter"/>
      <w:lvlText w:val="%5."/>
      <w:lvlJc w:val="left"/>
      <w:pPr>
        <w:ind w:left="3600" w:hanging="360"/>
      </w:pPr>
    </w:lvl>
    <w:lvl w:ilvl="5" w:tplc="A1DA9068">
      <w:start w:val="1"/>
      <w:numFmt w:val="lowerRoman"/>
      <w:lvlText w:val="%6."/>
      <w:lvlJc w:val="right"/>
      <w:pPr>
        <w:ind w:left="4320" w:hanging="180"/>
      </w:pPr>
    </w:lvl>
    <w:lvl w:ilvl="6" w:tplc="727ECF02">
      <w:start w:val="1"/>
      <w:numFmt w:val="decimal"/>
      <w:lvlText w:val="%7."/>
      <w:lvlJc w:val="left"/>
      <w:pPr>
        <w:ind w:left="5040" w:hanging="360"/>
      </w:pPr>
    </w:lvl>
    <w:lvl w:ilvl="7" w:tplc="28689994">
      <w:start w:val="1"/>
      <w:numFmt w:val="lowerLetter"/>
      <w:lvlText w:val="%8."/>
      <w:lvlJc w:val="left"/>
      <w:pPr>
        <w:ind w:left="5760" w:hanging="360"/>
      </w:pPr>
    </w:lvl>
    <w:lvl w:ilvl="8" w:tplc="6040FE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9AA91"/>
    <w:multiLevelType w:val="hybridMultilevel"/>
    <w:tmpl w:val="7F345598"/>
    <w:lvl w:ilvl="0" w:tplc="045C9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89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AD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C9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8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6B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20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A0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2A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7A48A"/>
    <w:multiLevelType w:val="hybridMultilevel"/>
    <w:tmpl w:val="764E1218"/>
    <w:lvl w:ilvl="0" w:tplc="5F9A021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C189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E5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E5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60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4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A7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65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EC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D508D"/>
    <w:multiLevelType w:val="hybridMultilevel"/>
    <w:tmpl w:val="1A1286E6"/>
    <w:lvl w:ilvl="0" w:tplc="BBF063E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B2CA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E4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08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08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6B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66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47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8C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21C59"/>
    <w:multiLevelType w:val="hybridMultilevel"/>
    <w:tmpl w:val="2E28FAB4"/>
    <w:lvl w:ilvl="0" w:tplc="660068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77A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28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C8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80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C0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AA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6E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89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905AB"/>
    <w:multiLevelType w:val="hybridMultilevel"/>
    <w:tmpl w:val="FE326FAC"/>
    <w:lvl w:ilvl="0" w:tplc="8D5A22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5564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25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65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6F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0A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2A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CD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85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55B0D"/>
    <w:multiLevelType w:val="hybridMultilevel"/>
    <w:tmpl w:val="7CE26CE4"/>
    <w:lvl w:ilvl="0" w:tplc="F8C2E1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6DAF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2C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0F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5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E1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A3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26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6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97E4D"/>
    <w:multiLevelType w:val="hybridMultilevel"/>
    <w:tmpl w:val="1262AC0C"/>
    <w:lvl w:ilvl="0" w:tplc="F0187916">
      <w:start w:val="6"/>
      <w:numFmt w:val="decimal"/>
      <w:lvlText w:val="%1."/>
      <w:lvlJc w:val="left"/>
      <w:pPr>
        <w:ind w:left="720" w:hanging="360"/>
      </w:pPr>
    </w:lvl>
    <w:lvl w:ilvl="1" w:tplc="9E42BBEC">
      <w:start w:val="1"/>
      <w:numFmt w:val="lowerLetter"/>
      <w:lvlText w:val="%2."/>
      <w:lvlJc w:val="left"/>
      <w:pPr>
        <w:ind w:left="1440" w:hanging="360"/>
      </w:pPr>
    </w:lvl>
    <w:lvl w:ilvl="2" w:tplc="C4326656">
      <w:start w:val="1"/>
      <w:numFmt w:val="lowerRoman"/>
      <w:lvlText w:val="%3."/>
      <w:lvlJc w:val="right"/>
      <w:pPr>
        <w:ind w:left="2160" w:hanging="180"/>
      </w:pPr>
    </w:lvl>
    <w:lvl w:ilvl="3" w:tplc="688C5000">
      <w:start w:val="1"/>
      <w:numFmt w:val="decimal"/>
      <w:lvlText w:val="%4."/>
      <w:lvlJc w:val="left"/>
      <w:pPr>
        <w:ind w:left="2880" w:hanging="360"/>
      </w:pPr>
    </w:lvl>
    <w:lvl w:ilvl="4" w:tplc="92A8A2F8">
      <w:start w:val="1"/>
      <w:numFmt w:val="lowerLetter"/>
      <w:lvlText w:val="%5."/>
      <w:lvlJc w:val="left"/>
      <w:pPr>
        <w:ind w:left="3600" w:hanging="360"/>
      </w:pPr>
    </w:lvl>
    <w:lvl w:ilvl="5" w:tplc="B6C05B3A">
      <w:start w:val="1"/>
      <w:numFmt w:val="lowerRoman"/>
      <w:lvlText w:val="%6."/>
      <w:lvlJc w:val="right"/>
      <w:pPr>
        <w:ind w:left="4320" w:hanging="180"/>
      </w:pPr>
    </w:lvl>
    <w:lvl w:ilvl="6" w:tplc="241CCEC8">
      <w:start w:val="1"/>
      <w:numFmt w:val="decimal"/>
      <w:lvlText w:val="%7."/>
      <w:lvlJc w:val="left"/>
      <w:pPr>
        <w:ind w:left="5040" w:hanging="360"/>
      </w:pPr>
    </w:lvl>
    <w:lvl w:ilvl="7" w:tplc="83AA8BA0">
      <w:start w:val="1"/>
      <w:numFmt w:val="lowerLetter"/>
      <w:lvlText w:val="%8."/>
      <w:lvlJc w:val="left"/>
      <w:pPr>
        <w:ind w:left="5760" w:hanging="360"/>
      </w:pPr>
    </w:lvl>
    <w:lvl w:ilvl="8" w:tplc="22243D7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A1EF4"/>
    <w:multiLevelType w:val="hybridMultilevel"/>
    <w:tmpl w:val="DE32C83C"/>
    <w:lvl w:ilvl="0" w:tplc="39C48E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B388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8D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7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68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A3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C1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C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A2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4603B"/>
    <w:multiLevelType w:val="hybridMultilevel"/>
    <w:tmpl w:val="148EFC06"/>
    <w:lvl w:ilvl="0" w:tplc="2F8EB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65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AA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A0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41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AB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67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2A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E2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E99A9"/>
    <w:multiLevelType w:val="hybridMultilevel"/>
    <w:tmpl w:val="44E688C8"/>
    <w:lvl w:ilvl="0" w:tplc="E0DCEB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684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0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64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41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6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CC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04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A5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5BF1"/>
    <w:multiLevelType w:val="hybridMultilevel"/>
    <w:tmpl w:val="B3A8E120"/>
    <w:lvl w:ilvl="0" w:tplc="1FB6D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64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44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A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B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27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E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49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81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46A1"/>
    <w:multiLevelType w:val="hybridMultilevel"/>
    <w:tmpl w:val="DF96002C"/>
    <w:lvl w:ilvl="0" w:tplc="12A49F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352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25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02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2D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0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ED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EC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65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6ABEE"/>
    <w:multiLevelType w:val="hybridMultilevel"/>
    <w:tmpl w:val="773A7AB4"/>
    <w:lvl w:ilvl="0" w:tplc="DC2C3D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112B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2B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8D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AD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E0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88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AD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88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08CA"/>
    <w:multiLevelType w:val="hybridMultilevel"/>
    <w:tmpl w:val="6E38F07A"/>
    <w:lvl w:ilvl="0" w:tplc="2634240E">
      <w:start w:val="1"/>
      <w:numFmt w:val="upperRoman"/>
      <w:lvlText w:val="%1-"/>
      <w:lvlJc w:val="left"/>
      <w:pPr>
        <w:ind w:left="720" w:hanging="360"/>
      </w:pPr>
    </w:lvl>
    <w:lvl w:ilvl="1" w:tplc="AF166338">
      <w:start w:val="1"/>
      <w:numFmt w:val="lowerLetter"/>
      <w:lvlText w:val="%2."/>
      <w:lvlJc w:val="left"/>
      <w:pPr>
        <w:ind w:left="1440" w:hanging="360"/>
      </w:pPr>
    </w:lvl>
    <w:lvl w:ilvl="2" w:tplc="EC6A2A04">
      <w:start w:val="1"/>
      <w:numFmt w:val="lowerRoman"/>
      <w:lvlText w:val="%3."/>
      <w:lvlJc w:val="right"/>
      <w:pPr>
        <w:ind w:left="2160" w:hanging="180"/>
      </w:pPr>
    </w:lvl>
    <w:lvl w:ilvl="3" w:tplc="2AA68F78">
      <w:start w:val="1"/>
      <w:numFmt w:val="decimal"/>
      <w:lvlText w:val="%4."/>
      <w:lvlJc w:val="left"/>
      <w:pPr>
        <w:ind w:left="2880" w:hanging="360"/>
      </w:pPr>
    </w:lvl>
    <w:lvl w:ilvl="4" w:tplc="82D6D2C8">
      <w:start w:val="1"/>
      <w:numFmt w:val="lowerLetter"/>
      <w:lvlText w:val="%5."/>
      <w:lvlJc w:val="left"/>
      <w:pPr>
        <w:ind w:left="3600" w:hanging="360"/>
      </w:pPr>
    </w:lvl>
    <w:lvl w:ilvl="5" w:tplc="C930E896">
      <w:start w:val="1"/>
      <w:numFmt w:val="lowerRoman"/>
      <w:lvlText w:val="%6."/>
      <w:lvlJc w:val="right"/>
      <w:pPr>
        <w:ind w:left="4320" w:hanging="180"/>
      </w:pPr>
    </w:lvl>
    <w:lvl w:ilvl="6" w:tplc="4184C0EE">
      <w:start w:val="1"/>
      <w:numFmt w:val="decimal"/>
      <w:lvlText w:val="%7."/>
      <w:lvlJc w:val="left"/>
      <w:pPr>
        <w:ind w:left="5040" w:hanging="360"/>
      </w:pPr>
    </w:lvl>
    <w:lvl w:ilvl="7" w:tplc="05E441E4">
      <w:start w:val="1"/>
      <w:numFmt w:val="lowerLetter"/>
      <w:lvlText w:val="%8."/>
      <w:lvlJc w:val="left"/>
      <w:pPr>
        <w:ind w:left="5760" w:hanging="360"/>
      </w:pPr>
    </w:lvl>
    <w:lvl w:ilvl="8" w:tplc="5B7C04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E572A"/>
    <w:multiLevelType w:val="hybridMultilevel"/>
    <w:tmpl w:val="29180256"/>
    <w:lvl w:ilvl="0" w:tplc="D8E2FE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CC82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89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8B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62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CC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80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68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CE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80881"/>
    <w:multiLevelType w:val="hybridMultilevel"/>
    <w:tmpl w:val="1E2A926C"/>
    <w:lvl w:ilvl="0" w:tplc="9DF669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23E4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68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43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E4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4A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C6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D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03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6144B"/>
    <w:multiLevelType w:val="hybridMultilevel"/>
    <w:tmpl w:val="EBFA9920"/>
    <w:lvl w:ilvl="0" w:tplc="0F7ED8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B524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AB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41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2A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0C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04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48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C7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92172"/>
    <w:multiLevelType w:val="multilevel"/>
    <w:tmpl w:val="AD90096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56D2DCEB"/>
    <w:multiLevelType w:val="hybridMultilevel"/>
    <w:tmpl w:val="77626BC4"/>
    <w:lvl w:ilvl="0" w:tplc="C13E12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767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E4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2C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8F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68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E3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E5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90740"/>
    <w:multiLevelType w:val="hybridMultilevel"/>
    <w:tmpl w:val="CF4C126A"/>
    <w:lvl w:ilvl="0" w:tplc="BBF66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0443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2F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6F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85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C5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08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AD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AB95"/>
    <w:multiLevelType w:val="hybridMultilevel"/>
    <w:tmpl w:val="6930CDAE"/>
    <w:lvl w:ilvl="0" w:tplc="3EFCD2D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64ED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4A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4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29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24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6E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4A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87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D2CCD"/>
    <w:multiLevelType w:val="multilevel"/>
    <w:tmpl w:val="D9DECDE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5C0316E4"/>
    <w:multiLevelType w:val="multilevel"/>
    <w:tmpl w:val="9AFC60A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5D32AEFF"/>
    <w:multiLevelType w:val="hybridMultilevel"/>
    <w:tmpl w:val="B8286444"/>
    <w:lvl w:ilvl="0" w:tplc="1A36E4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52E4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A9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48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A2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6B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CD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81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85BB7"/>
    <w:multiLevelType w:val="hybridMultilevel"/>
    <w:tmpl w:val="93F6D332"/>
    <w:lvl w:ilvl="0" w:tplc="E37EE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86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42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AB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6D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C7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6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85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CA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0F506"/>
    <w:multiLevelType w:val="multilevel"/>
    <w:tmpl w:val="68CCFB5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6" w15:restartNumberingAfterBreak="0">
    <w:nsid w:val="70531E54"/>
    <w:multiLevelType w:val="hybridMultilevel"/>
    <w:tmpl w:val="9DCC06D6"/>
    <w:lvl w:ilvl="0" w:tplc="7FC2C4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8E04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AC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A5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43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23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E2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E7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CE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A65FA"/>
    <w:multiLevelType w:val="hybridMultilevel"/>
    <w:tmpl w:val="0B2AA3D8"/>
    <w:lvl w:ilvl="0" w:tplc="07022E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7706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07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6C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66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22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00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0C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4E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335C9"/>
    <w:multiLevelType w:val="multilevel"/>
    <w:tmpl w:val="645EC13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7B592920"/>
    <w:multiLevelType w:val="hybridMultilevel"/>
    <w:tmpl w:val="8DBCDA1A"/>
    <w:lvl w:ilvl="0" w:tplc="A7144AA4">
      <w:start w:val="5"/>
      <w:numFmt w:val="decimal"/>
      <w:lvlText w:val="%1."/>
      <w:lvlJc w:val="left"/>
      <w:pPr>
        <w:ind w:left="720" w:hanging="360"/>
      </w:pPr>
    </w:lvl>
    <w:lvl w:ilvl="1" w:tplc="FD763260">
      <w:start w:val="1"/>
      <w:numFmt w:val="lowerLetter"/>
      <w:lvlText w:val="%2."/>
      <w:lvlJc w:val="left"/>
      <w:pPr>
        <w:ind w:left="1440" w:hanging="360"/>
      </w:pPr>
    </w:lvl>
    <w:lvl w:ilvl="2" w:tplc="EA1CC978">
      <w:start w:val="1"/>
      <w:numFmt w:val="lowerRoman"/>
      <w:lvlText w:val="%3."/>
      <w:lvlJc w:val="right"/>
      <w:pPr>
        <w:ind w:left="2160" w:hanging="180"/>
      </w:pPr>
    </w:lvl>
    <w:lvl w:ilvl="3" w:tplc="A6C2E092">
      <w:start w:val="1"/>
      <w:numFmt w:val="decimal"/>
      <w:lvlText w:val="%4."/>
      <w:lvlJc w:val="left"/>
      <w:pPr>
        <w:ind w:left="2880" w:hanging="360"/>
      </w:pPr>
    </w:lvl>
    <w:lvl w:ilvl="4" w:tplc="D8AE18EC">
      <w:start w:val="1"/>
      <w:numFmt w:val="lowerLetter"/>
      <w:lvlText w:val="%5."/>
      <w:lvlJc w:val="left"/>
      <w:pPr>
        <w:ind w:left="3600" w:hanging="360"/>
      </w:pPr>
    </w:lvl>
    <w:lvl w:ilvl="5" w:tplc="65FAA7D6">
      <w:start w:val="1"/>
      <w:numFmt w:val="lowerRoman"/>
      <w:lvlText w:val="%6."/>
      <w:lvlJc w:val="right"/>
      <w:pPr>
        <w:ind w:left="4320" w:hanging="180"/>
      </w:pPr>
    </w:lvl>
    <w:lvl w:ilvl="6" w:tplc="676E5490">
      <w:start w:val="1"/>
      <w:numFmt w:val="decimal"/>
      <w:lvlText w:val="%7."/>
      <w:lvlJc w:val="left"/>
      <w:pPr>
        <w:ind w:left="5040" w:hanging="360"/>
      </w:pPr>
    </w:lvl>
    <w:lvl w:ilvl="7" w:tplc="8E909FA0">
      <w:start w:val="1"/>
      <w:numFmt w:val="lowerLetter"/>
      <w:lvlText w:val="%8."/>
      <w:lvlJc w:val="left"/>
      <w:pPr>
        <w:ind w:left="5760" w:hanging="360"/>
      </w:pPr>
    </w:lvl>
    <w:lvl w:ilvl="8" w:tplc="56709AF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CCA9B"/>
    <w:multiLevelType w:val="hybridMultilevel"/>
    <w:tmpl w:val="10444F82"/>
    <w:lvl w:ilvl="0" w:tplc="A6C2D1BE">
      <w:start w:val="1"/>
      <w:numFmt w:val="decimal"/>
      <w:lvlText w:val="%1."/>
      <w:lvlJc w:val="left"/>
      <w:pPr>
        <w:ind w:left="720" w:hanging="360"/>
      </w:pPr>
    </w:lvl>
    <w:lvl w:ilvl="1" w:tplc="EA44F9FA">
      <w:start w:val="1"/>
      <w:numFmt w:val="decimal"/>
      <w:lvlText w:val="%2."/>
      <w:lvlJc w:val="left"/>
      <w:pPr>
        <w:ind w:left="1440" w:hanging="360"/>
      </w:pPr>
    </w:lvl>
    <w:lvl w:ilvl="2" w:tplc="9A2050DE">
      <w:start w:val="1"/>
      <w:numFmt w:val="lowerRoman"/>
      <w:lvlText w:val="%3."/>
      <w:lvlJc w:val="right"/>
      <w:pPr>
        <w:ind w:left="2160" w:hanging="180"/>
      </w:pPr>
    </w:lvl>
    <w:lvl w:ilvl="3" w:tplc="B914B76C">
      <w:start w:val="1"/>
      <w:numFmt w:val="decimal"/>
      <w:lvlText w:val="%4."/>
      <w:lvlJc w:val="left"/>
      <w:pPr>
        <w:ind w:left="2880" w:hanging="360"/>
      </w:pPr>
    </w:lvl>
    <w:lvl w:ilvl="4" w:tplc="34E47C14">
      <w:start w:val="1"/>
      <w:numFmt w:val="lowerLetter"/>
      <w:lvlText w:val="%5."/>
      <w:lvlJc w:val="left"/>
      <w:pPr>
        <w:ind w:left="3600" w:hanging="360"/>
      </w:pPr>
    </w:lvl>
    <w:lvl w:ilvl="5" w:tplc="91E8074A">
      <w:start w:val="1"/>
      <w:numFmt w:val="lowerRoman"/>
      <w:lvlText w:val="%6."/>
      <w:lvlJc w:val="right"/>
      <w:pPr>
        <w:ind w:left="4320" w:hanging="180"/>
      </w:pPr>
    </w:lvl>
    <w:lvl w:ilvl="6" w:tplc="DB68B844">
      <w:start w:val="1"/>
      <w:numFmt w:val="decimal"/>
      <w:lvlText w:val="%7."/>
      <w:lvlJc w:val="left"/>
      <w:pPr>
        <w:ind w:left="5040" w:hanging="360"/>
      </w:pPr>
    </w:lvl>
    <w:lvl w:ilvl="7" w:tplc="971CBA88">
      <w:start w:val="1"/>
      <w:numFmt w:val="lowerLetter"/>
      <w:lvlText w:val="%8."/>
      <w:lvlJc w:val="left"/>
      <w:pPr>
        <w:ind w:left="5760" w:hanging="360"/>
      </w:pPr>
    </w:lvl>
    <w:lvl w:ilvl="8" w:tplc="89C840C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19F25"/>
    <w:multiLevelType w:val="hybridMultilevel"/>
    <w:tmpl w:val="A55EB86C"/>
    <w:lvl w:ilvl="0" w:tplc="A46A29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5BC2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CE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81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C8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E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0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2D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AC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132106">
    <w:abstractNumId w:val="6"/>
  </w:num>
  <w:num w:numId="2" w16cid:durableId="1380518086">
    <w:abstractNumId w:val="20"/>
  </w:num>
  <w:num w:numId="3" w16cid:durableId="37364021">
    <w:abstractNumId w:val="4"/>
  </w:num>
  <w:num w:numId="4" w16cid:durableId="1067457659">
    <w:abstractNumId w:val="18"/>
  </w:num>
  <w:num w:numId="5" w16cid:durableId="1604652386">
    <w:abstractNumId w:val="12"/>
  </w:num>
  <w:num w:numId="6" w16cid:durableId="1557085471">
    <w:abstractNumId w:val="0"/>
  </w:num>
  <w:num w:numId="7" w16cid:durableId="765272470">
    <w:abstractNumId w:val="13"/>
  </w:num>
  <w:num w:numId="8" w16cid:durableId="586576123">
    <w:abstractNumId w:val="24"/>
  </w:num>
  <w:num w:numId="9" w16cid:durableId="2035299595">
    <w:abstractNumId w:val="14"/>
  </w:num>
  <w:num w:numId="10" w16cid:durableId="209994820">
    <w:abstractNumId w:val="37"/>
  </w:num>
  <w:num w:numId="11" w16cid:durableId="2017152259">
    <w:abstractNumId w:val="34"/>
  </w:num>
  <w:num w:numId="12" w16cid:durableId="242490308">
    <w:abstractNumId w:val="7"/>
  </w:num>
  <w:num w:numId="13" w16cid:durableId="1283539326">
    <w:abstractNumId w:val="30"/>
  </w:num>
  <w:num w:numId="14" w16cid:durableId="1400127242">
    <w:abstractNumId w:val="26"/>
  </w:num>
  <w:num w:numId="15" w16cid:durableId="102649695">
    <w:abstractNumId w:val="25"/>
  </w:num>
  <w:num w:numId="16" w16cid:durableId="440954412">
    <w:abstractNumId w:val="22"/>
  </w:num>
  <w:num w:numId="17" w16cid:durableId="1932200886">
    <w:abstractNumId w:val="19"/>
  </w:num>
  <w:num w:numId="18" w16cid:durableId="580260033">
    <w:abstractNumId w:val="29"/>
  </w:num>
  <w:num w:numId="19" w16cid:durableId="181019883">
    <w:abstractNumId w:val="36"/>
  </w:num>
  <w:num w:numId="20" w16cid:durableId="137458432">
    <w:abstractNumId w:val="15"/>
  </w:num>
  <w:num w:numId="21" w16cid:durableId="790056193">
    <w:abstractNumId w:val="33"/>
  </w:num>
  <w:num w:numId="22" w16cid:durableId="1912275299">
    <w:abstractNumId w:val="11"/>
  </w:num>
  <w:num w:numId="23" w16cid:durableId="19212661">
    <w:abstractNumId w:val="2"/>
  </w:num>
  <w:num w:numId="24" w16cid:durableId="1004866030">
    <w:abstractNumId w:val="40"/>
  </w:num>
  <w:num w:numId="25" w16cid:durableId="2027321530">
    <w:abstractNumId w:val="21"/>
  </w:num>
  <w:num w:numId="26" w16cid:durableId="768506315">
    <w:abstractNumId w:val="8"/>
  </w:num>
  <w:num w:numId="27" w16cid:durableId="889534881">
    <w:abstractNumId w:val="41"/>
  </w:num>
  <w:num w:numId="28" w16cid:durableId="1907301323">
    <w:abstractNumId w:val="5"/>
  </w:num>
  <w:num w:numId="29" w16cid:durableId="595939470">
    <w:abstractNumId w:val="28"/>
  </w:num>
  <w:num w:numId="30" w16cid:durableId="1345354527">
    <w:abstractNumId w:val="17"/>
  </w:num>
  <w:num w:numId="31" w16cid:durableId="1769889633">
    <w:abstractNumId w:val="16"/>
  </w:num>
  <w:num w:numId="32" w16cid:durableId="1197767156">
    <w:abstractNumId w:val="1"/>
  </w:num>
  <w:num w:numId="33" w16cid:durableId="1999796622">
    <w:abstractNumId w:val="31"/>
  </w:num>
  <w:num w:numId="34" w16cid:durableId="1390107122">
    <w:abstractNumId w:val="27"/>
  </w:num>
  <w:num w:numId="35" w16cid:durableId="1399815657">
    <w:abstractNumId w:val="35"/>
  </w:num>
  <w:num w:numId="36" w16cid:durableId="1797983982">
    <w:abstractNumId w:val="32"/>
  </w:num>
  <w:num w:numId="37" w16cid:durableId="534388963">
    <w:abstractNumId w:val="3"/>
  </w:num>
  <w:num w:numId="38" w16cid:durableId="1159811266">
    <w:abstractNumId w:val="38"/>
  </w:num>
  <w:num w:numId="39" w16cid:durableId="886986715">
    <w:abstractNumId w:val="39"/>
  </w:num>
  <w:num w:numId="40" w16cid:durableId="262613512">
    <w:abstractNumId w:val="10"/>
  </w:num>
  <w:num w:numId="41" w16cid:durableId="1510172287">
    <w:abstractNumId w:val="23"/>
  </w:num>
  <w:num w:numId="42" w16cid:durableId="1642348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996D75"/>
    <w:rsid w:val="0079644D"/>
    <w:rsid w:val="00B13D0F"/>
    <w:rsid w:val="00C74151"/>
    <w:rsid w:val="0E6FD16F"/>
    <w:rsid w:val="244CAE3A"/>
    <w:rsid w:val="3A9C941B"/>
    <w:rsid w:val="3D996D75"/>
    <w:rsid w:val="4CE2B691"/>
    <w:rsid w:val="6AE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D16F"/>
  <w15:chartTrackingRefBased/>
  <w15:docId w15:val="{8339968A-E4C9-4ACC-A46E-866F1E8E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AEC7D3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6AEC7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6AEC7D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6AEC7D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6AEC7D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6AEC7D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6AEC7D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6AEC7D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6AEC7D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6AEC7D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6AEC7D3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6AEC7D3F"/>
    <w:rPr>
      <w:rFonts w:eastAsiaTheme="minorEastAsia"/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6AEC7D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6AEC7D3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6AEC7D3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6AEC7D3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6AEC7D3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6AEC7D3F"/>
    <w:rPr>
      <w:rFonts w:asciiTheme="majorHAnsi" w:eastAsiaTheme="majorEastAsia" w:hAnsiTheme="majorHAnsi" w:cstheme="majorBidi"/>
      <w:noProof w:val="0"/>
      <w:color w:val="1F3763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6AEC7D3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6AEC7D3F"/>
    <w:rPr>
      <w:rFonts w:asciiTheme="majorHAnsi" w:eastAsiaTheme="majorEastAsia" w:hAnsiTheme="majorHAnsi" w:cstheme="majorBidi"/>
      <w:noProof w:val="0"/>
      <w:color w:val="2F5496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6AEC7D3F"/>
    <w:rPr>
      <w:rFonts w:asciiTheme="majorHAnsi" w:eastAsiaTheme="majorEastAsia" w:hAnsiTheme="majorHAnsi" w:cstheme="majorBidi"/>
      <w:noProof w:val="0"/>
      <w:color w:val="1F3763"/>
      <w:lang w:val="fr-FR"/>
    </w:rPr>
  </w:style>
  <w:style w:type="character" w:customStyle="1" w:styleId="Titre7Car">
    <w:name w:val="Titre 7 Car"/>
    <w:basedOn w:val="Policepardfaut"/>
    <w:link w:val="Titre7"/>
    <w:uiPriority w:val="9"/>
    <w:rsid w:val="6AEC7D3F"/>
    <w:rPr>
      <w:rFonts w:asciiTheme="majorHAnsi" w:eastAsiaTheme="majorEastAsia" w:hAnsiTheme="majorHAnsi" w:cstheme="majorBidi"/>
      <w:i/>
      <w:iCs/>
      <w:noProof w:val="0"/>
      <w:color w:val="1F3763"/>
      <w:lang w:val="fr-FR"/>
    </w:rPr>
  </w:style>
  <w:style w:type="character" w:customStyle="1" w:styleId="Titre8Car">
    <w:name w:val="Titre 8 Car"/>
    <w:basedOn w:val="Policepardfaut"/>
    <w:link w:val="Titre8"/>
    <w:uiPriority w:val="9"/>
    <w:rsid w:val="6AEC7D3F"/>
    <w:rPr>
      <w:rFonts w:asciiTheme="majorHAnsi" w:eastAsiaTheme="majorEastAsia" w:hAnsiTheme="majorHAnsi" w:cstheme="majorBidi"/>
      <w:noProof w:val="0"/>
      <w:color w:val="272727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rsid w:val="6AEC7D3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6AEC7D3F"/>
    <w:rPr>
      <w:rFonts w:asciiTheme="majorHAnsi" w:eastAsiaTheme="majorEastAsia" w:hAnsiTheme="majorHAnsi" w:cstheme="majorBidi"/>
      <w:noProof w:val="0"/>
      <w:sz w:val="56"/>
      <w:szCs w:val="56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6AEC7D3F"/>
    <w:rPr>
      <w:rFonts w:asciiTheme="minorHAnsi" w:eastAsiaTheme="minorEastAsia" w:hAnsiTheme="minorHAnsi" w:cstheme="minorBidi"/>
      <w:noProof w:val="0"/>
      <w:color w:val="5A5A5A"/>
      <w:lang w:val="fr-FR"/>
    </w:rPr>
  </w:style>
  <w:style w:type="character" w:customStyle="1" w:styleId="CitationCar">
    <w:name w:val="Citation Car"/>
    <w:basedOn w:val="Policepardfaut"/>
    <w:link w:val="Citation"/>
    <w:uiPriority w:val="29"/>
    <w:rsid w:val="6AEC7D3F"/>
    <w:rPr>
      <w:i/>
      <w:iCs/>
      <w:noProof w:val="0"/>
      <w:color w:val="404040" w:themeColor="text1" w:themeTint="BF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6AEC7D3F"/>
    <w:rPr>
      <w:i/>
      <w:iCs/>
      <w:noProof w:val="0"/>
      <w:color w:val="4472C4" w:themeColor="accent1"/>
      <w:lang w:val="fr-FR"/>
    </w:rPr>
  </w:style>
  <w:style w:type="paragraph" w:styleId="TM1">
    <w:name w:val="toc 1"/>
    <w:basedOn w:val="Normal"/>
    <w:next w:val="Normal"/>
    <w:uiPriority w:val="39"/>
    <w:unhideWhenUsed/>
    <w:rsid w:val="6AEC7D3F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6AEC7D3F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6AEC7D3F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6AEC7D3F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6AEC7D3F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6AEC7D3F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6AEC7D3F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6AEC7D3F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6AEC7D3F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6AEC7D3F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6AEC7D3F"/>
    <w:rPr>
      <w:noProof w:val="0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6AEC7D3F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6AEC7D3F"/>
    <w:rPr>
      <w:noProof w:val="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6AEC7D3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6AEC7D3F"/>
    <w:rPr>
      <w:noProof w:val="0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6AEC7D3F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6AEC7D3F"/>
    <w:rPr>
      <w:noProof w:val="0"/>
      <w:lang w:val="fr-FR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Gonzalez Sances</dc:creator>
  <cp:keywords/>
  <dc:description/>
  <cp:lastModifiedBy>Marlène GONZALEZ</cp:lastModifiedBy>
  <cp:revision>2</cp:revision>
  <dcterms:created xsi:type="dcterms:W3CDTF">2023-06-29T09:47:00Z</dcterms:created>
  <dcterms:modified xsi:type="dcterms:W3CDTF">2024-05-24T06:58:00Z</dcterms:modified>
</cp:coreProperties>
</file>