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227B5" w14:textId="3B5C7EF5" w:rsidR="00D60DD8" w:rsidRPr="00D60DD8" w:rsidRDefault="00D60DD8" w:rsidP="00D60DD8">
      <w:pPr>
        <w:pStyle w:val="Sansinterligne"/>
        <w:shd w:val="clear" w:color="auto" w:fill="FFE599" w:themeFill="accent4" w:themeFillTint="66"/>
        <w:jc w:val="center"/>
        <w:rPr>
          <w:b/>
          <w:bCs/>
          <w:sz w:val="24"/>
          <w:szCs w:val="24"/>
        </w:rPr>
      </w:pPr>
      <w:r w:rsidRPr="00D60DD8">
        <w:rPr>
          <w:b/>
          <w:bCs/>
          <w:sz w:val="24"/>
          <w:szCs w:val="24"/>
        </w:rPr>
        <w:t xml:space="preserve">TOEIC </w:t>
      </w:r>
      <w:proofErr w:type="spellStart"/>
      <w:r w:rsidRPr="00D60DD8">
        <w:rPr>
          <w:b/>
          <w:bCs/>
          <w:sz w:val="24"/>
          <w:szCs w:val="24"/>
        </w:rPr>
        <w:t>Preparation</w:t>
      </w:r>
      <w:proofErr w:type="spellEnd"/>
      <w:r w:rsidRPr="00D60DD8">
        <w:rPr>
          <w:b/>
          <w:bCs/>
          <w:sz w:val="24"/>
          <w:szCs w:val="24"/>
        </w:rPr>
        <w:t xml:space="preserve"> – Multiple </w:t>
      </w:r>
      <w:proofErr w:type="spellStart"/>
      <w:r w:rsidRPr="00D60DD8">
        <w:rPr>
          <w:b/>
          <w:bCs/>
          <w:sz w:val="24"/>
          <w:szCs w:val="24"/>
        </w:rPr>
        <w:t>choice</w:t>
      </w:r>
      <w:proofErr w:type="spellEnd"/>
      <w:r w:rsidRPr="00D60DD8">
        <w:rPr>
          <w:b/>
          <w:bCs/>
          <w:sz w:val="24"/>
          <w:szCs w:val="24"/>
        </w:rPr>
        <w:t xml:space="preserve"> questionnaire</w:t>
      </w:r>
    </w:p>
    <w:p w14:paraId="42569833" w14:textId="77777777" w:rsidR="00D60DD8" w:rsidRPr="00D60DD8" w:rsidRDefault="00D60DD8" w:rsidP="00D60DD8">
      <w:pPr>
        <w:pStyle w:val="Sansinterligne"/>
        <w:rPr>
          <w:b/>
          <w:bCs/>
        </w:rPr>
      </w:pPr>
    </w:p>
    <w:p w14:paraId="7B1D96F1" w14:textId="71B265A4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1: Specific Vocabulary for Work</w:t>
      </w:r>
    </w:p>
    <w:p w14:paraId="393487B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DAEE39B" w14:textId="1BCE0A61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of the following refers to a formal meeting to discuss progress?</w:t>
      </w:r>
    </w:p>
    <w:p w14:paraId="05D17EBF" w14:textId="3D84E3CB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Break</w:t>
      </w:r>
    </w:p>
    <w:p w14:paraId="5923A4DA" w14:textId="2E23C2A8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Conference</w:t>
      </w:r>
    </w:p>
    <w:p w14:paraId="67C0E4C8" w14:textId="2CEF6DB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Recess</w:t>
      </w:r>
    </w:p>
    <w:p w14:paraId="6E15B6F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Holiday</w:t>
      </w:r>
    </w:p>
    <w:p w14:paraId="52198B5B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AF4606E" w14:textId="17E56D45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the term for the people working in an organization?</w:t>
      </w:r>
    </w:p>
    <w:p w14:paraId="55787C7A" w14:textId="784FDDC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Patrons</w:t>
      </w:r>
    </w:p>
    <w:p w14:paraId="2723919D" w14:textId="2AFC7AF5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Staff</w:t>
      </w:r>
    </w:p>
    <w:p w14:paraId="04E4F27F" w14:textId="3305C420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Applicants</w:t>
      </w:r>
    </w:p>
    <w:p w14:paraId="5E37ADC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Clients</w:t>
      </w:r>
    </w:p>
    <w:p w14:paraId="19129B9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A8B45C4" w14:textId="1D9879BE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word describes a written summary of one’s job experience?</w:t>
      </w:r>
    </w:p>
    <w:p w14:paraId="35C2F007" w14:textId="7F41BF2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Invoice</w:t>
      </w:r>
    </w:p>
    <w:p w14:paraId="2D15271B" w14:textId="184F894C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Resume</w:t>
      </w:r>
    </w:p>
    <w:p w14:paraId="0F1ABD11" w14:textId="3E52F6C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Agenda</w:t>
      </w:r>
    </w:p>
    <w:p w14:paraId="0FD3E50F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Memo</w:t>
      </w:r>
    </w:p>
    <w:p w14:paraId="4F07268C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A693521" w14:textId="3DCD3B83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a common term for an extra amount of money given for excellent work?</w:t>
      </w:r>
    </w:p>
    <w:p w14:paraId="18BA701B" w14:textId="0FD15BA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Fee</w:t>
      </w:r>
    </w:p>
    <w:p w14:paraId="0AAD5FCD" w14:textId="6DB4D93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Salary</w:t>
      </w:r>
    </w:p>
    <w:p w14:paraId="2CF0BF67" w14:textId="4DFE403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Bonus</w:t>
      </w:r>
    </w:p>
    <w:p w14:paraId="2AEB8C0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Debt</w:t>
      </w:r>
    </w:p>
    <w:p w14:paraId="2968294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39271B3" w14:textId="09616BA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 term for moving to a higher position in a company is:</w:t>
      </w:r>
    </w:p>
    <w:p w14:paraId="67228456" w14:textId="2DF25606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Demotion</w:t>
      </w:r>
    </w:p>
    <w:p w14:paraId="381937E3" w14:textId="44DAE81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Promotion</w:t>
      </w:r>
    </w:p>
    <w:p w14:paraId="209D2C7A" w14:textId="1D059D62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Rotation</w:t>
      </w:r>
    </w:p>
    <w:p w14:paraId="48C0174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Resignation</w:t>
      </w:r>
    </w:p>
    <w:p w14:paraId="0C49687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1DC07BE" w14:textId="0EF1FF9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term refers to the ability to start something independently?</w:t>
      </w:r>
    </w:p>
    <w:p w14:paraId="317BF1A5" w14:textId="7B737DD5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Initiative</w:t>
      </w:r>
    </w:p>
    <w:p w14:paraId="352592BC" w14:textId="18AF4E4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Delegation</w:t>
      </w:r>
    </w:p>
    <w:p w14:paraId="74FEA232" w14:textId="185B34BE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Supervision</w:t>
      </w:r>
    </w:p>
    <w:p w14:paraId="67A144E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Motivation</w:t>
      </w:r>
    </w:p>
    <w:p w14:paraId="30DC8185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B9C5A9C" w14:textId="2C8BA864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of the following means a temporary job position?</w:t>
      </w:r>
    </w:p>
    <w:p w14:paraId="3748AFB9" w14:textId="7E0317E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Permanent</w:t>
      </w:r>
    </w:p>
    <w:p w14:paraId="209D6F23" w14:textId="57B9635E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Contract</w:t>
      </w:r>
    </w:p>
    <w:p w14:paraId="455B94B6" w14:textId="7E25F49F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Interim</w:t>
      </w:r>
    </w:p>
    <w:p w14:paraId="6564D56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Tenured</w:t>
      </w:r>
    </w:p>
    <w:p w14:paraId="685C58C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257500D" w14:textId="09390AAE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A list of things to be discussed in a meeting is called:</w:t>
      </w:r>
    </w:p>
    <w:p w14:paraId="1B3236FA" w14:textId="1126720C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Schedule</w:t>
      </w:r>
    </w:p>
    <w:p w14:paraId="26A0E8B8" w14:textId="0AF1FA9F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Agenda</w:t>
      </w:r>
    </w:p>
    <w:p w14:paraId="2FF83532" w14:textId="00286B7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Itinerary</w:t>
      </w:r>
    </w:p>
    <w:p w14:paraId="601D964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Protocol</w:t>
      </w:r>
    </w:p>
    <w:p w14:paraId="6A1C11B0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761B953" w14:textId="11892416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 term for reducing the number of employees is:</w:t>
      </w:r>
    </w:p>
    <w:p w14:paraId="266BEE4D" w14:textId="29AECB68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Recruitment</w:t>
      </w:r>
    </w:p>
    <w:p w14:paraId="79E0B841" w14:textId="2AF7858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B) </w:t>
      </w:r>
      <w:r w:rsidR="0075429A" w:rsidRPr="00D60DD8">
        <w:rPr>
          <w:lang w:val="en-GB"/>
        </w:rPr>
        <w:t>Training</w:t>
      </w:r>
    </w:p>
    <w:p w14:paraId="314CE120" w14:textId="6765D17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lastRenderedPageBreak/>
        <w:t>C) Orientation</w:t>
      </w:r>
    </w:p>
    <w:p w14:paraId="6D655AE5" w14:textId="2C75D15B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D) </w:t>
      </w:r>
      <w:r w:rsidR="0075429A" w:rsidRPr="00D60DD8">
        <w:rPr>
          <w:lang w:val="en-GB"/>
        </w:rPr>
        <w:t>Downsizing</w:t>
      </w:r>
    </w:p>
    <w:p w14:paraId="645CEDF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C21F06D" w14:textId="77777777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 xml:space="preserve">The term </w:t>
      </w:r>
      <w:proofErr w:type="gramStart"/>
      <w:r w:rsidRPr="00D60DD8">
        <w:rPr>
          <w:lang w:val="en-GB"/>
        </w:rPr>
        <w:t>for the amount of</w:t>
      </w:r>
      <w:proofErr w:type="gramEnd"/>
      <w:r w:rsidRPr="00D60DD8">
        <w:rPr>
          <w:lang w:val="en-GB"/>
        </w:rPr>
        <w:t xml:space="preserve"> money paid to an employee is:</w:t>
      </w:r>
    </w:p>
    <w:p w14:paraId="2F5D6BD4" w14:textId="48210A55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Wage</w:t>
      </w:r>
    </w:p>
    <w:p w14:paraId="125B03D8" w14:textId="36964BC0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Investment</w:t>
      </w:r>
    </w:p>
    <w:p w14:paraId="03CB11B1" w14:textId="3EE4DBAB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Debt</w:t>
      </w:r>
    </w:p>
    <w:p w14:paraId="20726AD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Revenue</w:t>
      </w:r>
    </w:p>
    <w:p w14:paraId="6078EAFB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9DB8038" w14:textId="1D11D924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2: Billing and Packages</w:t>
      </w:r>
    </w:p>
    <w:p w14:paraId="14D2A070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2935C30" w14:textId="5BB88D1B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the term for a detailed list of charges sent to a customer?</w:t>
      </w:r>
    </w:p>
    <w:p w14:paraId="68D87E93" w14:textId="6CCBFD92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Invoice</w:t>
      </w:r>
    </w:p>
    <w:p w14:paraId="522ACD84" w14:textId="68CBAAB2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Receipt</w:t>
      </w:r>
    </w:p>
    <w:p w14:paraId="5E52AA3E" w14:textId="686054C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Quote</w:t>
      </w:r>
    </w:p>
    <w:p w14:paraId="245A00E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Statement</w:t>
      </w:r>
    </w:p>
    <w:p w14:paraId="2BE0E1A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2154B33" w14:textId="7AE56214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term refers to the act of sending goods to a customer?</w:t>
      </w:r>
    </w:p>
    <w:p w14:paraId="5766C9B9" w14:textId="52A1B95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Dispatch</w:t>
      </w:r>
    </w:p>
    <w:p w14:paraId="792C8537" w14:textId="214F8D3B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Withdrawal</w:t>
      </w:r>
    </w:p>
    <w:p w14:paraId="56474E45" w14:textId="03E9CF6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Refund</w:t>
      </w:r>
    </w:p>
    <w:p w14:paraId="0892825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Return</w:t>
      </w:r>
    </w:p>
    <w:p w14:paraId="779EEBD7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27801C3" w14:textId="58206C46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 paper confirming a payment has been made is called:</w:t>
      </w:r>
    </w:p>
    <w:p w14:paraId="4167487E" w14:textId="3BC55F88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Bill</w:t>
      </w:r>
    </w:p>
    <w:p w14:paraId="7EDAA220" w14:textId="1DEEAD1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Invoice</w:t>
      </w:r>
    </w:p>
    <w:p w14:paraId="745C3B1B" w14:textId="6873062C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Receipt</w:t>
      </w:r>
    </w:p>
    <w:p w14:paraId="1154625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Statement</w:t>
      </w:r>
    </w:p>
    <w:p w14:paraId="6D4E3E75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3E0BBE1" w14:textId="75F6AE60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a standard term for the cost of sending a parcel?</w:t>
      </w:r>
    </w:p>
    <w:p w14:paraId="305770F4" w14:textId="1FC0B66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Freight</w:t>
      </w:r>
    </w:p>
    <w:p w14:paraId="63EC34F1" w14:textId="3F216C66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Delivery Charge</w:t>
      </w:r>
    </w:p>
    <w:p w14:paraId="643193F2" w14:textId="004851A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Packing Fee</w:t>
      </w:r>
    </w:p>
    <w:p w14:paraId="5D0596B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Commission</w:t>
      </w:r>
    </w:p>
    <w:p w14:paraId="3A7492B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59DCC0A" w14:textId="2E08740A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A package that needs to be signed for is called:</w:t>
      </w:r>
    </w:p>
    <w:p w14:paraId="2502513A" w14:textId="71707FC0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Unregistered</w:t>
      </w:r>
    </w:p>
    <w:p w14:paraId="578DBDC8" w14:textId="3ADF96D0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B) </w:t>
      </w:r>
      <w:r w:rsidR="0075429A" w:rsidRPr="00D60DD8">
        <w:rPr>
          <w:lang w:val="en-GB"/>
        </w:rPr>
        <w:t>Discounted</w:t>
      </w:r>
    </w:p>
    <w:p w14:paraId="3CBD7103" w14:textId="0CB5989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Declared</w:t>
      </w:r>
    </w:p>
    <w:p w14:paraId="4AA5629F" w14:textId="785DA06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D) </w:t>
      </w:r>
      <w:r w:rsidR="0075429A" w:rsidRPr="00D60DD8">
        <w:rPr>
          <w:lang w:val="en-GB"/>
        </w:rPr>
        <w:t>Certified</w:t>
      </w:r>
    </w:p>
    <w:p w14:paraId="45C5422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F6844C5" w14:textId="48B1639B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the term for a parcel that has been sent back to the sender?</w:t>
      </w:r>
    </w:p>
    <w:p w14:paraId="42954F7D" w14:textId="2DAAE98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Refund</w:t>
      </w:r>
    </w:p>
    <w:p w14:paraId="185B5B03" w14:textId="10CD2394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Return</w:t>
      </w:r>
    </w:p>
    <w:p w14:paraId="5B933508" w14:textId="28DAA834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Recall</w:t>
      </w:r>
    </w:p>
    <w:p w14:paraId="39666C2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Replacement</w:t>
      </w:r>
    </w:p>
    <w:p w14:paraId="2950758E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55E2AA8" w14:textId="7F7D99BF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does COD stand for in billing?</w:t>
      </w:r>
    </w:p>
    <w:p w14:paraId="4B2A4ED8" w14:textId="677398A6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Charge on Demand</w:t>
      </w:r>
    </w:p>
    <w:p w14:paraId="22AEBDDB" w14:textId="58B3F643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Cash on Delivery</w:t>
      </w:r>
    </w:p>
    <w:p w14:paraId="7F46FBF3" w14:textId="0AFB600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Cost of Delivery</w:t>
      </w:r>
    </w:p>
    <w:p w14:paraId="613CA3A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Credit or Debit</w:t>
      </w:r>
    </w:p>
    <w:p w14:paraId="6E5FC3D7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776589F" w14:textId="4470E1C5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term refers to goods not yet delivered?</w:t>
      </w:r>
    </w:p>
    <w:p w14:paraId="494A762C" w14:textId="689EBCE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Backorder</w:t>
      </w:r>
    </w:p>
    <w:p w14:paraId="63BC5622" w14:textId="2CC2197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lastRenderedPageBreak/>
        <w:t>B) Prepayment</w:t>
      </w:r>
    </w:p>
    <w:p w14:paraId="1F109768" w14:textId="7CAA5A04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Stoc</w:t>
      </w:r>
      <w:r>
        <w:rPr>
          <w:lang w:val="en-GB"/>
        </w:rPr>
        <w:t>k</w:t>
      </w:r>
    </w:p>
    <w:p w14:paraId="5A8D2E9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Inventory</w:t>
      </w:r>
    </w:p>
    <w:p w14:paraId="754177CC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0CBBCF3" w14:textId="5E861E8A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What is the document that accompanies goods to confirm delivery?</w:t>
      </w:r>
    </w:p>
    <w:p w14:paraId="34EC58F5" w14:textId="2E4C442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Shipping Note</w:t>
      </w:r>
    </w:p>
    <w:p w14:paraId="0914E3C9" w14:textId="3EDFCAB6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Quotation</w:t>
      </w:r>
    </w:p>
    <w:p w14:paraId="3CDD7592" w14:textId="2A707E96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Payment Slip</w:t>
      </w:r>
    </w:p>
    <w:p w14:paraId="16F437D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Invoice</w:t>
      </w:r>
    </w:p>
    <w:p w14:paraId="320ECADC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4298D51" w14:textId="7F4726C0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Which of these terms refers to the cost associated with packing goods?</w:t>
      </w:r>
    </w:p>
    <w:p w14:paraId="7DF01AAE" w14:textId="38B50B7F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Handling Fee</w:t>
      </w:r>
    </w:p>
    <w:p w14:paraId="515833ED" w14:textId="1486DA2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Packaging Charge</w:t>
      </w:r>
    </w:p>
    <w:p w14:paraId="312FEB9B" w14:textId="146C1444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Freight Cost</w:t>
      </w:r>
    </w:p>
    <w:p w14:paraId="166E55C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Assembly Charge</w:t>
      </w:r>
    </w:p>
    <w:p w14:paraId="21DD7D2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917DE92" w14:textId="0AAD8D88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3: Verbs with Prepositions</w:t>
      </w:r>
    </w:p>
    <w:p w14:paraId="33C25BDC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B6A03DC" w14:textId="1625C11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She insisted ___ paying the bill.</w:t>
      </w:r>
    </w:p>
    <w:p w14:paraId="7F878FAA" w14:textId="11521F1E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</w:t>
      </w:r>
    </w:p>
    <w:p w14:paraId="12FC03F3" w14:textId="16806E09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on</w:t>
      </w:r>
    </w:p>
    <w:p w14:paraId="7836CF5C" w14:textId="580A0238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at</w:t>
      </w:r>
    </w:p>
    <w:p w14:paraId="69BE06E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with</w:t>
      </w:r>
    </w:p>
    <w:p w14:paraId="3A1B261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FF71681" w14:textId="7233573C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They are responsible ___ organizing the event.</w:t>
      </w:r>
    </w:p>
    <w:p w14:paraId="5B3E2350" w14:textId="13040BF8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for</w:t>
      </w:r>
    </w:p>
    <w:p w14:paraId="42DED0FF" w14:textId="1D4BD29B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to</w:t>
      </w:r>
    </w:p>
    <w:p w14:paraId="4164FBCE" w14:textId="00DB4FE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about</w:t>
      </w:r>
    </w:p>
    <w:p w14:paraId="5A1CD43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in</w:t>
      </w:r>
    </w:p>
    <w:p w14:paraId="1F054B2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3D27542" w14:textId="162A4FE0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He succeeded ___ passing the exam.</w:t>
      </w:r>
    </w:p>
    <w:p w14:paraId="60FB887D" w14:textId="7895820C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at</w:t>
      </w:r>
    </w:p>
    <w:p w14:paraId="7961F196" w14:textId="1AAAEF7D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</w:t>
      </w:r>
    </w:p>
    <w:p w14:paraId="27BD809E" w14:textId="2AB2476F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for</w:t>
      </w:r>
    </w:p>
    <w:p w14:paraId="2BFC021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to</w:t>
      </w:r>
    </w:p>
    <w:p w14:paraId="7DE829C1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77669CE" w14:textId="4004EC12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 manager apologized ___ the mistake.</w:t>
      </w:r>
    </w:p>
    <w:p w14:paraId="0FE56BF0" w14:textId="146B2992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on</w:t>
      </w:r>
    </w:p>
    <w:p w14:paraId="6F6A828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13D1D9D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of</w:t>
      </w:r>
    </w:p>
    <w:p w14:paraId="6688965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about</w:t>
      </w:r>
    </w:p>
    <w:p w14:paraId="20FBBB8E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9046F74" w14:textId="646AAF70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We need to focus ___ increasing sales.</w:t>
      </w:r>
    </w:p>
    <w:p w14:paraId="4A3491F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at</w:t>
      </w:r>
    </w:p>
    <w:p w14:paraId="35EDAA9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48C5AD60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on</w:t>
      </w:r>
    </w:p>
    <w:p w14:paraId="26C8D4CF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in</w:t>
      </w:r>
    </w:p>
    <w:p w14:paraId="0198CBD1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3AEF7A0" w14:textId="68AE0153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She applied ___ a new job.</w:t>
      </w:r>
    </w:p>
    <w:p w14:paraId="6A5E676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to</w:t>
      </w:r>
    </w:p>
    <w:p w14:paraId="35ADC18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59B0348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in</w:t>
      </w:r>
    </w:p>
    <w:p w14:paraId="22BE5CD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at</w:t>
      </w:r>
    </w:p>
    <w:p w14:paraId="7BFB794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AB41057" w14:textId="408920C1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He is interested ___ learning Spanish.</w:t>
      </w:r>
    </w:p>
    <w:p w14:paraId="58E3AFD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lastRenderedPageBreak/>
        <w:t>A) on</w:t>
      </w:r>
    </w:p>
    <w:p w14:paraId="2AF1C0A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</w:t>
      </w:r>
    </w:p>
    <w:p w14:paraId="68844B0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at</w:t>
      </w:r>
    </w:p>
    <w:p w14:paraId="5A3226F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with</w:t>
      </w:r>
    </w:p>
    <w:p w14:paraId="510DA77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C084C85" w14:textId="75481AB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They complained ___ the poor service.</w:t>
      </w:r>
    </w:p>
    <w:p w14:paraId="256C6A4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to</w:t>
      </w:r>
    </w:p>
    <w:p w14:paraId="1246A35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at</w:t>
      </w:r>
    </w:p>
    <w:p w14:paraId="42A3279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about</w:t>
      </w:r>
    </w:p>
    <w:p w14:paraId="3A36DCD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for</w:t>
      </w:r>
    </w:p>
    <w:p w14:paraId="65C22061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FA27B31" w14:textId="5375DA53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She contributed ___ the charity event.</w:t>
      </w:r>
    </w:p>
    <w:p w14:paraId="375CD9BF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on</w:t>
      </w:r>
    </w:p>
    <w:p w14:paraId="0CA7F3B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163C590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to</w:t>
      </w:r>
    </w:p>
    <w:p w14:paraId="5B3023C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in</w:t>
      </w:r>
    </w:p>
    <w:p w14:paraId="60DA7C1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362D98C" w14:textId="1E5841E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He decided ___ accept the offer.</w:t>
      </w:r>
    </w:p>
    <w:p w14:paraId="2240A07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on</w:t>
      </w:r>
    </w:p>
    <w:p w14:paraId="179B10D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at</w:t>
      </w:r>
    </w:p>
    <w:p w14:paraId="43FE647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about</w:t>
      </w:r>
    </w:p>
    <w:p w14:paraId="390BB7B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to</w:t>
      </w:r>
    </w:p>
    <w:p w14:paraId="1194408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F7D1CDD" w14:textId="080C4E6D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4: Vocabulary for Customers</w:t>
      </w:r>
    </w:p>
    <w:p w14:paraId="7DC93A99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6D48124" w14:textId="44DE0D2E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A person who regularly buys from a store is a:</w:t>
      </w:r>
    </w:p>
    <w:p w14:paraId="016B36D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Patron</w:t>
      </w:r>
    </w:p>
    <w:p w14:paraId="169D762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Employer</w:t>
      </w:r>
    </w:p>
    <w:p w14:paraId="2928E82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Contractor</w:t>
      </w:r>
    </w:p>
    <w:p w14:paraId="6F6A40C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Manager</w:t>
      </w:r>
    </w:p>
    <w:p w14:paraId="5A439F3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488C49D" w14:textId="19266F0B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Someone who hires people is called an:</w:t>
      </w:r>
    </w:p>
    <w:p w14:paraId="0DEB6F1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Applicant</w:t>
      </w:r>
    </w:p>
    <w:p w14:paraId="093557D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Employer</w:t>
      </w:r>
    </w:p>
    <w:p w14:paraId="45E6F79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Employee</w:t>
      </w:r>
    </w:p>
    <w:p w14:paraId="7850444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Consumer</w:t>
      </w:r>
    </w:p>
    <w:p w14:paraId="3A58128A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F707672" w14:textId="53D278F0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A person receiving a service is a:</w:t>
      </w:r>
    </w:p>
    <w:p w14:paraId="087CBF9F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Supplier</w:t>
      </w:r>
    </w:p>
    <w:p w14:paraId="25CA69CF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Customer</w:t>
      </w:r>
    </w:p>
    <w:p w14:paraId="6F13EA9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Vendor</w:t>
      </w:r>
    </w:p>
    <w:p w14:paraId="54CC477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Broker</w:t>
      </w:r>
    </w:p>
    <w:p w14:paraId="3BDF22BC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A34C6E4" w14:textId="6123D4D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An individual who contracts work to others is called a:</w:t>
      </w:r>
    </w:p>
    <w:p w14:paraId="45BEE66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Employer</w:t>
      </w:r>
    </w:p>
    <w:p w14:paraId="51627E1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Contractor</w:t>
      </w:r>
    </w:p>
    <w:p w14:paraId="58B140C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Applicant</w:t>
      </w:r>
    </w:p>
    <w:p w14:paraId="21F2130C" w14:textId="6E267B03" w:rsid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Patron</w:t>
      </w:r>
    </w:p>
    <w:p w14:paraId="14BCAF7B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43A5C35" w14:textId="0B5385D6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The term for a person who represents a company to customers is:</w:t>
      </w:r>
    </w:p>
    <w:p w14:paraId="6DF01EF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Client Manager</w:t>
      </w:r>
    </w:p>
    <w:p w14:paraId="5E7355E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Customer Representative</w:t>
      </w:r>
    </w:p>
    <w:p w14:paraId="604D0C7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Employer</w:t>
      </w:r>
    </w:p>
    <w:p w14:paraId="046A37D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Vendor</w:t>
      </w:r>
    </w:p>
    <w:p w14:paraId="79ED992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B189F9E" w14:textId="6127B44F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lastRenderedPageBreak/>
        <w:t>Section 5: ING Sentence Structures</w:t>
      </w:r>
    </w:p>
    <w:p w14:paraId="6AB04A6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21DB38D" w14:textId="57315769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___ (work) late every day has improved his productivity.</w:t>
      </w:r>
    </w:p>
    <w:p w14:paraId="387DF73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To work</w:t>
      </w:r>
    </w:p>
    <w:p w14:paraId="1C58014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Worked</w:t>
      </w:r>
    </w:p>
    <w:p w14:paraId="7AEE714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Working</w:t>
      </w:r>
    </w:p>
    <w:p w14:paraId="2D63253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Work</w:t>
      </w:r>
    </w:p>
    <w:p w14:paraId="4F980A85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89E0480" w14:textId="42937F85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She avoided ___ (make) the same mistake twice.</w:t>
      </w:r>
    </w:p>
    <w:p w14:paraId="311F46B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make</w:t>
      </w:r>
    </w:p>
    <w:p w14:paraId="31523E78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to make</w:t>
      </w:r>
    </w:p>
    <w:p w14:paraId="3A95768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making</w:t>
      </w:r>
    </w:p>
    <w:p w14:paraId="3C166E27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made</w:t>
      </w:r>
    </w:p>
    <w:p w14:paraId="438C949A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98ECEC4" w14:textId="4B7EA3FE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___ (listen) carefully is crucial in customer service.</w:t>
      </w:r>
    </w:p>
    <w:p w14:paraId="469EEF20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Listening</w:t>
      </w:r>
    </w:p>
    <w:p w14:paraId="294D6260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Listened</w:t>
      </w:r>
    </w:p>
    <w:p w14:paraId="2936DD0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To listen</w:t>
      </w:r>
    </w:p>
    <w:p w14:paraId="18DCD1A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Listens</w:t>
      </w:r>
    </w:p>
    <w:p w14:paraId="6A648B5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E43BE30" w14:textId="3AB55237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6: 'Look Forward To' + ING</w:t>
      </w:r>
    </w:p>
    <w:p w14:paraId="77E408E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0D23504" w14:textId="2ED79AD5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I look forward to ___ (meet) you next week.</w:t>
      </w:r>
    </w:p>
    <w:p w14:paraId="7B48B30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meet</w:t>
      </w:r>
    </w:p>
    <w:p w14:paraId="7ABFEAE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to meet</w:t>
      </w:r>
    </w:p>
    <w:p w14:paraId="1E29870E" w14:textId="25A4BEFA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meeting</w:t>
      </w:r>
    </w:p>
    <w:p w14:paraId="3A2EE10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met</w:t>
      </w:r>
    </w:p>
    <w:p w14:paraId="337AB0B1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CBF6AF7" w14:textId="2D780DB3" w:rsidR="00D60DD8" w:rsidRPr="00D60DD8" w:rsidRDefault="00D60DD8" w:rsidP="00D60DD8">
      <w:pPr>
        <w:pStyle w:val="Sansinterligne"/>
        <w:numPr>
          <w:ilvl w:val="0"/>
          <w:numId w:val="1"/>
        </w:numPr>
        <w:rPr>
          <w:lang w:val="en-GB"/>
        </w:rPr>
      </w:pPr>
      <w:r w:rsidRPr="00D60DD8">
        <w:rPr>
          <w:lang w:val="en-GB"/>
        </w:rPr>
        <w:t>She is looking forward to ___ (start) her new job.</w:t>
      </w:r>
    </w:p>
    <w:p w14:paraId="76773BC0" w14:textId="1322C7EF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A) </w:t>
      </w:r>
      <w:r w:rsidR="0075429A" w:rsidRPr="00D60DD8">
        <w:rPr>
          <w:lang w:val="en-GB"/>
        </w:rPr>
        <w:t>started</w:t>
      </w:r>
      <w:r w:rsidR="0075429A" w:rsidRPr="00D60DD8">
        <w:rPr>
          <w:lang w:val="en-GB"/>
        </w:rPr>
        <w:t xml:space="preserve"> </w:t>
      </w:r>
    </w:p>
    <w:p w14:paraId="3B91A8C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start</w:t>
      </w:r>
    </w:p>
    <w:p w14:paraId="6A2AF08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to start</w:t>
      </w:r>
    </w:p>
    <w:p w14:paraId="1FDB93CF" w14:textId="385CDD8A" w:rsidR="00ED0FE9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 xml:space="preserve">D) </w:t>
      </w:r>
      <w:r w:rsidR="0075429A" w:rsidRPr="00D60DD8">
        <w:rPr>
          <w:lang w:val="en-GB"/>
        </w:rPr>
        <w:t>starting</w:t>
      </w:r>
    </w:p>
    <w:p w14:paraId="0F189152" w14:textId="77777777" w:rsidR="00D60DD8" w:rsidRDefault="00D60DD8" w:rsidP="00D60DD8">
      <w:pPr>
        <w:pStyle w:val="Sansinterligne"/>
        <w:rPr>
          <w:lang w:val="en-GB"/>
        </w:rPr>
      </w:pPr>
    </w:p>
    <w:p w14:paraId="55A81D85" w14:textId="2D815C79" w:rsidR="00D60DD8" w:rsidRDefault="00D60DD8">
      <w:pPr>
        <w:rPr>
          <w:lang w:val="en-GB"/>
        </w:rPr>
      </w:pPr>
      <w:r>
        <w:rPr>
          <w:lang w:val="en-GB"/>
        </w:rPr>
        <w:br w:type="page"/>
      </w:r>
    </w:p>
    <w:p w14:paraId="56C549AC" w14:textId="69A842C5" w:rsidR="00D60DD8" w:rsidRDefault="00D60DD8">
      <w:pPr>
        <w:rPr>
          <w:lang w:val="en-GB"/>
        </w:rPr>
      </w:pPr>
      <w:r>
        <w:rPr>
          <w:lang w:val="en-GB"/>
        </w:rPr>
        <w:lastRenderedPageBreak/>
        <w:br w:type="page"/>
      </w:r>
    </w:p>
    <w:p w14:paraId="77165FFF" w14:textId="60E38EF9" w:rsidR="00D60DD8" w:rsidRPr="00D60DD8" w:rsidRDefault="00D60DD8" w:rsidP="00D60DD8">
      <w:pPr>
        <w:pStyle w:val="Sansinterligne"/>
        <w:jc w:val="center"/>
        <w:rPr>
          <w:b/>
          <w:bCs/>
          <w:color w:val="00B050"/>
          <w:sz w:val="24"/>
          <w:szCs w:val="24"/>
          <w:lang w:val="en-GB"/>
        </w:rPr>
      </w:pPr>
      <w:r w:rsidRPr="00D60DD8">
        <w:rPr>
          <w:b/>
          <w:bCs/>
          <w:color w:val="00B050"/>
          <w:sz w:val="24"/>
          <w:szCs w:val="24"/>
          <w:lang w:val="en-GB"/>
        </w:rPr>
        <w:lastRenderedPageBreak/>
        <w:t>Answer Key</w:t>
      </w:r>
    </w:p>
    <w:p w14:paraId="74304837" w14:textId="77777777" w:rsidR="00D60DD8" w:rsidRDefault="00D60DD8" w:rsidP="00D60DD8">
      <w:pPr>
        <w:pStyle w:val="Sansinterligne"/>
        <w:rPr>
          <w:lang w:val="en-GB"/>
        </w:rPr>
      </w:pPr>
    </w:p>
    <w:p w14:paraId="43F4E319" w14:textId="7E63A8E2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1: Specific Vocabulary for Work</w:t>
      </w:r>
    </w:p>
    <w:p w14:paraId="24B91A7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5BF9BC2" w14:textId="2EE1731D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of the following refers to a formal meeting to discuss progress?</w:t>
      </w:r>
    </w:p>
    <w:p w14:paraId="22C717F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Conference</w:t>
      </w:r>
    </w:p>
    <w:p w14:paraId="4AEEA12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577CC7A" w14:textId="74EFF673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the term for the people working in an organization?</w:t>
      </w:r>
    </w:p>
    <w:p w14:paraId="1FEC3CA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Staff</w:t>
      </w:r>
    </w:p>
    <w:p w14:paraId="44DFFF27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C2F3658" w14:textId="34CE8500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word describes a written summary of one’s job experience?</w:t>
      </w:r>
    </w:p>
    <w:p w14:paraId="6A44B9C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Resume</w:t>
      </w:r>
    </w:p>
    <w:p w14:paraId="699862E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60CD533" w14:textId="71D12824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a common term for an extra amount of money given for excellent work?</w:t>
      </w:r>
    </w:p>
    <w:p w14:paraId="055BD07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Bonus</w:t>
      </w:r>
    </w:p>
    <w:p w14:paraId="2E58E48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9A1B016" w14:textId="7FFDD06E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 term for moving to a higher position in a company is:</w:t>
      </w:r>
    </w:p>
    <w:p w14:paraId="3AED120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Promotion</w:t>
      </w:r>
    </w:p>
    <w:p w14:paraId="33D8C4A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838166C" w14:textId="473206C5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term refers to the ability to start something independently?</w:t>
      </w:r>
    </w:p>
    <w:p w14:paraId="6AC0ECC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Initiative</w:t>
      </w:r>
    </w:p>
    <w:p w14:paraId="064842F9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C803FCC" w14:textId="653A8250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of the following means a temporary job position?</w:t>
      </w:r>
    </w:p>
    <w:p w14:paraId="0F1C6FB2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Interim</w:t>
      </w:r>
    </w:p>
    <w:p w14:paraId="50F5B96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6F686F4" w14:textId="10A63399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A list of things to be discussed in a meeting is called:</w:t>
      </w:r>
    </w:p>
    <w:p w14:paraId="4AA42C6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Agenda</w:t>
      </w:r>
    </w:p>
    <w:p w14:paraId="174895F5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D2E23F0" w14:textId="531623B6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 term for reducing the number of employees is:</w:t>
      </w:r>
    </w:p>
    <w:p w14:paraId="4E259045" w14:textId="356349F6" w:rsidR="00D60DD8" w:rsidRPr="00D60DD8" w:rsidRDefault="0075429A" w:rsidP="00D60DD8">
      <w:pPr>
        <w:pStyle w:val="Sansinterligne"/>
        <w:rPr>
          <w:lang w:val="en-GB"/>
        </w:rPr>
      </w:pPr>
      <w:r>
        <w:rPr>
          <w:lang w:val="en-GB"/>
        </w:rPr>
        <w:t>D</w:t>
      </w:r>
      <w:r w:rsidR="00D60DD8" w:rsidRPr="00D60DD8">
        <w:rPr>
          <w:lang w:val="en-GB"/>
        </w:rPr>
        <w:t>) Downsizing</w:t>
      </w:r>
    </w:p>
    <w:p w14:paraId="121C77FE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BBDD20B" w14:textId="1364E0A0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 xml:space="preserve">The term </w:t>
      </w:r>
      <w:proofErr w:type="gramStart"/>
      <w:r w:rsidRPr="00D60DD8">
        <w:rPr>
          <w:lang w:val="en-GB"/>
        </w:rPr>
        <w:t>for the amount of</w:t>
      </w:r>
      <w:proofErr w:type="gramEnd"/>
      <w:r w:rsidRPr="00D60DD8">
        <w:rPr>
          <w:lang w:val="en-GB"/>
        </w:rPr>
        <w:t xml:space="preserve"> money paid to an employee is:</w:t>
      </w:r>
    </w:p>
    <w:p w14:paraId="0C2FB80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Wage</w:t>
      </w:r>
    </w:p>
    <w:p w14:paraId="1DB2C73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E9091EB" w14:textId="5078408B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2: Billing and Packages</w:t>
      </w:r>
    </w:p>
    <w:p w14:paraId="3B3ACC8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43A8421" w14:textId="3050E652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the term for a detailed list of charges sent to a customer?</w:t>
      </w:r>
    </w:p>
    <w:p w14:paraId="03EBCD2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Invoice</w:t>
      </w:r>
    </w:p>
    <w:p w14:paraId="082AA2B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CB7C8B9" w14:textId="2AA098C1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term refers to the act of sending goods to a customer?</w:t>
      </w:r>
    </w:p>
    <w:p w14:paraId="119C46A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Dispatch</w:t>
      </w:r>
    </w:p>
    <w:p w14:paraId="334F98F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6745243" w14:textId="6E10EA18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 paper confirming a payment has been made is called:</w:t>
      </w:r>
    </w:p>
    <w:p w14:paraId="6784BDB0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Receipt</w:t>
      </w:r>
    </w:p>
    <w:p w14:paraId="6A6DF1C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3044041" w14:textId="19F18D96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a standard term for the cost of sending a parcel?</w:t>
      </w:r>
    </w:p>
    <w:p w14:paraId="1521CA0B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Delivery Charge</w:t>
      </w:r>
    </w:p>
    <w:p w14:paraId="4C50C5F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668FC92" w14:textId="62D17880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A package that needs to be signed for is called:</w:t>
      </w:r>
    </w:p>
    <w:p w14:paraId="64AE4959" w14:textId="08F453CA" w:rsidR="00D60DD8" w:rsidRPr="00D60DD8" w:rsidRDefault="0075429A" w:rsidP="00D60DD8">
      <w:pPr>
        <w:pStyle w:val="Sansinterligne"/>
        <w:rPr>
          <w:lang w:val="en-GB"/>
        </w:rPr>
      </w:pPr>
      <w:r>
        <w:rPr>
          <w:lang w:val="en-GB"/>
        </w:rPr>
        <w:t>D</w:t>
      </w:r>
      <w:r w:rsidR="00D60DD8" w:rsidRPr="00D60DD8">
        <w:rPr>
          <w:lang w:val="en-GB"/>
        </w:rPr>
        <w:t>) Certified</w:t>
      </w:r>
    </w:p>
    <w:p w14:paraId="0D40D325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93DBCAF" w14:textId="1908AB82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the term for a parcel that has been sent back to the sender?</w:t>
      </w:r>
    </w:p>
    <w:p w14:paraId="307C769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Return</w:t>
      </w:r>
    </w:p>
    <w:p w14:paraId="31DD6F3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7008951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does COD stand for in billing?</w:t>
      </w:r>
    </w:p>
    <w:p w14:paraId="52A5CF4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lastRenderedPageBreak/>
        <w:t>B) Cash on Delivery</w:t>
      </w:r>
    </w:p>
    <w:p w14:paraId="3E0CE43A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F9C6954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term refers to goods not yet delivered?</w:t>
      </w:r>
    </w:p>
    <w:p w14:paraId="46BF959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Backorder</w:t>
      </w:r>
    </w:p>
    <w:p w14:paraId="3EDBAA5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C227A37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What is the document that accompanies goods to confirm delivery?</w:t>
      </w:r>
    </w:p>
    <w:p w14:paraId="0E86F279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Shipping Note</w:t>
      </w:r>
    </w:p>
    <w:p w14:paraId="6A10C1D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FE8D2DC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Which of these terms refers to the cost associated with packing goods?</w:t>
      </w:r>
    </w:p>
    <w:p w14:paraId="6416B74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Packaging Charge</w:t>
      </w:r>
    </w:p>
    <w:p w14:paraId="56812D20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4AD0FC6" w14:textId="37BC03AA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3: Verbs with Prepositions</w:t>
      </w:r>
    </w:p>
    <w:p w14:paraId="6E42EF07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8D8C00E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She insisted ___ paying the bill.</w:t>
      </w:r>
    </w:p>
    <w:p w14:paraId="6974451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on</w:t>
      </w:r>
    </w:p>
    <w:p w14:paraId="2C8B4C90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704F58B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They are responsible ___ organizing the event.</w:t>
      </w:r>
    </w:p>
    <w:p w14:paraId="61BD90A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for</w:t>
      </w:r>
    </w:p>
    <w:p w14:paraId="40629E79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226658F5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He succeeded ___ passing the exam.</w:t>
      </w:r>
    </w:p>
    <w:p w14:paraId="0D2A22F3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</w:t>
      </w:r>
    </w:p>
    <w:p w14:paraId="248B8CA9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89FF4B5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 manager apologized ___ the mistake.</w:t>
      </w:r>
    </w:p>
    <w:p w14:paraId="5AB3C2F1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3D4A7237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C0C7993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We need to focus ___ increasing sales.</w:t>
      </w:r>
    </w:p>
    <w:p w14:paraId="7AEB04C8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on</w:t>
      </w:r>
    </w:p>
    <w:p w14:paraId="25235E6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8E93EB4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She applied ___ a new job.</w:t>
      </w:r>
    </w:p>
    <w:p w14:paraId="2642988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for</w:t>
      </w:r>
    </w:p>
    <w:p w14:paraId="63E2F47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4CA8A79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He is interested ___ learning Spanish.</w:t>
      </w:r>
    </w:p>
    <w:p w14:paraId="5DC8219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in</w:t>
      </w:r>
    </w:p>
    <w:p w14:paraId="61BDF5A6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F85BFF0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They complained ___ the poor service.</w:t>
      </w:r>
    </w:p>
    <w:p w14:paraId="6C3446E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about</w:t>
      </w:r>
    </w:p>
    <w:p w14:paraId="2C91D84D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223D285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She contributed ___ the charity event.</w:t>
      </w:r>
    </w:p>
    <w:p w14:paraId="135968E6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to</w:t>
      </w:r>
    </w:p>
    <w:p w14:paraId="6819ED4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5AFF589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He decided ___ accepting the offer.</w:t>
      </w:r>
    </w:p>
    <w:p w14:paraId="56311B2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D) to</w:t>
      </w:r>
    </w:p>
    <w:p w14:paraId="34EB28D1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C89B39E" w14:textId="54FD4A5B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4: Vocabulary for Customers</w:t>
      </w:r>
    </w:p>
    <w:p w14:paraId="09BC7823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E5991FC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A person who regularly buys from a store is a:</w:t>
      </w:r>
    </w:p>
    <w:p w14:paraId="21523EFA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Patron</w:t>
      </w:r>
    </w:p>
    <w:p w14:paraId="6B46CBB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60235F3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Someone who hires people is called an:</w:t>
      </w:r>
    </w:p>
    <w:p w14:paraId="3E08B74C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Employer</w:t>
      </w:r>
    </w:p>
    <w:p w14:paraId="6F6CB9F2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92662DD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A person receiving a service is a:</w:t>
      </w:r>
    </w:p>
    <w:p w14:paraId="202BB1A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Customer</w:t>
      </w:r>
    </w:p>
    <w:p w14:paraId="474AD0B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1C370602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An individual who contracts work to others is called a:</w:t>
      </w:r>
    </w:p>
    <w:p w14:paraId="1D4CD41E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lastRenderedPageBreak/>
        <w:t>B) Contractor</w:t>
      </w:r>
    </w:p>
    <w:p w14:paraId="2772410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6535002E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The term for a person who represents a company to customers is:</w:t>
      </w:r>
    </w:p>
    <w:p w14:paraId="7B57C844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B) Customer Representative</w:t>
      </w:r>
    </w:p>
    <w:p w14:paraId="71AAC97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FFFE8AB" w14:textId="1F018AF1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b/>
          <w:bCs/>
          <w:lang w:val="en-GB"/>
        </w:rPr>
        <w:t>Section 5: ING Sentence Structures</w:t>
      </w:r>
    </w:p>
    <w:p w14:paraId="578DCD7F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7611781F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___ (work) late every day has improved his productivity.</w:t>
      </w:r>
    </w:p>
    <w:p w14:paraId="2D2474B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Working</w:t>
      </w:r>
    </w:p>
    <w:p w14:paraId="6A9E113A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D07D73B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She avoided ___ (make) the same mistake twice.</w:t>
      </w:r>
    </w:p>
    <w:p w14:paraId="567ADE1D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making</w:t>
      </w:r>
    </w:p>
    <w:p w14:paraId="42A7CFE8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3ADFDB29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___ (listen) carefully is crucial in customer service.</w:t>
      </w:r>
    </w:p>
    <w:p w14:paraId="26F00E90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A) Listening</w:t>
      </w:r>
    </w:p>
    <w:p w14:paraId="626B8460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51C23D73" w14:textId="3389E436" w:rsidR="00D60DD8" w:rsidRPr="00D60DD8" w:rsidRDefault="00D60DD8" w:rsidP="00D60DD8">
      <w:pPr>
        <w:pStyle w:val="Sansinterligne"/>
        <w:rPr>
          <w:b/>
          <w:bCs/>
          <w:lang w:val="en-GB"/>
        </w:rPr>
      </w:pPr>
      <w:r w:rsidRPr="00D60DD8">
        <w:rPr>
          <w:b/>
          <w:bCs/>
          <w:lang w:val="en-GB"/>
        </w:rPr>
        <w:t>Section 6: 'Look Forward To' + ING</w:t>
      </w:r>
    </w:p>
    <w:p w14:paraId="23BC582B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0B8F38F9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I look forward to ___ (meet) you next week.</w:t>
      </w:r>
    </w:p>
    <w:p w14:paraId="02A6B9D5" w14:textId="77777777" w:rsidR="00D60DD8" w:rsidRPr="00D60DD8" w:rsidRDefault="00D60DD8" w:rsidP="00D60DD8">
      <w:pPr>
        <w:pStyle w:val="Sansinterligne"/>
        <w:rPr>
          <w:lang w:val="en-GB"/>
        </w:rPr>
      </w:pPr>
      <w:r w:rsidRPr="00D60DD8">
        <w:rPr>
          <w:lang w:val="en-GB"/>
        </w:rPr>
        <w:t>C) meeting</w:t>
      </w:r>
    </w:p>
    <w:p w14:paraId="5133E084" w14:textId="77777777" w:rsidR="00D60DD8" w:rsidRPr="00D60DD8" w:rsidRDefault="00D60DD8" w:rsidP="00D60DD8">
      <w:pPr>
        <w:pStyle w:val="Sansinterligne"/>
        <w:rPr>
          <w:lang w:val="en-GB"/>
        </w:rPr>
      </w:pPr>
    </w:p>
    <w:p w14:paraId="4E391460" w14:textId="77777777" w:rsidR="00D60DD8" w:rsidRPr="00D60DD8" w:rsidRDefault="00D60DD8" w:rsidP="00D60DD8">
      <w:pPr>
        <w:pStyle w:val="Sansinterligne"/>
        <w:numPr>
          <w:ilvl w:val="0"/>
          <w:numId w:val="2"/>
        </w:numPr>
        <w:rPr>
          <w:lang w:val="en-GB"/>
        </w:rPr>
      </w:pPr>
      <w:r w:rsidRPr="00D60DD8">
        <w:rPr>
          <w:lang w:val="en-GB"/>
        </w:rPr>
        <w:t>She is looking forward to ___ (start) her new job.</w:t>
      </w:r>
    </w:p>
    <w:p w14:paraId="30DC01B7" w14:textId="35D89D98" w:rsidR="00D60DD8" w:rsidRPr="00D60DD8" w:rsidRDefault="0075429A" w:rsidP="00D60DD8">
      <w:pPr>
        <w:pStyle w:val="Sansinterligne"/>
        <w:rPr>
          <w:lang w:val="en-GB"/>
        </w:rPr>
      </w:pPr>
      <w:r>
        <w:rPr>
          <w:lang w:val="en-GB"/>
        </w:rPr>
        <w:t>D</w:t>
      </w:r>
      <w:r w:rsidR="00D60DD8">
        <w:rPr>
          <w:lang w:val="en-GB"/>
        </w:rPr>
        <w:t>)</w:t>
      </w:r>
      <w:r>
        <w:rPr>
          <w:lang w:val="en-GB"/>
        </w:rPr>
        <w:t xml:space="preserve"> </w:t>
      </w:r>
      <w:r w:rsidR="00D60DD8" w:rsidRPr="00D60DD8">
        <w:rPr>
          <w:lang w:val="en-GB"/>
        </w:rPr>
        <w:t>starting</w:t>
      </w:r>
    </w:p>
    <w:sectPr w:rsidR="00D60DD8" w:rsidRPr="00D60DD8" w:rsidSect="00D60DD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2E33" w14:textId="77777777" w:rsidR="00D60DD8" w:rsidRDefault="00D60DD8" w:rsidP="00D60DD8">
      <w:pPr>
        <w:spacing w:after="0" w:line="240" w:lineRule="auto"/>
      </w:pPr>
      <w:r>
        <w:separator/>
      </w:r>
    </w:p>
  </w:endnote>
  <w:endnote w:type="continuationSeparator" w:id="0">
    <w:p w14:paraId="26F2A86B" w14:textId="77777777" w:rsidR="00D60DD8" w:rsidRDefault="00D60DD8" w:rsidP="00D6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3195305"/>
      <w:docPartObj>
        <w:docPartGallery w:val="Page Numbers (Bottom of Page)"/>
        <w:docPartUnique/>
      </w:docPartObj>
    </w:sdtPr>
    <w:sdtContent>
      <w:p w14:paraId="0422C7F7" w14:textId="63DAA5BB" w:rsidR="00D60DD8" w:rsidRDefault="00D60D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BE98F" w14:textId="77777777" w:rsidR="00D60DD8" w:rsidRDefault="00D60D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60C3" w14:textId="77777777" w:rsidR="00D60DD8" w:rsidRDefault="00D60DD8" w:rsidP="00D60DD8">
      <w:pPr>
        <w:spacing w:after="0" w:line="240" w:lineRule="auto"/>
      </w:pPr>
      <w:r>
        <w:separator/>
      </w:r>
    </w:p>
  </w:footnote>
  <w:footnote w:type="continuationSeparator" w:id="0">
    <w:p w14:paraId="38C876A7" w14:textId="77777777" w:rsidR="00D60DD8" w:rsidRDefault="00D60DD8" w:rsidP="00D6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4339D"/>
    <w:multiLevelType w:val="hybridMultilevel"/>
    <w:tmpl w:val="CD663E32"/>
    <w:lvl w:ilvl="0" w:tplc="E6420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37204"/>
    <w:multiLevelType w:val="hybridMultilevel"/>
    <w:tmpl w:val="C576BA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B5198"/>
    <w:multiLevelType w:val="hybridMultilevel"/>
    <w:tmpl w:val="D4626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8349">
    <w:abstractNumId w:val="1"/>
  </w:num>
  <w:num w:numId="2" w16cid:durableId="707680865">
    <w:abstractNumId w:val="2"/>
  </w:num>
  <w:num w:numId="3" w16cid:durableId="186162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D8"/>
    <w:rsid w:val="00131FB6"/>
    <w:rsid w:val="00271C60"/>
    <w:rsid w:val="006A5B8C"/>
    <w:rsid w:val="0075429A"/>
    <w:rsid w:val="00894DC0"/>
    <w:rsid w:val="00D60DD8"/>
    <w:rsid w:val="00DB29E6"/>
    <w:rsid w:val="00E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226C"/>
  <w15:chartTrackingRefBased/>
  <w15:docId w15:val="{655CD1B5-8ED0-4C85-9F07-E81527FF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0D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0D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0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0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0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0DD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0DD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0D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0D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0D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0D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0D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0D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0DD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0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0DD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0DD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D60DD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6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0DD8"/>
  </w:style>
  <w:style w:type="paragraph" w:styleId="Pieddepage">
    <w:name w:val="footer"/>
    <w:basedOn w:val="Normal"/>
    <w:link w:val="PieddepageCar"/>
    <w:uiPriority w:val="99"/>
    <w:unhideWhenUsed/>
    <w:rsid w:val="00D60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0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1061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Gueguen</dc:creator>
  <cp:keywords/>
  <dc:description/>
  <cp:lastModifiedBy>Marie Gueguen</cp:lastModifiedBy>
  <cp:revision>1</cp:revision>
  <dcterms:created xsi:type="dcterms:W3CDTF">2025-03-17T07:52:00Z</dcterms:created>
  <dcterms:modified xsi:type="dcterms:W3CDTF">2025-03-17T08:05:00Z</dcterms:modified>
</cp:coreProperties>
</file>