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44EE" w14:textId="65798F5A" w:rsidR="007C621A" w:rsidRPr="007C621A" w:rsidRDefault="00B37E7D" w:rsidP="007C621A">
      <w:pPr>
        <w:jc w:val="center"/>
        <w:rPr>
          <w:b/>
          <w:smallCaps/>
          <w:sz w:val="32"/>
          <w:szCs w:val="32"/>
          <w:lang w:val="en-US"/>
        </w:rPr>
      </w:pPr>
      <w:r>
        <w:rPr>
          <w:b/>
          <w:smallCaps/>
          <w:sz w:val="32"/>
          <w:szCs w:val="32"/>
          <w:lang w:val="en-US"/>
        </w:rPr>
        <w:t xml:space="preserve">Health </w:t>
      </w:r>
      <w:r w:rsidR="007C621A" w:rsidRPr="007C621A">
        <w:rPr>
          <w:b/>
          <w:smallCaps/>
          <w:sz w:val="32"/>
          <w:szCs w:val="32"/>
          <w:lang w:val="en-US"/>
        </w:rPr>
        <w:t>Insurance x poetry</w:t>
      </w:r>
      <w:r w:rsidR="00794C46">
        <w:rPr>
          <w:b/>
          <w:smallCaps/>
          <w:sz w:val="32"/>
          <w:szCs w:val="32"/>
          <w:lang w:val="en-US"/>
        </w:rPr>
        <w:t xml:space="preserve"> </w:t>
      </w:r>
      <w:r w:rsidR="00ED7210">
        <w:rPr>
          <w:b/>
          <w:smallCaps/>
          <w:color w:val="4472C4" w:themeColor="accent1"/>
          <w:sz w:val="32"/>
          <w:szCs w:val="32"/>
          <w:lang w:val="en-US"/>
        </w:rPr>
        <w:t>WS</w:t>
      </w:r>
    </w:p>
    <w:p w14:paraId="07C19485" w14:textId="0EC233B9" w:rsidR="00B70D06" w:rsidRPr="00212EC4" w:rsidRDefault="007C621A">
      <w:pPr>
        <w:rPr>
          <w:lang w:val="en-US"/>
        </w:rPr>
      </w:pPr>
      <w:r>
        <w:rPr>
          <w:lang w:val="en-US"/>
        </w:rPr>
        <w:t xml:space="preserve">Purpose : </w:t>
      </w:r>
      <w:r w:rsidR="004B5E06">
        <w:rPr>
          <w:lang w:val="en-US"/>
        </w:rPr>
        <w:t xml:space="preserve">improve your pronunciation and </w:t>
      </w:r>
      <w:r>
        <w:rPr>
          <w:lang w:val="en-US"/>
        </w:rPr>
        <w:t>m</w:t>
      </w:r>
      <w:r w:rsidR="004F1C89" w:rsidRPr="00212EC4">
        <w:rPr>
          <w:lang w:val="en-US"/>
        </w:rPr>
        <w:t xml:space="preserve">ind the </w:t>
      </w:r>
      <w:r w:rsidR="004F1C89" w:rsidRPr="007C621A">
        <w:rPr>
          <w:lang w:val="en-US"/>
        </w:rPr>
        <w:t>stress pattern</w:t>
      </w:r>
      <w:r>
        <w:rPr>
          <w:lang w:val="en-US"/>
        </w:rPr>
        <w:t>.</w:t>
      </w:r>
    </w:p>
    <w:p w14:paraId="1734ABFE" w14:textId="4B46F6E8" w:rsidR="007C621A" w:rsidRDefault="007C621A" w:rsidP="007C621A">
      <w:pPr>
        <w:pStyle w:val="Paragraphedeliste"/>
        <w:numPr>
          <w:ilvl w:val="0"/>
          <w:numId w:val="1"/>
        </w:numPr>
        <w:rPr>
          <w:lang w:val="en-US"/>
        </w:rPr>
      </w:pPr>
      <w:r w:rsidRPr="007C621A">
        <w:rPr>
          <w:lang w:val="en-US"/>
        </w:rPr>
        <w:t>Listen to the poem read by Ella Cordova.</w:t>
      </w:r>
    </w:p>
    <w:p w14:paraId="7C7AECAF" w14:textId="4B698D5C" w:rsidR="004B5E06" w:rsidRPr="007C621A" w:rsidRDefault="004B5E06" w:rsidP="007C621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Match </w:t>
      </w:r>
      <w:r w:rsidRPr="004B5E06">
        <w:rPr>
          <w:i/>
          <w:iCs/>
          <w:lang w:val="en-US"/>
        </w:rPr>
        <w:t>words</w:t>
      </w:r>
      <w:r>
        <w:rPr>
          <w:lang w:val="en-US"/>
        </w:rPr>
        <w:t xml:space="preserve"> from the text </w:t>
      </w:r>
      <w:r w:rsidR="006F4791">
        <w:rPr>
          <w:lang w:val="en-US"/>
        </w:rPr>
        <w:t>with</w:t>
      </w:r>
      <w:r>
        <w:rPr>
          <w:lang w:val="en-US"/>
        </w:rPr>
        <w:t xml:space="preserve"> their definition.</w:t>
      </w:r>
    </w:p>
    <w:p w14:paraId="21CF5564" w14:textId="40DA000A" w:rsidR="004F1C89" w:rsidRDefault="007C621A" w:rsidP="007C621A">
      <w:pPr>
        <w:pStyle w:val="Paragraphedeliste"/>
        <w:numPr>
          <w:ilvl w:val="0"/>
          <w:numId w:val="1"/>
        </w:numPr>
        <w:rPr>
          <w:lang w:val="en-US"/>
        </w:rPr>
      </w:pPr>
      <w:r w:rsidRPr="007C621A">
        <w:rPr>
          <w:lang w:val="en-US"/>
        </w:rPr>
        <w:t>Us</w:t>
      </w:r>
      <w:r w:rsidR="00B37E7D">
        <w:rPr>
          <w:lang w:val="en-US"/>
        </w:rPr>
        <w:t>e</w:t>
      </w:r>
      <w:r w:rsidRPr="007C621A">
        <w:rPr>
          <w:lang w:val="en-US"/>
        </w:rPr>
        <w:t xml:space="preserve"> OALD (BrE) or Merriam Webster (NAmE)</w:t>
      </w:r>
      <w:r>
        <w:rPr>
          <w:lang w:val="en-US"/>
        </w:rPr>
        <w:t xml:space="preserve"> to</w:t>
      </w:r>
      <w:r w:rsidRPr="007C621A">
        <w:rPr>
          <w:lang w:val="en-US"/>
        </w:rPr>
        <w:t xml:space="preserve"> </w:t>
      </w:r>
      <w:r w:rsidR="00B37E7D">
        <w:rPr>
          <w:lang w:val="en-US"/>
        </w:rPr>
        <w:t xml:space="preserve">check the pronunciation and </w:t>
      </w:r>
      <w:r w:rsidRPr="007C621A">
        <w:rPr>
          <w:lang w:val="en-US"/>
        </w:rPr>
        <w:t>identify which syllable is stressed in the words that are 2 syllable long or more.</w:t>
      </w:r>
      <w:r>
        <w:rPr>
          <w:lang w:val="en-US"/>
        </w:rPr>
        <w:t xml:space="preserve"> Compare your findings with your partner.</w:t>
      </w:r>
    </w:p>
    <w:p w14:paraId="1CBFDF3E" w14:textId="2DC27E7A" w:rsidR="007C621A" w:rsidRDefault="007C621A" w:rsidP="007C621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Read it out loud. Help your partner improve their performance.</w:t>
      </w:r>
    </w:p>
    <w:p w14:paraId="5DBB5B99" w14:textId="1B2A1012" w:rsidR="007C621A" w:rsidRDefault="007C621A" w:rsidP="007C621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Record yourself, then upload your audio file to Moodle. 1 audio file / student.</w:t>
      </w:r>
    </w:p>
    <w:p w14:paraId="37B73E7C" w14:textId="10000F76" w:rsidR="00794C46" w:rsidRDefault="00794C46" w:rsidP="007C621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time : put together one slide to explain how these </w:t>
      </w:r>
      <w:r w:rsidRPr="00794C46">
        <w:rPr>
          <w:highlight w:val="yellow"/>
          <w:lang w:val="en-US"/>
        </w:rPr>
        <w:t>diseases</w:t>
      </w:r>
      <w:r>
        <w:rPr>
          <w:lang w:val="en-US"/>
        </w:rPr>
        <w:t xml:space="preserve"> are treated.</w:t>
      </w:r>
    </w:p>
    <w:p w14:paraId="58CAF8C6" w14:textId="77777777" w:rsidR="007C621A" w:rsidRPr="007C621A" w:rsidRDefault="007C621A" w:rsidP="007C621A">
      <w:pPr>
        <w:pStyle w:val="Paragraphedeliste"/>
        <w:rPr>
          <w:lang w:val="en-US"/>
        </w:rPr>
      </w:pPr>
    </w:p>
    <w:p w14:paraId="546859B3" w14:textId="08ECEF2A" w:rsidR="004F1C89" w:rsidRPr="007C621A" w:rsidRDefault="004B5E06" w:rsidP="007C621A">
      <w:pPr>
        <w:spacing w:line="276" w:lineRule="auto"/>
        <w:rPr>
          <w:sz w:val="24"/>
          <w:szCs w:val="24"/>
          <w:lang w:val="en-US"/>
        </w:rPr>
      </w:pPr>
      <w:r w:rsidRPr="004B5E0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872180" wp14:editId="57919307">
                <wp:simplePos x="0" y="0"/>
                <wp:positionH relativeFrom="column">
                  <wp:posOffset>3672205</wp:posOffset>
                </wp:positionH>
                <wp:positionV relativeFrom="paragraph">
                  <wp:posOffset>10160</wp:posOffset>
                </wp:positionV>
                <wp:extent cx="2672715" cy="6499225"/>
                <wp:effectExtent l="0" t="0" r="13335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649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45097" w14:textId="2BE5C90F" w:rsidR="004B5E06" w:rsidRPr="00E675DF" w:rsidRDefault="00E675DF" w:rsidP="004B5E0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E675DF">
                              <w:rPr>
                                <w:b/>
                                <w:bCs/>
                                <w:color w:val="4472C4" w:themeColor="accent1"/>
                              </w:rPr>
                              <w:t>___________________________</w:t>
                            </w:r>
                          </w:p>
                          <w:p w14:paraId="48D100F6" w14:textId="02F6388E" w:rsidR="004B5E06" w:rsidRDefault="004B5E06" w:rsidP="004B5E06">
                            <w:pPr>
                              <w:ind w:left="360"/>
                            </w:pPr>
                            <w:r>
                              <w:t>Pathology.</w:t>
                            </w:r>
                          </w:p>
                          <w:p w14:paraId="6E94C901" w14:textId="77318330" w:rsidR="004B5E06" w:rsidRPr="00E675DF" w:rsidRDefault="00E675DF" w:rsidP="00794C4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___________________________</w:t>
                            </w:r>
                          </w:p>
                          <w:p w14:paraId="7542518A" w14:textId="06C24A3D" w:rsidR="004B5E06" w:rsidRDefault="004B5E06" w:rsidP="004B5E06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  <w:r w:rsidRPr="004B5E06">
                              <w:rPr>
                                <w:lang w:val="en-US"/>
                              </w:rPr>
                              <w:t xml:space="preserve">Drugs listed by the doctor </w:t>
                            </w:r>
                            <w:r>
                              <w:rPr>
                                <w:lang w:val="en-US"/>
                              </w:rPr>
                              <w:t>to treat a patient.</w:t>
                            </w:r>
                          </w:p>
                          <w:p w14:paraId="66A6BFB4" w14:textId="51A13B0C" w:rsidR="004B5E06" w:rsidRPr="00E675DF" w:rsidRDefault="00E675DF" w:rsidP="00794C4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  <w:t>___________________________</w:t>
                            </w:r>
                          </w:p>
                          <w:p w14:paraId="7417A46E" w14:textId="3E389391" w:rsidR="004B5E06" w:rsidRDefault="004B5E06" w:rsidP="004B5E06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make someone wealthy</w:t>
                            </w:r>
                          </w:p>
                          <w:p w14:paraId="1B8209C1" w14:textId="49810D41" w:rsidR="004B5E06" w:rsidRPr="00E675DF" w:rsidRDefault="00E675DF" w:rsidP="00794C4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  <w:t>___________________________</w:t>
                            </w:r>
                          </w:p>
                          <w:p w14:paraId="71639D26" w14:textId="29156386" w:rsidR="004B5E06" w:rsidRDefault="004B5E06" w:rsidP="004B5E06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 stupid person</w:t>
                            </w:r>
                          </w:p>
                          <w:p w14:paraId="3497D32A" w14:textId="24ABEF20" w:rsidR="004B5E06" w:rsidRPr="00E675DF" w:rsidRDefault="00E675DF" w:rsidP="00794C4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  <w:t>___________________________</w:t>
                            </w:r>
                          </w:p>
                          <w:p w14:paraId="101648F3" w14:textId="3975B016" w:rsidR="004B5E06" w:rsidRPr="00E675DF" w:rsidRDefault="004B5E06" w:rsidP="004B5E06">
                            <w:pPr>
                              <w:ind w:left="360"/>
                              <w:rPr>
                                <w:color w:val="4472C4" w:themeColor="accent1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be able to purchase something</w:t>
                            </w:r>
                          </w:p>
                          <w:p w14:paraId="72F10305" w14:textId="3EF286AA" w:rsidR="004B5E06" w:rsidRPr="00E675DF" w:rsidRDefault="00E675DF" w:rsidP="00794C4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</w:pPr>
                            <w:r w:rsidRPr="00E675DF"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  <w:t>___________________________</w:t>
                            </w:r>
                          </w:p>
                          <w:p w14:paraId="0CC62E3A" w14:textId="086B0938" w:rsidR="004B5E06" w:rsidRDefault="004B5E06" w:rsidP="004B5E06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Unpleasant, depressing and serious</w:t>
                            </w:r>
                          </w:p>
                          <w:p w14:paraId="0D4D6B82" w14:textId="3AE03A31" w:rsidR="004B5E06" w:rsidRPr="00E675DF" w:rsidRDefault="00E675DF" w:rsidP="00794C4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  <w:t>___________________________</w:t>
                            </w:r>
                          </w:p>
                          <w:p w14:paraId="1CE8122D" w14:textId="53507923" w:rsidR="004B5E06" w:rsidRDefault="004B5E06" w:rsidP="004B5E06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likely development of a medical condition</w:t>
                            </w:r>
                          </w:p>
                          <w:p w14:paraId="51442382" w14:textId="5582FAFC" w:rsidR="004B5E06" w:rsidRPr="00E675DF" w:rsidRDefault="00E675DF" w:rsidP="00794C4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  <w:t>___________________________</w:t>
                            </w:r>
                          </w:p>
                          <w:p w14:paraId="6E16A11F" w14:textId="6B8AB995" w:rsidR="004B5E06" w:rsidRDefault="004B5E06" w:rsidP="004B5E06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fact of making someone less likely to do something</w:t>
                            </w:r>
                          </w:p>
                          <w:p w14:paraId="5B72792D" w14:textId="094573DB" w:rsidR="00794C46" w:rsidRPr="00E675DF" w:rsidRDefault="00E675DF" w:rsidP="00794C4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</w:pPr>
                            <w:r w:rsidRPr="00E675DF"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  <w:t>___________________________</w:t>
                            </w:r>
                          </w:p>
                          <w:p w14:paraId="06551D82" w14:textId="1EA1C327" w:rsidR="00794C46" w:rsidRPr="00794C46" w:rsidRDefault="00794C46" w:rsidP="00794C46">
                            <w:pPr>
                              <w:ind w:left="360"/>
                              <w:rPr>
                                <w:b/>
                                <w:bCs/>
                                <w:color w:val="ED7D31" w:themeColor="accent2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improve</w:t>
                            </w:r>
                          </w:p>
                          <w:p w14:paraId="3EC8645E" w14:textId="6051EB92" w:rsidR="00794C46" w:rsidRPr="00E675DF" w:rsidRDefault="00E675DF" w:rsidP="00794C4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  <w:t>___________________________</w:t>
                            </w:r>
                          </w:p>
                          <w:p w14:paraId="5EF1E78D" w14:textId="35B4FD9C" w:rsidR="00794C46" w:rsidRPr="00794C46" w:rsidRDefault="00794C46" w:rsidP="00794C46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ask for money because you have a right to it.</w:t>
                            </w:r>
                          </w:p>
                          <w:p w14:paraId="63E86F57" w14:textId="77777777" w:rsidR="004B5E06" w:rsidRPr="004B5E06" w:rsidRDefault="004B5E06" w:rsidP="004B5E06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</w:p>
                          <w:p w14:paraId="5E8ED886" w14:textId="77777777" w:rsidR="004B5E06" w:rsidRPr="004B5E06" w:rsidRDefault="004B5E06" w:rsidP="004B5E06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721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9.15pt;margin-top:.8pt;width:210.45pt;height:5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">
                <v:textbox>
                  <w:txbxContent>
                    <w:p w14:paraId="3AE45097" w14:textId="2BE5C90F" w:rsidR="004B5E06" w:rsidRPr="00E675DF" w:rsidRDefault="00E675DF" w:rsidP="004B5E0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E675DF">
                        <w:rPr>
                          <w:b/>
                          <w:bCs/>
                          <w:color w:val="4472C4" w:themeColor="accent1"/>
                        </w:rPr>
                        <w:t>___________________________</w:t>
                      </w:r>
                    </w:p>
                    <w:p w14:paraId="48D100F6" w14:textId="02F6388E" w:rsidR="004B5E06" w:rsidRDefault="004B5E06" w:rsidP="004B5E06">
                      <w:pPr>
                        <w:ind w:left="360"/>
                      </w:pPr>
                      <w:r>
                        <w:t>Pathology.</w:t>
                      </w:r>
                    </w:p>
                    <w:p w14:paraId="6E94C901" w14:textId="77318330" w:rsidR="004B5E06" w:rsidRPr="00E675DF" w:rsidRDefault="00E675DF" w:rsidP="00794C4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___________________________</w:t>
                      </w:r>
                    </w:p>
                    <w:p w14:paraId="7542518A" w14:textId="06C24A3D" w:rsidR="004B5E06" w:rsidRDefault="004B5E06" w:rsidP="004B5E06">
                      <w:pPr>
                        <w:ind w:left="360"/>
                        <w:rPr>
                          <w:lang w:val="en-US"/>
                        </w:rPr>
                      </w:pPr>
                      <w:r w:rsidRPr="004B5E06">
                        <w:rPr>
                          <w:lang w:val="en-US"/>
                        </w:rPr>
                        <w:t xml:space="preserve">Drugs listed by the doctor </w:t>
                      </w:r>
                      <w:r>
                        <w:rPr>
                          <w:lang w:val="en-US"/>
                        </w:rPr>
                        <w:t>to treat a patient.</w:t>
                      </w:r>
                    </w:p>
                    <w:p w14:paraId="66A6BFB4" w14:textId="51A13B0C" w:rsidR="004B5E06" w:rsidRPr="00E675DF" w:rsidRDefault="00E675DF" w:rsidP="00794C4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  <w:t>___________________________</w:t>
                      </w:r>
                    </w:p>
                    <w:p w14:paraId="7417A46E" w14:textId="3E389391" w:rsidR="004B5E06" w:rsidRDefault="004B5E06" w:rsidP="004B5E06">
                      <w:pPr>
                        <w:ind w:left="3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make someone wealthy</w:t>
                      </w:r>
                    </w:p>
                    <w:p w14:paraId="1B8209C1" w14:textId="49810D41" w:rsidR="004B5E06" w:rsidRPr="00E675DF" w:rsidRDefault="00E675DF" w:rsidP="00794C4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  <w:t>___________________________</w:t>
                      </w:r>
                    </w:p>
                    <w:p w14:paraId="71639D26" w14:textId="29156386" w:rsidR="004B5E06" w:rsidRDefault="004B5E06" w:rsidP="004B5E06">
                      <w:pPr>
                        <w:ind w:left="3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 stupid person</w:t>
                      </w:r>
                    </w:p>
                    <w:p w14:paraId="3497D32A" w14:textId="24ABEF20" w:rsidR="004B5E06" w:rsidRPr="00E675DF" w:rsidRDefault="00E675DF" w:rsidP="00794C4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  <w:t>___________________________</w:t>
                      </w:r>
                    </w:p>
                    <w:p w14:paraId="101648F3" w14:textId="3975B016" w:rsidR="004B5E06" w:rsidRPr="00E675DF" w:rsidRDefault="004B5E06" w:rsidP="004B5E06">
                      <w:pPr>
                        <w:ind w:left="360"/>
                        <w:rPr>
                          <w:color w:val="4472C4" w:themeColor="accent1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be able to purchase something</w:t>
                      </w:r>
                    </w:p>
                    <w:p w14:paraId="72F10305" w14:textId="3EF286AA" w:rsidR="004B5E06" w:rsidRPr="00E675DF" w:rsidRDefault="00E675DF" w:rsidP="00794C4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</w:pPr>
                      <w:r w:rsidRPr="00E675DF"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  <w:t>___________________________</w:t>
                      </w:r>
                    </w:p>
                    <w:p w14:paraId="0CC62E3A" w14:textId="086B0938" w:rsidR="004B5E06" w:rsidRDefault="004B5E06" w:rsidP="004B5E06">
                      <w:pPr>
                        <w:ind w:left="3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Unpleasant, depressing and serious</w:t>
                      </w:r>
                    </w:p>
                    <w:p w14:paraId="0D4D6B82" w14:textId="3AE03A31" w:rsidR="004B5E06" w:rsidRPr="00E675DF" w:rsidRDefault="00E675DF" w:rsidP="00794C4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  <w:t>___________________________</w:t>
                      </w:r>
                    </w:p>
                    <w:p w14:paraId="1CE8122D" w14:textId="53507923" w:rsidR="004B5E06" w:rsidRDefault="004B5E06" w:rsidP="004B5E06">
                      <w:pPr>
                        <w:ind w:left="3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likely development of a medical condition</w:t>
                      </w:r>
                    </w:p>
                    <w:p w14:paraId="51442382" w14:textId="5582FAFC" w:rsidR="004B5E06" w:rsidRPr="00E675DF" w:rsidRDefault="00E675DF" w:rsidP="00794C4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  <w:t>___________________________</w:t>
                      </w:r>
                    </w:p>
                    <w:p w14:paraId="6E16A11F" w14:textId="6B8AB995" w:rsidR="004B5E06" w:rsidRDefault="004B5E06" w:rsidP="004B5E06">
                      <w:pPr>
                        <w:ind w:left="3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fact of making someone less likely to do something</w:t>
                      </w:r>
                    </w:p>
                    <w:p w14:paraId="5B72792D" w14:textId="094573DB" w:rsidR="00794C46" w:rsidRPr="00E675DF" w:rsidRDefault="00E675DF" w:rsidP="00794C4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</w:pPr>
                      <w:r w:rsidRPr="00E675DF"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  <w:t>___________________________</w:t>
                      </w:r>
                    </w:p>
                    <w:p w14:paraId="06551D82" w14:textId="1EA1C327" w:rsidR="00794C46" w:rsidRPr="00794C46" w:rsidRDefault="00794C46" w:rsidP="00794C46">
                      <w:pPr>
                        <w:ind w:left="360"/>
                        <w:rPr>
                          <w:b/>
                          <w:bCs/>
                          <w:color w:val="ED7D31" w:themeColor="accent2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improve</w:t>
                      </w:r>
                    </w:p>
                    <w:p w14:paraId="3EC8645E" w14:textId="6051EB92" w:rsidR="00794C46" w:rsidRPr="00E675DF" w:rsidRDefault="00E675DF" w:rsidP="00794C4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  <w:t>___________________________</w:t>
                      </w:r>
                    </w:p>
                    <w:p w14:paraId="5EF1E78D" w14:textId="35B4FD9C" w:rsidR="00794C46" w:rsidRPr="00794C46" w:rsidRDefault="00794C46" w:rsidP="00794C46">
                      <w:pPr>
                        <w:ind w:left="3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ask for money because you have a right to it.</w:t>
                      </w:r>
                    </w:p>
                    <w:p w14:paraId="63E86F57" w14:textId="77777777" w:rsidR="004B5E06" w:rsidRPr="004B5E06" w:rsidRDefault="004B5E06" w:rsidP="004B5E06">
                      <w:pPr>
                        <w:ind w:left="360"/>
                        <w:rPr>
                          <w:lang w:val="en-US"/>
                        </w:rPr>
                      </w:pPr>
                    </w:p>
                    <w:p w14:paraId="5E8ED886" w14:textId="77777777" w:rsidR="004B5E06" w:rsidRPr="004B5E06" w:rsidRDefault="004B5E06" w:rsidP="004B5E06">
                      <w:pPr>
                        <w:ind w:left="36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1C89" w:rsidRPr="007C621A">
        <w:rPr>
          <w:sz w:val="24"/>
          <w:szCs w:val="24"/>
          <w:lang w:val="en-US"/>
        </w:rPr>
        <w:t xml:space="preserve">Uh oh, </w:t>
      </w:r>
      <w:r w:rsidR="007C621A" w:rsidRPr="007C621A">
        <w:rPr>
          <w:sz w:val="24"/>
          <w:szCs w:val="24"/>
          <w:lang w:val="en-US"/>
        </w:rPr>
        <w:t>l</w:t>
      </w:r>
      <w:r w:rsidR="004F1C89" w:rsidRPr="007C621A">
        <w:rPr>
          <w:sz w:val="24"/>
          <w:szCs w:val="24"/>
          <w:lang w:val="en-US"/>
        </w:rPr>
        <w:t xml:space="preserve">ooks like someone’s got a </w:t>
      </w:r>
      <w:r w:rsidR="004F1C89" w:rsidRPr="004B5E06">
        <w:rPr>
          <w:i/>
          <w:iCs/>
          <w:sz w:val="24"/>
          <w:szCs w:val="24"/>
          <w:lang w:val="en-US"/>
        </w:rPr>
        <w:t>sickness</w:t>
      </w:r>
      <w:r w:rsidR="00212EC4" w:rsidRPr="007C621A">
        <w:rPr>
          <w:sz w:val="24"/>
          <w:szCs w:val="24"/>
          <w:lang w:val="en-US"/>
        </w:rPr>
        <w:t>.</w:t>
      </w:r>
    </w:p>
    <w:p w14:paraId="5CFEF51A" w14:textId="2ACFEC95" w:rsidR="004F1C89" w:rsidRPr="007C621A" w:rsidRDefault="004F1C89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>Don’t worry we can fix it</w:t>
      </w:r>
      <w:r w:rsidR="00212EC4" w:rsidRPr="007C621A">
        <w:rPr>
          <w:sz w:val="24"/>
          <w:szCs w:val="24"/>
          <w:lang w:val="en-US"/>
        </w:rPr>
        <w:t>.</w:t>
      </w:r>
    </w:p>
    <w:p w14:paraId="3AA257E4" w14:textId="259C4049" w:rsidR="00CB599B" w:rsidRPr="007C621A" w:rsidRDefault="00CB599B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>It’ll only cost you $1600 with prescription</w:t>
      </w:r>
      <w:r w:rsidR="00212EC4" w:rsidRPr="007C621A">
        <w:rPr>
          <w:sz w:val="24"/>
          <w:szCs w:val="24"/>
          <w:lang w:val="en-US"/>
        </w:rPr>
        <w:t>.</w:t>
      </w:r>
    </w:p>
    <w:p w14:paraId="0E1F7ACA" w14:textId="53F1820B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>Well, that’s if you have insurance</w:t>
      </w:r>
    </w:p>
    <w:p w14:paraId="7316D269" w14:textId="11C4FD6E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>And the requisite endurance</w:t>
      </w:r>
    </w:p>
    <w:p w14:paraId="662E279B" w14:textId="7627996E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 xml:space="preserve">Just to navigate a </w:t>
      </w:r>
      <w:r w:rsidRPr="00794C46">
        <w:rPr>
          <w:i/>
          <w:iCs/>
          <w:sz w:val="24"/>
          <w:szCs w:val="24"/>
          <w:lang w:val="en-US"/>
        </w:rPr>
        <w:t>claim</w:t>
      </w:r>
      <w:r w:rsidRPr="007C621A">
        <w:rPr>
          <w:sz w:val="24"/>
          <w:szCs w:val="24"/>
          <w:lang w:val="en-US"/>
        </w:rPr>
        <w:t xml:space="preserve"> system of </w:t>
      </w:r>
      <w:r w:rsidRPr="00794C46">
        <w:rPr>
          <w:i/>
          <w:iCs/>
          <w:sz w:val="24"/>
          <w:szCs w:val="24"/>
          <w:lang w:val="en-US"/>
        </w:rPr>
        <w:t>optimized</w:t>
      </w:r>
      <w:r w:rsidRPr="007C621A">
        <w:rPr>
          <w:sz w:val="24"/>
          <w:szCs w:val="24"/>
          <w:lang w:val="en-US"/>
        </w:rPr>
        <w:t xml:space="preserve"> </w:t>
      </w:r>
      <w:r w:rsidRPr="00794C46">
        <w:rPr>
          <w:i/>
          <w:iCs/>
          <w:sz w:val="24"/>
          <w:szCs w:val="24"/>
          <w:lang w:val="en-US"/>
        </w:rPr>
        <w:t>deterrence</w:t>
      </w:r>
      <w:r w:rsidR="007C621A">
        <w:rPr>
          <w:sz w:val="24"/>
          <w:szCs w:val="24"/>
          <w:lang w:val="en-US"/>
        </w:rPr>
        <w:t>.</w:t>
      </w:r>
    </w:p>
    <w:p w14:paraId="21D2E2BD" w14:textId="4C29AF9A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 xml:space="preserve">Is it </w:t>
      </w:r>
      <w:r w:rsidRPr="00794C46">
        <w:rPr>
          <w:sz w:val="24"/>
          <w:szCs w:val="24"/>
          <w:highlight w:val="yellow"/>
          <w:lang w:val="en-US"/>
        </w:rPr>
        <w:t>hepatitis</w:t>
      </w:r>
      <w:r w:rsidRPr="007C621A">
        <w:rPr>
          <w:sz w:val="24"/>
          <w:szCs w:val="24"/>
          <w:lang w:val="en-US"/>
        </w:rPr>
        <w:t xml:space="preserve">, cancer, </w:t>
      </w:r>
      <w:r w:rsidRPr="00794C46">
        <w:rPr>
          <w:sz w:val="24"/>
          <w:szCs w:val="24"/>
          <w:highlight w:val="yellow"/>
          <w:lang w:val="en-US"/>
        </w:rPr>
        <w:t>HIV</w:t>
      </w:r>
      <w:r w:rsidRPr="007C621A">
        <w:rPr>
          <w:sz w:val="24"/>
          <w:szCs w:val="24"/>
          <w:lang w:val="en-US"/>
        </w:rPr>
        <w:t xml:space="preserve">, </w:t>
      </w:r>
      <w:r w:rsidRPr="00794C46">
        <w:rPr>
          <w:sz w:val="24"/>
          <w:szCs w:val="24"/>
          <w:highlight w:val="yellow"/>
          <w:lang w:val="en-US"/>
        </w:rPr>
        <w:t>tuberculosis</w:t>
      </w:r>
      <w:r w:rsidRPr="007C621A">
        <w:rPr>
          <w:sz w:val="24"/>
          <w:szCs w:val="24"/>
          <w:lang w:val="en-US"/>
        </w:rPr>
        <w:t>?</w:t>
      </w:r>
    </w:p>
    <w:p w14:paraId="76428FEB" w14:textId="11D373E3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 xml:space="preserve">Maybe </w:t>
      </w:r>
      <w:r w:rsidRPr="00794C46">
        <w:rPr>
          <w:sz w:val="24"/>
          <w:szCs w:val="24"/>
          <w:highlight w:val="yellow"/>
          <w:lang w:val="en-US"/>
        </w:rPr>
        <w:t>diabetes</w:t>
      </w:r>
      <w:r w:rsidRPr="007C621A">
        <w:rPr>
          <w:sz w:val="24"/>
          <w:szCs w:val="24"/>
          <w:lang w:val="en-US"/>
        </w:rPr>
        <w:t xml:space="preserve">, </w:t>
      </w:r>
      <w:r w:rsidRPr="00794C46">
        <w:rPr>
          <w:sz w:val="24"/>
          <w:szCs w:val="24"/>
          <w:highlight w:val="yellow"/>
          <w:lang w:val="en-US"/>
        </w:rPr>
        <w:t>ALS</w:t>
      </w:r>
      <w:r w:rsidRPr="007C621A">
        <w:rPr>
          <w:sz w:val="24"/>
          <w:szCs w:val="24"/>
          <w:lang w:val="en-US"/>
        </w:rPr>
        <w:t xml:space="preserve"> or </w:t>
      </w:r>
      <w:r w:rsidRPr="00794C46">
        <w:rPr>
          <w:sz w:val="24"/>
          <w:szCs w:val="24"/>
          <w:highlight w:val="yellow"/>
          <w:lang w:val="en-US"/>
        </w:rPr>
        <w:t>multiple sclerosis</w:t>
      </w:r>
      <w:r w:rsidRPr="007C621A">
        <w:rPr>
          <w:sz w:val="24"/>
          <w:szCs w:val="24"/>
          <w:lang w:val="en-US"/>
        </w:rPr>
        <w:t>.</w:t>
      </w:r>
    </w:p>
    <w:p w14:paraId="781189F4" w14:textId="2570F108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 xml:space="preserve">Oh we love a </w:t>
      </w:r>
      <w:r w:rsidRPr="004B5E06">
        <w:rPr>
          <w:i/>
          <w:iCs/>
          <w:sz w:val="24"/>
          <w:szCs w:val="24"/>
          <w:lang w:val="en-US"/>
        </w:rPr>
        <w:t>grim prognosis</w:t>
      </w:r>
      <w:r w:rsidRPr="007C621A">
        <w:rPr>
          <w:sz w:val="24"/>
          <w:szCs w:val="24"/>
          <w:lang w:val="en-US"/>
        </w:rPr>
        <w:t>.</w:t>
      </w:r>
    </w:p>
    <w:p w14:paraId="78DB7554" w14:textId="49F20385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>Hurry up now, diagnose it.</w:t>
      </w:r>
    </w:p>
    <w:p w14:paraId="647DEA8B" w14:textId="415AC5F3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>What’s the matter, can’t afford it?</w:t>
      </w:r>
    </w:p>
    <w:p w14:paraId="5268DA36" w14:textId="68EEC75C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>I don’t know… Just cut the dosage.</w:t>
      </w:r>
    </w:p>
    <w:p w14:paraId="2B62F60E" w14:textId="692E9AF0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>You want it, you need it, you’ll put it on credit.</w:t>
      </w:r>
    </w:p>
    <w:p w14:paraId="3BFADB87" w14:textId="3F6B70A7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>You’ll pay almost any amount just to get it.</w:t>
      </w:r>
    </w:p>
    <w:p w14:paraId="17CD8412" w14:textId="65E8B5A3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>It’s kind of pathetic. We’ve seen you on Reddit.</w:t>
      </w:r>
    </w:p>
    <w:p w14:paraId="2B8D27FA" w14:textId="22435FC6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>“My health or my family” like, okay we get it:</w:t>
      </w:r>
    </w:p>
    <w:p w14:paraId="0DBDFB6F" w14:textId="56C12D8E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 xml:space="preserve">You can’t </w:t>
      </w:r>
      <w:r w:rsidRPr="004B5E06">
        <w:rPr>
          <w:i/>
          <w:iCs/>
          <w:sz w:val="24"/>
          <w:szCs w:val="24"/>
          <w:lang w:val="en-US"/>
        </w:rPr>
        <w:t>afford</w:t>
      </w:r>
      <w:r w:rsidRPr="007C621A">
        <w:rPr>
          <w:sz w:val="24"/>
          <w:szCs w:val="24"/>
          <w:lang w:val="en-US"/>
        </w:rPr>
        <w:t xml:space="preserve"> your exorbitant bills, </w:t>
      </w:r>
    </w:p>
    <w:p w14:paraId="4BFD7B53" w14:textId="68361030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 xml:space="preserve">But if you don’t pay it, some other </w:t>
      </w:r>
      <w:r w:rsidRPr="004B5E06">
        <w:rPr>
          <w:i/>
          <w:iCs/>
          <w:sz w:val="24"/>
          <w:szCs w:val="24"/>
          <w:lang w:val="en-US"/>
        </w:rPr>
        <w:t>sap</w:t>
      </w:r>
      <w:r w:rsidRPr="007C621A">
        <w:rPr>
          <w:sz w:val="24"/>
          <w:szCs w:val="24"/>
          <w:lang w:val="en-US"/>
        </w:rPr>
        <w:t xml:space="preserve"> will</w:t>
      </w:r>
      <w:r w:rsidR="007C621A">
        <w:rPr>
          <w:sz w:val="24"/>
          <w:szCs w:val="24"/>
          <w:lang w:val="en-US"/>
        </w:rPr>
        <w:t>,</w:t>
      </w:r>
    </w:p>
    <w:p w14:paraId="3D3546CF" w14:textId="321E09F6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 xml:space="preserve">And he’ll </w:t>
      </w:r>
      <w:r w:rsidRPr="004B5E06">
        <w:rPr>
          <w:i/>
          <w:iCs/>
          <w:sz w:val="24"/>
          <w:szCs w:val="24"/>
          <w:lang w:val="en-US"/>
        </w:rPr>
        <w:t>line our pockets</w:t>
      </w:r>
      <w:r w:rsidRPr="007C621A">
        <w:rPr>
          <w:sz w:val="24"/>
          <w:szCs w:val="24"/>
          <w:lang w:val="en-US"/>
        </w:rPr>
        <w:t xml:space="preserve"> because we have his pills.</w:t>
      </w:r>
    </w:p>
    <w:p w14:paraId="17FABE89" w14:textId="77777777" w:rsidR="00212EC4" w:rsidRPr="007C621A" w:rsidRDefault="00212EC4" w:rsidP="007C621A">
      <w:pPr>
        <w:spacing w:line="276" w:lineRule="auto"/>
        <w:rPr>
          <w:sz w:val="24"/>
          <w:szCs w:val="24"/>
          <w:lang w:val="en-US"/>
        </w:rPr>
      </w:pPr>
      <w:r w:rsidRPr="007C621A">
        <w:rPr>
          <w:sz w:val="24"/>
          <w:szCs w:val="24"/>
          <w:lang w:val="en-US"/>
        </w:rPr>
        <w:t xml:space="preserve">Supply and demand. </w:t>
      </w:r>
    </w:p>
    <w:p w14:paraId="4BE5F014" w14:textId="112B654A" w:rsidR="00212EC4" w:rsidRPr="00794C46" w:rsidRDefault="00212EC4" w:rsidP="00794C46">
      <w:pPr>
        <w:spacing w:line="276" w:lineRule="auto"/>
        <w:rPr>
          <w:sz w:val="24"/>
          <w:szCs w:val="24"/>
          <w:lang w:val="en-US"/>
        </w:rPr>
      </w:pPr>
      <w:r w:rsidRPr="004B5E06">
        <w:rPr>
          <w:i/>
          <w:iCs/>
          <w:sz w:val="24"/>
          <w:szCs w:val="24"/>
          <w:lang w:val="en-US"/>
        </w:rPr>
        <w:t>Prescriptions</w:t>
      </w:r>
      <w:r w:rsidRPr="007C621A">
        <w:rPr>
          <w:sz w:val="24"/>
          <w:szCs w:val="24"/>
          <w:lang w:val="en-US"/>
        </w:rPr>
        <w:t xml:space="preserve"> get filled, right?</w:t>
      </w:r>
    </w:p>
    <w:sectPr w:rsidR="00212EC4" w:rsidRPr="00794C46" w:rsidSect="00B37E7D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55A7" w14:textId="77777777" w:rsidR="006B0CC8" w:rsidRDefault="006B0CC8" w:rsidP="007C621A">
      <w:pPr>
        <w:spacing w:after="0" w:line="240" w:lineRule="auto"/>
      </w:pPr>
      <w:r>
        <w:separator/>
      </w:r>
    </w:p>
  </w:endnote>
  <w:endnote w:type="continuationSeparator" w:id="0">
    <w:p w14:paraId="22553B1E" w14:textId="77777777" w:rsidR="006B0CC8" w:rsidRDefault="006B0CC8" w:rsidP="007C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29F5" w14:textId="77777777" w:rsidR="006B0CC8" w:rsidRDefault="006B0CC8" w:rsidP="007C621A">
      <w:pPr>
        <w:spacing w:after="0" w:line="240" w:lineRule="auto"/>
      </w:pPr>
      <w:r>
        <w:separator/>
      </w:r>
    </w:p>
  </w:footnote>
  <w:footnote w:type="continuationSeparator" w:id="0">
    <w:p w14:paraId="408AFA99" w14:textId="77777777" w:rsidR="006B0CC8" w:rsidRDefault="006B0CC8" w:rsidP="007C6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55AC" w14:textId="55706969" w:rsidR="007C621A" w:rsidRPr="007C621A" w:rsidRDefault="007C621A">
    <w:pPr>
      <w:pStyle w:val="En-tte"/>
      <w:rPr>
        <w:sz w:val="16"/>
        <w:szCs w:val="16"/>
      </w:rPr>
    </w:pPr>
    <w:r w:rsidRPr="007C621A">
      <w:rPr>
        <w:sz w:val="16"/>
        <w:szCs w:val="16"/>
      </w:rPr>
      <w:t>O. Bouguin-Vasiljevic,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35FDC"/>
    <w:multiLevelType w:val="hybridMultilevel"/>
    <w:tmpl w:val="C3D2C8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05C73"/>
    <w:multiLevelType w:val="hybridMultilevel"/>
    <w:tmpl w:val="79A092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43A8B"/>
    <w:multiLevelType w:val="hybridMultilevel"/>
    <w:tmpl w:val="2B720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89"/>
    <w:rsid w:val="00212EC4"/>
    <w:rsid w:val="004B5E06"/>
    <w:rsid w:val="004F1C89"/>
    <w:rsid w:val="006B0CC8"/>
    <w:rsid w:val="006F4791"/>
    <w:rsid w:val="00794C46"/>
    <w:rsid w:val="007C621A"/>
    <w:rsid w:val="00812761"/>
    <w:rsid w:val="00B37E7D"/>
    <w:rsid w:val="00B70D06"/>
    <w:rsid w:val="00CB599B"/>
    <w:rsid w:val="00DE11D5"/>
    <w:rsid w:val="00E675DF"/>
    <w:rsid w:val="00E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1B0"/>
  <w15:chartTrackingRefBased/>
  <w15:docId w15:val="{C498990E-9C14-44B6-AA0E-2046582E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62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C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21A"/>
  </w:style>
  <w:style w:type="paragraph" w:styleId="Pieddepage">
    <w:name w:val="footer"/>
    <w:basedOn w:val="Normal"/>
    <w:link w:val="PieddepageCar"/>
    <w:uiPriority w:val="99"/>
    <w:unhideWhenUsed/>
    <w:rsid w:val="007C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Claude Bernard Lyon 1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BOUGUIN-VASILJEVIC OLIVIER</dc:creator>
  <cp:keywords/>
  <dc:description/>
  <cp:lastModifiedBy>BOUGUIN-VASILJEVIC OLIVIER</cp:lastModifiedBy>
  <cp:revision>9</cp:revision>
  <dcterms:created xsi:type="dcterms:W3CDTF">2025-01-13T12:45:00Z</dcterms:created>
  <dcterms:modified xsi:type="dcterms:W3CDTF">2025-01-15T19:22:00Z</dcterms:modified>
</cp:coreProperties>
</file>