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E7B9" w14:textId="436CB94C" w:rsidR="00C749C4" w:rsidRDefault="005219A4">
      <w:r w:rsidRPr="005219A4">
        <w:t>Fiche de travail synthèse individuelle DOSSIER DE RECHERCHE Nanamoye DICKO</w:t>
      </w:r>
    </w:p>
    <w:p w14:paraId="7BA28637" w14:textId="77777777" w:rsidR="005219A4" w:rsidRPr="005219A4" w:rsidRDefault="005219A4" w:rsidP="005219A4">
      <w:pPr>
        <w:rPr>
          <w:b/>
          <w:bCs/>
        </w:rPr>
      </w:pPr>
      <w:r w:rsidRPr="005219A4">
        <w:rPr>
          <w:b/>
          <w:bCs/>
        </w:rPr>
        <w:t>Complétez votre fiche de travail sur Moodle</w:t>
      </w:r>
    </w:p>
    <w:p w14:paraId="2503E8AA" w14:textId="77777777" w:rsidR="005219A4" w:rsidRPr="005219A4" w:rsidRDefault="005219A4" w:rsidP="005219A4">
      <w:r w:rsidRPr="005219A4">
        <w:t>• Sujet pressenti</w:t>
      </w:r>
    </w:p>
    <w:p w14:paraId="22017ED4" w14:textId="77777777" w:rsidR="005219A4" w:rsidRPr="005219A4" w:rsidRDefault="005219A4" w:rsidP="005219A4">
      <w:r w:rsidRPr="005219A4">
        <w:t>• Auto-objectivation (prénotions)</w:t>
      </w:r>
    </w:p>
    <w:p w14:paraId="2E6B3FEB" w14:textId="77777777" w:rsidR="005219A4" w:rsidRPr="005219A4" w:rsidRDefault="005219A4" w:rsidP="005219A4">
      <w:r w:rsidRPr="005219A4">
        <w:t>• Première formulation de problématique</w:t>
      </w:r>
    </w:p>
    <w:p w14:paraId="637FD6FC" w14:textId="77777777" w:rsidR="005219A4" w:rsidRPr="005219A4" w:rsidRDefault="005219A4" w:rsidP="005219A4">
      <w:r w:rsidRPr="005219A4">
        <w:t>• 2-3 hypothèses provisoires</w:t>
      </w:r>
    </w:p>
    <w:p w14:paraId="4A173E7D" w14:textId="3A677FBA" w:rsidR="005219A4" w:rsidRDefault="005219A4" w:rsidP="005219A4">
      <w:r w:rsidRPr="005219A4">
        <w:t>• Méthodologie envisagée</w:t>
      </w:r>
    </w:p>
    <w:p w14:paraId="3D4EC73A" w14:textId="77777777" w:rsidR="009B5CC1" w:rsidRDefault="009B5CC1" w:rsidP="005219A4"/>
    <w:p w14:paraId="69B15866" w14:textId="5575654F" w:rsidR="009B5CC1" w:rsidRPr="00735DF3" w:rsidRDefault="009B5CC1" w:rsidP="005219A4">
      <w:pPr>
        <w:rPr>
          <w:i/>
          <w:iCs/>
        </w:rPr>
      </w:pPr>
      <w:r>
        <w:t>Sujet pressenti</w:t>
      </w:r>
      <w:r w:rsidR="00ED7C86">
        <w:t xml:space="preserve"> : </w:t>
      </w:r>
      <w:r w:rsidR="00735DF3" w:rsidRPr="001D534E">
        <w:rPr>
          <w:i/>
          <w:iCs/>
        </w:rPr>
        <w:t xml:space="preserve">la </w:t>
      </w:r>
      <w:r w:rsidR="00735DF3" w:rsidRPr="001D534E">
        <w:rPr>
          <w:b/>
          <w:bCs/>
          <w:i/>
          <w:iCs/>
        </w:rPr>
        <w:t>confiance des étudiantes aux contenus santé sur les réseaux sociaux</w:t>
      </w:r>
      <w:r w:rsidR="00DC3247">
        <w:rPr>
          <w:b/>
          <w:bCs/>
          <w:i/>
          <w:iCs/>
        </w:rPr>
        <w:t xml:space="preserve"> </w:t>
      </w:r>
    </w:p>
    <w:p w14:paraId="03279468" w14:textId="0B495477" w:rsidR="00E541C8" w:rsidRDefault="00ED7C86" w:rsidP="00E541C8">
      <w:r>
        <w:t>Auto-</w:t>
      </w:r>
      <w:r w:rsidR="00AC2F2C">
        <w:t>objectivation (</w:t>
      </w:r>
      <w:r w:rsidR="00E541C8">
        <w:t>Prénotions</w:t>
      </w:r>
      <w:r w:rsidR="008C297C">
        <w:t>)</w:t>
      </w:r>
      <w:r>
        <w:t> :</w:t>
      </w:r>
      <w:r w:rsidR="00CE787A">
        <w:t xml:space="preserve"> </w:t>
      </w:r>
      <w:r w:rsidR="00E541C8">
        <w:t xml:space="preserve">Pourquoi ce sujet m’intéresse ? </w:t>
      </w:r>
    </w:p>
    <w:p w14:paraId="207506AA" w14:textId="77777777" w:rsidR="00E541C8" w:rsidRDefault="00E541C8" w:rsidP="00E541C8">
      <w:r>
        <w:t xml:space="preserve">Aujourd’hui, on utilise énormément les réseaux sociaux et on voit bcp de conseils nutrition, sommeil, bien être, beauté (skincare, bodycare) et de remèdes maison sur tiktok et Instagram. C’est un sujet qui me touche directement et ça m’intrigue de savoir où mes copines situe ces conseils. Je veux savoir si elles les applique </w:t>
      </w:r>
    </w:p>
    <w:p w14:paraId="448D7A08" w14:textId="77777777" w:rsidR="00E541C8" w:rsidRDefault="00E541C8" w:rsidP="00E541C8">
      <w:r>
        <w:t xml:space="preserve">-les commentaires se serait les données </w:t>
      </w:r>
    </w:p>
    <w:p w14:paraId="028F6053" w14:textId="56F44958" w:rsidR="00E541C8" w:rsidRDefault="00E541C8" w:rsidP="00E541C8">
      <w:r>
        <w:t xml:space="preserve">-pour les entretiens, voir avec </w:t>
      </w:r>
      <w:r w:rsidR="003B1A1C">
        <w:t xml:space="preserve">des étudiantes </w:t>
      </w:r>
      <w:r>
        <w:t xml:space="preserve">sinon interroger un ou des créateurs de contenu qui fait tout ce qui est skincare et qui donne ces conseils-là. </w:t>
      </w:r>
    </w:p>
    <w:p w14:paraId="2972C685" w14:textId="79F8B645" w:rsidR="00681967" w:rsidRDefault="00DC3247" w:rsidP="005219A4">
      <w:r>
        <w:t xml:space="preserve">-limite= algorithme </w:t>
      </w:r>
    </w:p>
    <w:p w14:paraId="6545D226" w14:textId="77777777" w:rsidR="00ED7C86" w:rsidRDefault="00ED7C86" w:rsidP="005219A4"/>
    <w:p w14:paraId="5BB2C667" w14:textId="77777777" w:rsidR="009B5CC1" w:rsidRDefault="009B5CC1" w:rsidP="005219A4"/>
    <w:sectPr w:rsidR="009B5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49"/>
    <w:rsid w:val="00041A0B"/>
    <w:rsid w:val="003B1A1C"/>
    <w:rsid w:val="005219A4"/>
    <w:rsid w:val="005E1425"/>
    <w:rsid w:val="00681967"/>
    <w:rsid w:val="00735DF3"/>
    <w:rsid w:val="007E6649"/>
    <w:rsid w:val="008C297C"/>
    <w:rsid w:val="009B5CC1"/>
    <w:rsid w:val="00AC2F2C"/>
    <w:rsid w:val="00C749C4"/>
    <w:rsid w:val="00CE787A"/>
    <w:rsid w:val="00DC3247"/>
    <w:rsid w:val="00E35A6A"/>
    <w:rsid w:val="00E541C8"/>
    <w:rsid w:val="00E656C6"/>
    <w:rsid w:val="00ED7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FD9D"/>
  <w15:chartTrackingRefBased/>
  <w15:docId w15:val="{182C7697-C739-4745-B233-7C896337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66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66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66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66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66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66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6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66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66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66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66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66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66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66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6649"/>
    <w:rPr>
      <w:rFonts w:eastAsiaTheme="majorEastAsia" w:cstheme="majorBidi"/>
      <w:color w:val="272727" w:themeColor="text1" w:themeTint="D8"/>
    </w:rPr>
  </w:style>
  <w:style w:type="paragraph" w:styleId="Titre">
    <w:name w:val="Title"/>
    <w:basedOn w:val="Normal"/>
    <w:next w:val="Normal"/>
    <w:link w:val="TitreCar"/>
    <w:uiPriority w:val="10"/>
    <w:qFormat/>
    <w:rsid w:val="007E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6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66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6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6649"/>
    <w:pPr>
      <w:spacing w:before="160"/>
      <w:jc w:val="center"/>
    </w:pPr>
    <w:rPr>
      <w:i/>
      <w:iCs/>
      <w:color w:val="404040" w:themeColor="text1" w:themeTint="BF"/>
    </w:rPr>
  </w:style>
  <w:style w:type="character" w:customStyle="1" w:styleId="CitationCar">
    <w:name w:val="Citation Car"/>
    <w:basedOn w:val="Policepardfaut"/>
    <w:link w:val="Citation"/>
    <w:uiPriority w:val="29"/>
    <w:rsid w:val="007E6649"/>
    <w:rPr>
      <w:i/>
      <w:iCs/>
      <w:color w:val="404040" w:themeColor="text1" w:themeTint="BF"/>
    </w:rPr>
  </w:style>
  <w:style w:type="paragraph" w:styleId="Paragraphedeliste">
    <w:name w:val="List Paragraph"/>
    <w:basedOn w:val="Normal"/>
    <w:uiPriority w:val="34"/>
    <w:qFormat/>
    <w:rsid w:val="007E6649"/>
    <w:pPr>
      <w:ind w:left="720"/>
      <w:contextualSpacing/>
    </w:pPr>
  </w:style>
  <w:style w:type="character" w:styleId="Accentuationintense">
    <w:name w:val="Intense Emphasis"/>
    <w:basedOn w:val="Policepardfaut"/>
    <w:uiPriority w:val="21"/>
    <w:qFormat/>
    <w:rsid w:val="007E6649"/>
    <w:rPr>
      <w:i/>
      <w:iCs/>
      <w:color w:val="0F4761" w:themeColor="accent1" w:themeShade="BF"/>
    </w:rPr>
  </w:style>
  <w:style w:type="paragraph" w:styleId="Citationintense">
    <w:name w:val="Intense Quote"/>
    <w:basedOn w:val="Normal"/>
    <w:next w:val="Normal"/>
    <w:link w:val="CitationintenseCar"/>
    <w:uiPriority w:val="30"/>
    <w:qFormat/>
    <w:rsid w:val="007E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6649"/>
    <w:rPr>
      <w:i/>
      <w:iCs/>
      <w:color w:val="0F4761" w:themeColor="accent1" w:themeShade="BF"/>
    </w:rPr>
  </w:style>
  <w:style w:type="character" w:styleId="Rfrenceintense">
    <w:name w:val="Intense Reference"/>
    <w:basedOn w:val="Policepardfaut"/>
    <w:uiPriority w:val="32"/>
    <w:qFormat/>
    <w:rsid w:val="007E66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150</Words>
  <Characters>825</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Nanamoye DICKO</dc:creator>
  <cp:keywords/>
  <dc:description/>
  <cp:lastModifiedBy>Nanamoye DICKO</cp:lastModifiedBy>
  <cp:revision>12</cp:revision>
  <dcterms:created xsi:type="dcterms:W3CDTF">2025-10-01T07:28:00Z</dcterms:created>
  <dcterms:modified xsi:type="dcterms:W3CDTF">2025-10-01T07:59:00Z</dcterms:modified>
</cp:coreProperties>
</file>